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56C" w:rsidRPr="00485D98" w:rsidRDefault="00BC756C" w:rsidP="008D587F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Pr="00485D98">
        <w:rPr>
          <w:rFonts w:eastAsia="標楷體" w:hint="eastAsia"/>
          <w:b/>
          <w:sz w:val="28"/>
          <w:szCs w:val="26"/>
        </w:rPr>
        <w:t>1</w:t>
      </w:r>
      <w:r w:rsidR="0081653B">
        <w:rPr>
          <w:rFonts w:eastAsia="標楷體" w:hint="eastAsia"/>
          <w:b/>
          <w:sz w:val="28"/>
          <w:szCs w:val="26"/>
          <w:lang w:eastAsia="zh-TW"/>
        </w:rPr>
        <w:t>5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C37F1C">
        <w:rPr>
          <w:rFonts w:eastAsia="標楷體" w:hint="eastAsia"/>
          <w:b/>
          <w:sz w:val="28"/>
          <w:szCs w:val="26"/>
          <w:lang w:eastAsia="zh-TW"/>
        </w:rPr>
        <w:t>6</w:t>
      </w:r>
      <w:r w:rsidRPr="00485D98">
        <w:rPr>
          <w:rFonts w:eastAsia="標楷體" w:hint="eastAsia"/>
          <w:b/>
          <w:sz w:val="28"/>
          <w:szCs w:val="26"/>
        </w:rPr>
        <w:t>月</w:t>
      </w:r>
      <w:r w:rsidR="007E5465">
        <w:rPr>
          <w:rFonts w:eastAsia="標楷體" w:hint="eastAsia"/>
          <w:b/>
          <w:sz w:val="28"/>
          <w:szCs w:val="26"/>
          <w:lang w:eastAsia="zh-TW"/>
        </w:rPr>
        <w:t>點心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5058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73"/>
        <w:gridCol w:w="2833"/>
        <w:gridCol w:w="2835"/>
      </w:tblGrid>
      <w:tr w:rsidR="00580CBF" w:rsidRPr="007E5465" w:rsidTr="00AD0CD4">
        <w:trPr>
          <w:trHeight w:val="14"/>
        </w:trPr>
        <w:tc>
          <w:tcPr>
            <w:tcW w:w="1291" w:type="pct"/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1854" w:type="pct"/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上午點心</w:t>
            </w:r>
          </w:p>
        </w:tc>
        <w:tc>
          <w:tcPr>
            <w:tcW w:w="1855" w:type="pct"/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下午點心</w:t>
            </w:r>
          </w:p>
        </w:tc>
      </w:tr>
      <w:tr w:rsidR="00143C8C" w:rsidRPr="007E5465" w:rsidTr="00AD0CD4">
        <w:trPr>
          <w:trHeight w:val="415"/>
        </w:trPr>
        <w:tc>
          <w:tcPr>
            <w:tcW w:w="1291" w:type="pct"/>
          </w:tcPr>
          <w:p w:rsidR="00143C8C" w:rsidRPr="00751E78" w:rsidRDefault="00B75683" w:rsidP="007E5465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</w:t>
            </w:r>
            <w:r w:rsidR="00CA6F7C">
              <w:rPr>
                <w:rFonts w:ascii="標楷體" w:eastAsia="標楷體" w:hAnsi="標楷體" w:hint="eastAsia"/>
                <w:sz w:val="24"/>
                <w:lang w:eastAsia="zh-TW"/>
              </w:rPr>
              <w:t>月</w:t>
            </w:r>
            <w:r w:rsidR="0081653B">
              <w:rPr>
                <w:rFonts w:ascii="標楷體" w:eastAsia="標楷體" w:hAnsi="標楷體" w:hint="eastAsia"/>
                <w:sz w:val="24"/>
                <w:lang w:eastAsia="zh-TW"/>
              </w:rPr>
              <w:t>1</w:t>
            </w:r>
            <w:r w:rsidR="00143C8C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143C8C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143C8C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54" w:type="pct"/>
            <w:vAlign w:val="center"/>
          </w:tcPr>
          <w:p w:rsidR="00143C8C" w:rsidRPr="00751E78" w:rsidRDefault="00143C8C" w:rsidP="007E5465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55" w:type="pct"/>
          </w:tcPr>
          <w:p w:rsidR="00143C8C" w:rsidRPr="00751E78" w:rsidRDefault="00DB54E7" w:rsidP="007E5465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玉米段+龍眼乾決明子茶</w:t>
            </w:r>
          </w:p>
        </w:tc>
      </w:tr>
      <w:tr w:rsidR="000C069E" w:rsidRPr="007E5465" w:rsidTr="00AD0CD4">
        <w:trPr>
          <w:trHeight w:val="415"/>
        </w:trPr>
        <w:tc>
          <w:tcPr>
            <w:tcW w:w="1291" w:type="pct"/>
          </w:tcPr>
          <w:p w:rsidR="000C069E" w:rsidRPr="00751E78" w:rsidRDefault="00B75683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2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54" w:type="pct"/>
            <w:vAlign w:val="center"/>
          </w:tcPr>
          <w:p w:rsidR="000C069E" w:rsidRPr="00F46E1E" w:rsidRDefault="00FF1B3A" w:rsidP="000C069E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55" w:type="pct"/>
          </w:tcPr>
          <w:p w:rsidR="000C069E" w:rsidRPr="00751E78" w:rsidRDefault="00DB54E7" w:rsidP="00FD477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冬瓜肉片湯</w:t>
            </w:r>
          </w:p>
        </w:tc>
      </w:tr>
      <w:tr w:rsidR="000C069E" w:rsidRPr="007E5465" w:rsidTr="00AD0CD4">
        <w:trPr>
          <w:trHeight w:val="415"/>
        </w:trPr>
        <w:tc>
          <w:tcPr>
            <w:tcW w:w="1291" w:type="pct"/>
          </w:tcPr>
          <w:p w:rsidR="000C069E" w:rsidRPr="00751E78" w:rsidRDefault="00B75683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3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54" w:type="pct"/>
            <w:vAlign w:val="center"/>
          </w:tcPr>
          <w:p w:rsidR="000C069E" w:rsidRPr="004E5F7E" w:rsidRDefault="00E31CEF" w:rsidP="000C069E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55" w:type="pct"/>
          </w:tcPr>
          <w:p w:rsidR="000C069E" w:rsidRPr="00751E78" w:rsidRDefault="00DB54E7" w:rsidP="0081653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綠豆鮮奶</w:t>
            </w:r>
          </w:p>
        </w:tc>
      </w:tr>
      <w:tr w:rsidR="000C069E" w:rsidRPr="007E5465" w:rsidTr="00AD0CD4">
        <w:trPr>
          <w:trHeight w:val="415"/>
        </w:trPr>
        <w:tc>
          <w:tcPr>
            <w:tcW w:w="1291" w:type="pct"/>
          </w:tcPr>
          <w:p w:rsidR="000C069E" w:rsidRPr="00751E78" w:rsidRDefault="00B75683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4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54" w:type="pct"/>
            <w:vAlign w:val="center"/>
          </w:tcPr>
          <w:p w:rsidR="000C069E" w:rsidRPr="00751E78" w:rsidRDefault="00EB0EF5" w:rsidP="000C069E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55" w:type="pct"/>
          </w:tcPr>
          <w:p w:rsidR="000C069E" w:rsidRPr="00751E78" w:rsidRDefault="00F34CFF" w:rsidP="0081653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南瓜濃湯粥</w:t>
            </w:r>
          </w:p>
        </w:tc>
      </w:tr>
      <w:tr w:rsidR="000C069E" w:rsidRPr="00E31CEF" w:rsidTr="00AD0CD4">
        <w:trPr>
          <w:trHeight w:val="415"/>
        </w:trPr>
        <w:tc>
          <w:tcPr>
            <w:tcW w:w="1291" w:type="pct"/>
          </w:tcPr>
          <w:p w:rsidR="000C069E" w:rsidRPr="00751E78" w:rsidRDefault="00B75683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5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54" w:type="pct"/>
            <w:vAlign w:val="center"/>
          </w:tcPr>
          <w:p w:rsidR="000C069E" w:rsidRPr="00FF1B3A" w:rsidRDefault="00FF1B3A" w:rsidP="000C069E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 w:rsidRPr="00E31CEF">
              <w:rPr>
                <w:rFonts w:ascii="標楷體" w:eastAsia="標楷體" w:hAnsi="標楷體" w:hint="eastAsia"/>
                <w:sz w:val="28"/>
                <w:lang w:eastAsia="zh-TW"/>
              </w:rPr>
              <w:t>慶生會</w:t>
            </w:r>
          </w:p>
        </w:tc>
        <w:tc>
          <w:tcPr>
            <w:tcW w:w="1855" w:type="pct"/>
          </w:tcPr>
          <w:p w:rsidR="00F46E1E" w:rsidRPr="00E31CEF" w:rsidRDefault="00F34CFF" w:rsidP="0081653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芋泥包+豆漿</w:t>
            </w:r>
          </w:p>
        </w:tc>
      </w:tr>
      <w:tr w:rsidR="000C069E" w:rsidRPr="007E5465" w:rsidTr="00AD0CD4">
        <w:trPr>
          <w:trHeight w:val="415"/>
        </w:trPr>
        <w:tc>
          <w:tcPr>
            <w:tcW w:w="1291" w:type="pct"/>
          </w:tcPr>
          <w:p w:rsidR="000C069E" w:rsidRPr="00751E78" w:rsidRDefault="00B75683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8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54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55" w:type="pct"/>
          </w:tcPr>
          <w:p w:rsidR="000C069E" w:rsidRPr="00751E78" w:rsidRDefault="00F34CFF" w:rsidP="0081653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黑糖爆漿包+米漿</w:t>
            </w:r>
          </w:p>
        </w:tc>
      </w:tr>
      <w:tr w:rsidR="00E31CEF" w:rsidRPr="007E5465" w:rsidTr="00AD0CD4">
        <w:trPr>
          <w:trHeight w:val="415"/>
        </w:trPr>
        <w:tc>
          <w:tcPr>
            <w:tcW w:w="1291" w:type="pct"/>
          </w:tcPr>
          <w:p w:rsidR="00E31CEF" w:rsidRPr="00751E78" w:rsidRDefault="00E31CEF" w:rsidP="00E31CEF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9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54" w:type="pct"/>
            <w:vAlign w:val="center"/>
          </w:tcPr>
          <w:p w:rsidR="00E31CEF" w:rsidRPr="00751E78" w:rsidRDefault="00E31CE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55" w:type="pct"/>
          </w:tcPr>
          <w:p w:rsidR="00E31CEF" w:rsidRPr="00751E78" w:rsidRDefault="00F34CFF" w:rsidP="0081653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水煮蛋+麥茶</w:t>
            </w:r>
          </w:p>
        </w:tc>
      </w:tr>
      <w:tr w:rsidR="00E31CEF" w:rsidRPr="007E5465" w:rsidTr="00AD0CD4">
        <w:trPr>
          <w:trHeight w:val="415"/>
        </w:trPr>
        <w:tc>
          <w:tcPr>
            <w:tcW w:w="1291" w:type="pct"/>
          </w:tcPr>
          <w:p w:rsidR="00E31CEF" w:rsidRPr="00751E78" w:rsidRDefault="00E31CEF" w:rsidP="00E31CEF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54" w:type="pct"/>
            <w:vAlign w:val="center"/>
          </w:tcPr>
          <w:p w:rsidR="00E31CEF" w:rsidRPr="00751E78" w:rsidRDefault="00E31CE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55" w:type="pct"/>
          </w:tcPr>
          <w:p w:rsidR="00E31CEF" w:rsidRPr="00751E78" w:rsidRDefault="00F34CFF" w:rsidP="0081653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牛奶吐司+鮮奶</w:t>
            </w:r>
          </w:p>
        </w:tc>
      </w:tr>
      <w:tr w:rsidR="00E31CEF" w:rsidRPr="007E5465" w:rsidTr="00AD0CD4">
        <w:trPr>
          <w:trHeight w:val="415"/>
        </w:trPr>
        <w:tc>
          <w:tcPr>
            <w:tcW w:w="1291" w:type="pct"/>
          </w:tcPr>
          <w:p w:rsidR="00E31CEF" w:rsidRPr="00751E78" w:rsidRDefault="00E31CEF" w:rsidP="00E31CEF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Pr="00751E78">
              <w:rPr>
                <w:rFonts w:ascii="標楷體" w:eastAsia="標楷體" w:hAnsi="標楷體" w:hint="eastAsia"/>
                <w:sz w:val="24"/>
              </w:rPr>
              <w:t>1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1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54" w:type="pct"/>
            <w:vAlign w:val="center"/>
          </w:tcPr>
          <w:p w:rsidR="00E31CEF" w:rsidRPr="00751E78" w:rsidRDefault="00E31CE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55" w:type="pct"/>
          </w:tcPr>
          <w:p w:rsidR="00E31CEF" w:rsidRPr="00751E78" w:rsidRDefault="00F34CF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南瓜雞湯</w:t>
            </w:r>
          </w:p>
        </w:tc>
      </w:tr>
      <w:tr w:rsidR="00E31CEF" w:rsidRPr="007E5465" w:rsidTr="00AD0CD4">
        <w:trPr>
          <w:trHeight w:val="415"/>
        </w:trPr>
        <w:tc>
          <w:tcPr>
            <w:tcW w:w="1291" w:type="pct"/>
          </w:tcPr>
          <w:p w:rsidR="00E31CEF" w:rsidRPr="00751E78" w:rsidRDefault="00E31CEF" w:rsidP="00E31CEF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12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54" w:type="pct"/>
            <w:vAlign w:val="center"/>
          </w:tcPr>
          <w:p w:rsidR="00E31CEF" w:rsidRPr="00751E78" w:rsidRDefault="00E31CE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55" w:type="pct"/>
          </w:tcPr>
          <w:p w:rsidR="00E31CEF" w:rsidRPr="00751E78" w:rsidRDefault="00F34CFF" w:rsidP="0081653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玉米脆片奶酪</w:t>
            </w:r>
          </w:p>
        </w:tc>
      </w:tr>
      <w:tr w:rsidR="00E31CEF" w:rsidRPr="007E5465" w:rsidTr="00AD0CD4">
        <w:trPr>
          <w:trHeight w:val="415"/>
        </w:trPr>
        <w:tc>
          <w:tcPr>
            <w:tcW w:w="1291" w:type="pct"/>
          </w:tcPr>
          <w:p w:rsidR="00E31CEF" w:rsidRPr="00751E78" w:rsidRDefault="00E31CEF" w:rsidP="00E31CEF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15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54" w:type="pct"/>
            <w:vAlign w:val="center"/>
          </w:tcPr>
          <w:p w:rsidR="00E31CEF" w:rsidRPr="00751E78" w:rsidRDefault="00E31CE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55" w:type="pct"/>
            <w:vAlign w:val="center"/>
          </w:tcPr>
          <w:p w:rsidR="00E31CEF" w:rsidRPr="00751E78" w:rsidRDefault="00F34CF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菇菇雞湯</w:t>
            </w:r>
          </w:p>
        </w:tc>
      </w:tr>
      <w:tr w:rsidR="00E31CEF" w:rsidRPr="007E5465" w:rsidTr="00AD0CD4">
        <w:trPr>
          <w:trHeight w:val="415"/>
        </w:trPr>
        <w:tc>
          <w:tcPr>
            <w:tcW w:w="1291" w:type="pct"/>
          </w:tcPr>
          <w:p w:rsidR="00E31CEF" w:rsidRPr="00751E78" w:rsidRDefault="00E31CEF" w:rsidP="00E31CEF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16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54" w:type="pct"/>
            <w:vAlign w:val="center"/>
          </w:tcPr>
          <w:p w:rsidR="00E31CEF" w:rsidRPr="00751E78" w:rsidRDefault="00E31CE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55" w:type="pct"/>
          </w:tcPr>
          <w:p w:rsidR="00E31CEF" w:rsidRPr="00751E78" w:rsidRDefault="00F34CF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味噌油腐湯</w:t>
            </w:r>
          </w:p>
        </w:tc>
      </w:tr>
      <w:tr w:rsidR="00E31CEF" w:rsidRPr="007E5465" w:rsidTr="00AD0CD4">
        <w:trPr>
          <w:trHeight w:val="415"/>
        </w:trPr>
        <w:tc>
          <w:tcPr>
            <w:tcW w:w="1291" w:type="pct"/>
          </w:tcPr>
          <w:p w:rsidR="00E31CEF" w:rsidRPr="00751E78" w:rsidRDefault="00E31CEF" w:rsidP="00E31CEF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17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54" w:type="pct"/>
            <w:vAlign w:val="center"/>
          </w:tcPr>
          <w:p w:rsidR="00E31CEF" w:rsidRPr="00751E78" w:rsidRDefault="00E31CE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55" w:type="pct"/>
          </w:tcPr>
          <w:p w:rsidR="00E31CEF" w:rsidRPr="00751E78" w:rsidRDefault="00F34CFF" w:rsidP="0081653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藍莓三明治+冬瓜鮮奶茶</w:t>
            </w:r>
          </w:p>
        </w:tc>
      </w:tr>
      <w:tr w:rsidR="00E31CEF" w:rsidRPr="007E5465" w:rsidTr="00AD0CD4">
        <w:trPr>
          <w:trHeight w:val="415"/>
        </w:trPr>
        <w:tc>
          <w:tcPr>
            <w:tcW w:w="1291" w:type="pct"/>
          </w:tcPr>
          <w:p w:rsidR="00E31CEF" w:rsidRPr="00751E78" w:rsidRDefault="00E31CEF" w:rsidP="00E31CEF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18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54" w:type="pct"/>
            <w:vAlign w:val="center"/>
          </w:tcPr>
          <w:p w:rsidR="00E31CEF" w:rsidRPr="00751E78" w:rsidRDefault="00E31CE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55" w:type="pct"/>
          </w:tcPr>
          <w:p w:rsidR="00E31CEF" w:rsidRPr="00751E78" w:rsidRDefault="00F34CFF" w:rsidP="0081653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玉米肉粥</w:t>
            </w:r>
          </w:p>
        </w:tc>
      </w:tr>
      <w:tr w:rsidR="00713EB8" w:rsidRPr="007E5465" w:rsidTr="00AD0CD4">
        <w:trPr>
          <w:trHeight w:val="415"/>
        </w:trPr>
        <w:tc>
          <w:tcPr>
            <w:tcW w:w="1291" w:type="pct"/>
          </w:tcPr>
          <w:p w:rsidR="00713EB8" w:rsidRPr="00751E78" w:rsidRDefault="00713EB8" w:rsidP="00E31CEF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6月19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3709" w:type="pct"/>
            <w:gridSpan w:val="2"/>
            <w:vAlign w:val="center"/>
          </w:tcPr>
          <w:p w:rsidR="00713EB8" w:rsidRPr="00751E78" w:rsidRDefault="00713EB8" w:rsidP="0081653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端午節放假一天</w:t>
            </w:r>
          </w:p>
        </w:tc>
      </w:tr>
      <w:tr w:rsidR="00E31CEF" w:rsidRPr="007E5465" w:rsidTr="00AD0CD4">
        <w:trPr>
          <w:trHeight w:val="415"/>
        </w:trPr>
        <w:tc>
          <w:tcPr>
            <w:tcW w:w="1291" w:type="pct"/>
          </w:tcPr>
          <w:p w:rsidR="00E31CEF" w:rsidRDefault="00E31CEF" w:rsidP="00E31CEF">
            <w:pPr>
              <w:spacing w:line="0" w:lineRule="atLeas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22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日(一)</w:t>
            </w:r>
          </w:p>
        </w:tc>
        <w:tc>
          <w:tcPr>
            <w:tcW w:w="1854" w:type="pct"/>
            <w:vAlign w:val="center"/>
          </w:tcPr>
          <w:p w:rsidR="00E31CEF" w:rsidRPr="00751E78" w:rsidRDefault="00E31CE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55" w:type="pct"/>
          </w:tcPr>
          <w:p w:rsidR="00E31CEF" w:rsidRPr="00751E78" w:rsidRDefault="00F34CF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冬瓜小米甜粥</w:t>
            </w:r>
          </w:p>
        </w:tc>
      </w:tr>
      <w:tr w:rsidR="00E31CEF" w:rsidRPr="007E5465" w:rsidTr="00AD0CD4">
        <w:trPr>
          <w:trHeight w:val="415"/>
        </w:trPr>
        <w:tc>
          <w:tcPr>
            <w:tcW w:w="1291" w:type="pct"/>
          </w:tcPr>
          <w:p w:rsidR="00E31CEF" w:rsidRDefault="00E31CEF" w:rsidP="00E31CEF">
            <w:pPr>
              <w:spacing w:line="0" w:lineRule="atLeas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23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日(二)</w:t>
            </w:r>
          </w:p>
        </w:tc>
        <w:tc>
          <w:tcPr>
            <w:tcW w:w="1854" w:type="pct"/>
            <w:vAlign w:val="center"/>
          </w:tcPr>
          <w:p w:rsidR="00E31CEF" w:rsidRPr="00751E78" w:rsidRDefault="00E31CE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55" w:type="pct"/>
          </w:tcPr>
          <w:p w:rsidR="00E31CEF" w:rsidRPr="00751E78" w:rsidRDefault="00F34CF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黃瓜魚丸湯</w:t>
            </w:r>
          </w:p>
        </w:tc>
      </w:tr>
      <w:tr w:rsidR="00E31CEF" w:rsidRPr="007E5465" w:rsidTr="00AD0CD4">
        <w:trPr>
          <w:trHeight w:val="415"/>
        </w:trPr>
        <w:tc>
          <w:tcPr>
            <w:tcW w:w="1291" w:type="pct"/>
          </w:tcPr>
          <w:p w:rsidR="00E31CEF" w:rsidRDefault="00E31CEF" w:rsidP="00E31CEF">
            <w:pPr>
              <w:spacing w:line="0" w:lineRule="atLeas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24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日(三</w:t>
            </w:r>
            <w:r>
              <w:rPr>
                <w:rFonts w:ascii="標楷體" w:eastAsia="標楷體" w:hAnsi="標楷體"/>
                <w:sz w:val="24"/>
                <w:lang w:eastAsia="zh-TW"/>
              </w:rPr>
              <w:t>)</w:t>
            </w:r>
          </w:p>
        </w:tc>
        <w:tc>
          <w:tcPr>
            <w:tcW w:w="1854" w:type="pct"/>
            <w:vAlign w:val="center"/>
          </w:tcPr>
          <w:p w:rsidR="00E31CEF" w:rsidRPr="00751E78" w:rsidRDefault="00E31CE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55" w:type="pct"/>
          </w:tcPr>
          <w:p w:rsidR="00E31CEF" w:rsidRPr="00751E78" w:rsidRDefault="00F34CFF" w:rsidP="0081653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仙草凍+鮮奶</w:t>
            </w:r>
          </w:p>
        </w:tc>
      </w:tr>
      <w:tr w:rsidR="00E31CEF" w:rsidRPr="007E5465" w:rsidTr="00AD0CD4">
        <w:trPr>
          <w:trHeight w:val="415"/>
        </w:trPr>
        <w:tc>
          <w:tcPr>
            <w:tcW w:w="1291" w:type="pct"/>
          </w:tcPr>
          <w:p w:rsidR="00E31CEF" w:rsidRDefault="00E31CEF" w:rsidP="00E31CEF">
            <w:pPr>
              <w:spacing w:line="0" w:lineRule="atLeas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25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日(四)</w:t>
            </w:r>
          </w:p>
        </w:tc>
        <w:tc>
          <w:tcPr>
            <w:tcW w:w="1854" w:type="pct"/>
            <w:vAlign w:val="center"/>
          </w:tcPr>
          <w:p w:rsidR="00E31CEF" w:rsidRPr="00751E78" w:rsidRDefault="00E31CE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55" w:type="pct"/>
          </w:tcPr>
          <w:p w:rsidR="00E31CEF" w:rsidRPr="00751E78" w:rsidRDefault="00F34CF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羅宋湯</w:t>
            </w:r>
          </w:p>
        </w:tc>
      </w:tr>
      <w:tr w:rsidR="00E31CEF" w:rsidRPr="007E5465" w:rsidTr="00AD0CD4">
        <w:trPr>
          <w:trHeight w:val="415"/>
        </w:trPr>
        <w:tc>
          <w:tcPr>
            <w:tcW w:w="1291" w:type="pct"/>
          </w:tcPr>
          <w:p w:rsidR="00E31CEF" w:rsidRDefault="00E31CEF" w:rsidP="00E31CEF">
            <w:pPr>
              <w:spacing w:line="0" w:lineRule="atLeas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26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日(五)</w:t>
            </w:r>
          </w:p>
        </w:tc>
        <w:tc>
          <w:tcPr>
            <w:tcW w:w="1854" w:type="pct"/>
            <w:vAlign w:val="center"/>
          </w:tcPr>
          <w:p w:rsidR="00E31CEF" w:rsidRPr="00751E78" w:rsidRDefault="00E31CE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55" w:type="pct"/>
          </w:tcPr>
          <w:p w:rsidR="00E31CEF" w:rsidRPr="00751E78" w:rsidRDefault="00F34CFF" w:rsidP="0081653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牛奶吐司+豆漿</w:t>
            </w:r>
          </w:p>
        </w:tc>
      </w:tr>
      <w:tr w:rsidR="00E31CEF" w:rsidRPr="007E5465" w:rsidTr="00AD0CD4">
        <w:trPr>
          <w:trHeight w:val="415"/>
        </w:trPr>
        <w:tc>
          <w:tcPr>
            <w:tcW w:w="1291" w:type="pct"/>
          </w:tcPr>
          <w:p w:rsidR="00E31CEF" w:rsidRDefault="00E31CEF" w:rsidP="00E31CEF">
            <w:pPr>
              <w:spacing w:line="0" w:lineRule="atLeas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</w:t>
            </w:r>
            <w:r w:rsidR="00865223">
              <w:rPr>
                <w:rFonts w:ascii="標楷體" w:eastAsia="標楷體" w:hAnsi="標楷體" w:hint="eastAsia"/>
                <w:sz w:val="24"/>
                <w:lang w:eastAsia="zh-TW"/>
              </w:rPr>
              <w:t>29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日(一)</w:t>
            </w:r>
          </w:p>
        </w:tc>
        <w:tc>
          <w:tcPr>
            <w:tcW w:w="1854" w:type="pct"/>
            <w:vAlign w:val="center"/>
          </w:tcPr>
          <w:p w:rsidR="00E31CEF" w:rsidRPr="00751E78" w:rsidRDefault="00E31CEF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55" w:type="pct"/>
          </w:tcPr>
          <w:p w:rsidR="00E31CEF" w:rsidRPr="00751E78" w:rsidRDefault="00F34CFF" w:rsidP="0081653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吻仔魚蛋粥</w:t>
            </w:r>
          </w:p>
        </w:tc>
      </w:tr>
      <w:tr w:rsidR="00865223" w:rsidRPr="007E5465" w:rsidTr="00AD0CD4">
        <w:trPr>
          <w:trHeight w:val="415"/>
        </w:trPr>
        <w:tc>
          <w:tcPr>
            <w:tcW w:w="1291" w:type="pct"/>
          </w:tcPr>
          <w:p w:rsidR="00865223" w:rsidRDefault="00865223" w:rsidP="00E31CEF">
            <w:pPr>
              <w:spacing w:line="0" w:lineRule="atLeas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6月30日(二)</w:t>
            </w:r>
          </w:p>
        </w:tc>
        <w:tc>
          <w:tcPr>
            <w:tcW w:w="1854" w:type="pct"/>
            <w:vAlign w:val="center"/>
          </w:tcPr>
          <w:p w:rsidR="00865223" w:rsidRDefault="00865223" w:rsidP="00E31CEF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55" w:type="pct"/>
          </w:tcPr>
          <w:p w:rsidR="00865223" w:rsidRPr="00751E78" w:rsidRDefault="00F34CFF" w:rsidP="0081653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冰心地瓜+麥茶</w:t>
            </w:r>
          </w:p>
        </w:tc>
      </w:tr>
    </w:tbl>
    <w:p w:rsidR="00B75683" w:rsidRPr="004E5F7E" w:rsidRDefault="00BC145C" w:rsidP="004E5F7E">
      <w:pPr>
        <w:jc w:val="center"/>
        <w:rPr>
          <w:rFonts w:ascii="標楷體" w:eastAsia="SimSun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p w:rsidR="007E5465" w:rsidRPr="00485D98" w:rsidRDefault="007E5465" w:rsidP="007E5465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lastRenderedPageBreak/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="0081653B">
        <w:rPr>
          <w:rFonts w:eastAsia="標楷體" w:hint="eastAsia"/>
          <w:b/>
          <w:sz w:val="28"/>
          <w:szCs w:val="26"/>
          <w:lang w:eastAsia="zh-TW"/>
        </w:rPr>
        <w:t>15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C37F1C">
        <w:rPr>
          <w:rFonts w:eastAsia="標楷體" w:hint="eastAsia"/>
          <w:b/>
          <w:sz w:val="28"/>
          <w:szCs w:val="26"/>
          <w:lang w:eastAsia="zh-TW"/>
        </w:rPr>
        <w:t>6</w:t>
      </w:r>
      <w:r w:rsidRPr="00485D98">
        <w:rPr>
          <w:rFonts w:eastAsia="標楷體" w:hint="eastAsia"/>
          <w:b/>
          <w:sz w:val="28"/>
          <w:szCs w:val="26"/>
        </w:rPr>
        <w:t>月</w:t>
      </w:r>
      <w:r>
        <w:rPr>
          <w:rFonts w:eastAsia="標楷體" w:hint="eastAsia"/>
          <w:b/>
          <w:sz w:val="28"/>
          <w:szCs w:val="26"/>
          <w:lang w:eastAsia="zh-TW"/>
        </w:rPr>
        <w:t>午餐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5065" w:type="pct"/>
        <w:tblInd w:w="411" w:type="dxa"/>
        <w:tblLook w:val="04A0" w:firstRow="1" w:lastRow="0" w:firstColumn="1" w:lastColumn="0" w:noHBand="0" w:noVBand="1"/>
      </w:tblPr>
      <w:tblGrid>
        <w:gridCol w:w="1883"/>
        <w:gridCol w:w="5778"/>
      </w:tblGrid>
      <w:tr w:rsidR="007E5465" w:rsidRPr="00261778" w:rsidTr="002F11A9">
        <w:trPr>
          <w:trHeight w:val="15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3771" w:type="pct"/>
            <w:tcBorders>
              <w:top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午餐</w:t>
            </w:r>
          </w:p>
        </w:tc>
      </w:tr>
      <w:tr w:rsidR="00424811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811" w:rsidRPr="00424811" w:rsidRDefault="00B75683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6月</w:t>
            </w:r>
            <w:r w:rsidR="002F11A9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</w:t>
            </w:r>
            <w:r w:rsidR="00424811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424811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一</w:t>
            </w:r>
            <w:r w:rsidR="00424811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811" w:rsidRPr="00D779BD" w:rsidRDefault="00D779BD" w:rsidP="003410F7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B804E9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紅蔥肉燥</w:t>
            </w:r>
            <w:r w:rsidR="00B804E9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番茄炒蛋</w:t>
            </w:r>
            <w:r w:rsidR="00B804E9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B804E9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玉米濃湯</w:t>
            </w:r>
          </w:p>
        </w:tc>
      </w:tr>
      <w:tr w:rsidR="000B68C0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424811" w:rsidRDefault="00B75683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6月</w:t>
            </w:r>
            <w:r w:rsidR="002F11A9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2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二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D779BD" w:rsidRDefault="00D779BD" w:rsidP="0081653B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紅藜麥飯</w:t>
            </w:r>
            <w:r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鳳梨蒸魚</w:t>
            </w:r>
            <w:r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泰式豆腐</w:t>
            </w:r>
            <w:r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炒大白菜</w:t>
            </w:r>
            <w:r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冬瓜雞湯</w:t>
            </w:r>
          </w:p>
        </w:tc>
      </w:tr>
      <w:tr w:rsidR="000B68C0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424811" w:rsidRDefault="00B75683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6月</w:t>
            </w:r>
            <w:r w:rsidR="002F11A9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3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三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D779BD" w:rsidRDefault="00D779BD" w:rsidP="0081653B">
            <w:pPr>
              <w:jc w:val="center"/>
              <w:rPr>
                <w:rFonts w:ascii="標楷體" w:eastAsia="SimSun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鯛魚粥</w:t>
            </w:r>
            <w:r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小肉包</w:t>
            </w:r>
            <w:r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100</w:t>
            </w:r>
            <w:r w:rsidR="00DE518A">
              <w:rPr>
                <w:rFonts w:ascii="新細明體" w:eastAsia="新細明體" w:hAnsi="新細明體" w:hint="eastAsia"/>
                <w:sz w:val="22"/>
              </w:rPr>
              <w:t>%</w:t>
            </w:r>
            <w:r w:rsidR="00DE518A">
              <w:rPr>
                <w:rFonts w:ascii="標楷體" w:eastAsia="標楷體" w:hAnsi="標楷體" w:hint="eastAsia"/>
                <w:sz w:val="22"/>
                <w:lang w:eastAsia="zh-TW"/>
              </w:rPr>
              <w:t>果汁</w:t>
            </w:r>
          </w:p>
        </w:tc>
      </w:tr>
      <w:tr w:rsidR="000B68C0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424811" w:rsidRDefault="00B75683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6月</w:t>
            </w:r>
            <w:r w:rsidR="002F11A9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4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四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D779BD" w:rsidRDefault="00DE518A" w:rsidP="0081653B">
            <w:pPr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五穀飯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香酥豬排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撈汁嗆拌海鮮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空心菜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黃瓜排骨湯</w:t>
            </w:r>
          </w:p>
        </w:tc>
      </w:tr>
      <w:tr w:rsidR="00A514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514BD" w:rsidRPr="00424811" w:rsidRDefault="00A514BD" w:rsidP="00A514BD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6月</w:t>
            </w:r>
            <w:r w:rsidR="002F11A9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五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514BD" w:rsidRPr="00D779BD" w:rsidRDefault="00480C40" w:rsidP="0081653B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南洋肉片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梅有沙拉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富貴珍奶</w:t>
            </w:r>
          </w:p>
        </w:tc>
      </w:tr>
      <w:tr w:rsidR="00D779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424811" w:rsidRDefault="00D779BD" w:rsidP="00D779BD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6月8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一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79BD" w:rsidRDefault="00480C40" w:rsidP="00D779BD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打拋豬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地三鮮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越南河粉湯</w:t>
            </w:r>
          </w:p>
        </w:tc>
      </w:tr>
      <w:tr w:rsidR="00D779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B75683" w:rsidRDefault="00D779BD" w:rsidP="00D779BD">
            <w:pPr>
              <w:spacing w:line="0" w:lineRule="atLeast"/>
              <w:rPr>
                <w:rFonts w:ascii="標楷體" w:eastAsia="標楷體" w:hAnsi="標楷體"/>
                <w:sz w:val="22"/>
                <w:szCs w:val="27"/>
              </w:rPr>
            </w:pPr>
            <w:r w:rsidRPr="00B75683">
              <w:rPr>
                <w:rFonts w:ascii="標楷體" w:eastAsia="標楷體" w:hAnsi="標楷體" w:hint="eastAsia"/>
                <w:sz w:val="22"/>
                <w:szCs w:val="27"/>
                <w:lang w:eastAsia="zh-TW"/>
              </w:rPr>
              <w:t>6月</w:t>
            </w:r>
            <w:r>
              <w:rPr>
                <w:rFonts w:ascii="標楷體" w:eastAsia="標楷體" w:hAnsi="標楷體" w:hint="eastAsia"/>
                <w:sz w:val="22"/>
                <w:szCs w:val="27"/>
                <w:lang w:eastAsia="zh-TW"/>
              </w:rPr>
              <w:t>9</w:t>
            </w:r>
            <w:r w:rsidRPr="00B75683">
              <w:rPr>
                <w:rFonts w:ascii="標楷體" w:eastAsia="標楷體" w:hAnsi="標楷體" w:hint="eastAsia"/>
                <w:sz w:val="22"/>
                <w:szCs w:val="27"/>
              </w:rPr>
              <w:t>日</w:t>
            </w:r>
            <w:r w:rsidRPr="00B75683">
              <w:rPr>
                <w:rFonts w:ascii="標楷體" w:eastAsia="標楷體" w:hAnsi="標楷體" w:hint="eastAsia"/>
                <w:sz w:val="22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7"/>
                <w:lang w:eastAsia="zh-TW"/>
              </w:rPr>
              <w:t>二</w:t>
            </w:r>
            <w:r w:rsidRPr="00B75683">
              <w:rPr>
                <w:rFonts w:ascii="標楷體" w:eastAsia="標楷體" w:hAnsi="標楷體" w:hint="eastAsia"/>
                <w:sz w:val="22"/>
                <w:szCs w:val="27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79BD" w:rsidRDefault="00480C40" w:rsidP="00D779BD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薏仁飯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豆瓣烏魚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黃瓜鳥蛋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炒油菜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皮蛋豆腐湯</w:t>
            </w:r>
          </w:p>
        </w:tc>
      </w:tr>
      <w:tr w:rsidR="00D779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Default="00D779BD" w:rsidP="00D779BD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7"/>
                <w:lang w:eastAsia="zh-TW"/>
              </w:rPr>
              <w:t>6月10</w:t>
            </w:r>
            <w:r w:rsidRPr="00D73515">
              <w:rPr>
                <w:rFonts w:ascii="標楷體" w:eastAsia="標楷體" w:hAnsi="標楷體" w:hint="eastAsia"/>
                <w:sz w:val="22"/>
                <w:szCs w:val="27"/>
                <w:lang w:eastAsia="zh-TW"/>
              </w:rPr>
              <w:t>日(</w:t>
            </w:r>
            <w:r>
              <w:rPr>
                <w:rFonts w:ascii="標楷體" w:eastAsia="標楷體" w:hAnsi="標楷體" w:hint="eastAsia"/>
                <w:sz w:val="22"/>
                <w:szCs w:val="27"/>
                <w:lang w:eastAsia="zh-TW"/>
              </w:rPr>
              <w:t>三</w:t>
            </w:r>
            <w:r w:rsidRPr="00D73515">
              <w:rPr>
                <w:rFonts w:ascii="標楷體" w:eastAsia="標楷體" w:hAnsi="標楷體"/>
                <w:sz w:val="22"/>
                <w:szCs w:val="27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79BD" w:rsidRDefault="00480C40" w:rsidP="00D779BD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番茄咖哩豬湯麵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水煮蛋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產銷蔬菜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冰心地瓜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豆漿</w:t>
            </w:r>
          </w:p>
        </w:tc>
      </w:tr>
      <w:tr w:rsidR="00D779BD" w:rsidRPr="004B3606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3515" w:rsidRDefault="00D779BD" w:rsidP="00D779BD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6月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1</w:t>
            </w: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1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四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79BD" w:rsidRDefault="00480C40" w:rsidP="00D779BD">
            <w:pPr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蕎麥飯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香脆雞翅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塔香海茸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肉骨茶湯</w:t>
            </w:r>
          </w:p>
        </w:tc>
      </w:tr>
      <w:tr w:rsidR="00D779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3515" w:rsidRDefault="00D779BD" w:rsidP="00D779BD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6月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1</w:t>
            </w: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2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五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79BD" w:rsidRDefault="00480C40" w:rsidP="00D779BD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匈牙利燉肉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日式蒸蛋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產銷蔬菜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地獄露露</w:t>
            </w:r>
          </w:p>
        </w:tc>
      </w:tr>
      <w:tr w:rsidR="00D779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3515" w:rsidRDefault="00D779BD" w:rsidP="00D779BD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6月15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一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79BD" w:rsidRDefault="00052E83" w:rsidP="00D779BD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美式雞腿</w:t>
            </w:r>
            <w:r w:rsidR="00252513">
              <w:rPr>
                <w:rFonts w:ascii="標楷體" w:eastAsia="標楷體" w:hAnsi="標楷體" w:hint="eastAsia"/>
                <w:sz w:val="22"/>
                <w:lang w:eastAsia="zh-TW"/>
              </w:rPr>
              <w:t>排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 w:rsidR="00252513">
              <w:rPr>
                <w:rFonts w:ascii="標楷體" w:eastAsia="標楷體" w:hAnsi="標楷體" w:hint="eastAsia"/>
                <w:sz w:val="22"/>
                <w:lang w:eastAsia="zh-TW"/>
              </w:rPr>
              <w:t>茄汁培根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 w:rsidR="00252513">
              <w:rPr>
                <w:rFonts w:ascii="標楷體" w:eastAsia="標楷體" w:hAnsi="標楷體" w:hint="eastAsia"/>
                <w:sz w:val="22"/>
                <w:lang w:eastAsia="zh-TW"/>
              </w:rPr>
              <w:t>產銷蔬菜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 w:rsidR="00252513">
              <w:rPr>
                <w:rFonts w:ascii="標楷體" w:eastAsia="標楷體" w:hAnsi="標楷體" w:hint="eastAsia"/>
                <w:sz w:val="22"/>
                <w:lang w:eastAsia="zh-TW"/>
              </w:rPr>
              <w:t>冬瓜蛤蜊湯</w:t>
            </w:r>
          </w:p>
        </w:tc>
      </w:tr>
      <w:tr w:rsidR="00D779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3515" w:rsidRDefault="00D779BD" w:rsidP="00D779BD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6月16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二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79BD" w:rsidRDefault="00E71439" w:rsidP="00D779BD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 w:rsidRPr="00E71439">
              <w:rPr>
                <w:rFonts w:ascii="標楷體" w:eastAsia="標楷體" w:hAnsi="標楷體" w:hint="eastAsia"/>
                <w:sz w:val="18"/>
                <w:lang w:eastAsia="zh-TW"/>
              </w:rPr>
              <w:t>紫米飯</w:t>
            </w:r>
            <w:r w:rsidR="00D779BD" w:rsidRPr="00E71439">
              <w:rPr>
                <w:rFonts w:ascii="標楷體" w:eastAsia="標楷體" w:hAnsi="標楷體" w:hint="eastAsia"/>
                <w:sz w:val="18"/>
              </w:rPr>
              <w:t>、</w:t>
            </w:r>
            <w:r w:rsidRPr="00E71439">
              <w:rPr>
                <w:rFonts w:ascii="標楷體" w:eastAsia="標楷體" w:hAnsi="標楷體" w:hint="eastAsia"/>
                <w:sz w:val="18"/>
                <w:lang w:eastAsia="zh-TW"/>
              </w:rPr>
              <w:t>韓式泡菜年糕炒肉片</w:t>
            </w:r>
            <w:r w:rsidR="00D779BD" w:rsidRPr="00E71439">
              <w:rPr>
                <w:rFonts w:ascii="標楷體" w:eastAsia="標楷體" w:hAnsi="標楷體" w:hint="eastAsia"/>
                <w:sz w:val="18"/>
              </w:rPr>
              <w:t>、</w:t>
            </w:r>
            <w:r w:rsidRPr="00E71439">
              <w:rPr>
                <w:rFonts w:ascii="標楷體" w:eastAsia="標楷體" w:hAnsi="標楷體" w:hint="eastAsia"/>
                <w:sz w:val="18"/>
                <w:lang w:eastAsia="zh-TW"/>
              </w:rPr>
              <w:t>鳳梨木耳豆包</w:t>
            </w:r>
            <w:r w:rsidR="00D779BD" w:rsidRPr="00E71439">
              <w:rPr>
                <w:rFonts w:ascii="標楷體" w:eastAsia="標楷體" w:hAnsi="標楷體" w:hint="eastAsia"/>
                <w:sz w:val="18"/>
              </w:rPr>
              <w:t>、</w:t>
            </w:r>
            <w:r w:rsidRPr="00E71439">
              <w:rPr>
                <w:rFonts w:ascii="標楷體" w:eastAsia="標楷體" w:hAnsi="標楷體" w:hint="eastAsia"/>
                <w:sz w:val="18"/>
                <w:lang w:eastAsia="zh-TW"/>
              </w:rPr>
              <w:t>高麗菜</w:t>
            </w:r>
            <w:r w:rsidR="00D779BD" w:rsidRPr="00E71439">
              <w:rPr>
                <w:rFonts w:ascii="標楷體" w:eastAsia="標楷體" w:hAnsi="標楷體" w:hint="eastAsia"/>
                <w:sz w:val="18"/>
              </w:rPr>
              <w:t>、</w:t>
            </w:r>
            <w:r w:rsidRPr="00E71439">
              <w:rPr>
                <w:rFonts w:ascii="標楷體" w:eastAsia="標楷體" w:hAnsi="標楷體" w:hint="eastAsia"/>
                <w:sz w:val="18"/>
                <w:lang w:eastAsia="zh-TW"/>
              </w:rPr>
              <w:t>韓式大醬湯</w:t>
            </w:r>
          </w:p>
        </w:tc>
      </w:tr>
      <w:tr w:rsidR="00D779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3515" w:rsidRDefault="00D779BD" w:rsidP="00D779BD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6月17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三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E71439" w:rsidRDefault="00E71439" w:rsidP="00D779BD">
            <w:pPr>
              <w:jc w:val="center"/>
              <w:rPr>
                <w:rFonts w:ascii="標楷體" w:eastAsia="SimSun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米粉湯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豬肉餡餅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青菜蛋花湯</w:t>
            </w:r>
          </w:p>
        </w:tc>
      </w:tr>
      <w:tr w:rsidR="00D779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3515" w:rsidRDefault="00D779BD" w:rsidP="00D779BD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6月18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四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79BD" w:rsidRDefault="00713EB8" w:rsidP="00D779BD">
            <w:pPr>
              <w:jc w:val="center"/>
              <w:rPr>
                <w:rFonts w:ascii="標楷體" w:eastAsia="標楷體" w:hAnsi="標楷體"/>
                <w:sz w:val="20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糙米飯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茄子肉燥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蝦皮瓠瓜炒蛋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炒長豆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味噌蔬菜湯</w:t>
            </w:r>
          </w:p>
        </w:tc>
      </w:tr>
      <w:tr w:rsidR="00D779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3515" w:rsidRDefault="00D779BD" w:rsidP="00D779BD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6月19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五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79BD" w:rsidRDefault="00713EB8" w:rsidP="00D779BD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端午節放假一天</w:t>
            </w:r>
          </w:p>
        </w:tc>
      </w:tr>
      <w:tr w:rsidR="00D779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Default="00D779BD" w:rsidP="00D779BD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6月22日(一)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79BD" w:rsidRDefault="00713EB8" w:rsidP="00D779BD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 w:rsidRPr="00713EB8">
              <w:rPr>
                <w:rFonts w:ascii="標楷體" w:eastAsia="標楷體" w:hAnsi="標楷體" w:hint="eastAsia"/>
                <w:sz w:val="20"/>
                <w:lang w:eastAsia="zh-TW"/>
              </w:rPr>
              <w:t>白米飯</w:t>
            </w:r>
            <w:r w:rsidR="00D779BD" w:rsidRPr="00713EB8">
              <w:rPr>
                <w:rFonts w:ascii="標楷體" w:eastAsia="標楷體" w:hAnsi="標楷體" w:hint="eastAsia"/>
                <w:sz w:val="20"/>
              </w:rPr>
              <w:t>、</w:t>
            </w:r>
            <w:r w:rsidRPr="00713EB8">
              <w:rPr>
                <w:rFonts w:ascii="標楷體" w:eastAsia="標楷體" w:hAnsi="標楷體" w:hint="eastAsia"/>
                <w:sz w:val="20"/>
                <w:lang w:eastAsia="zh-TW"/>
              </w:rPr>
              <w:t>東山鴨頭</w:t>
            </w:r>
            <w:r w:rsidR="00D779BD" w:rsidRPr="00713EB8">
              <w:rPr>
                <w:rFonts w:ascii="標楷體" w:eastAsia="標楷體" w:hAnsi="標楷體" w:hint="eastAsia"/>
                <w:sz w:val="20"/>
              </w:rPr>
              <w:t>、</w:t>
            </w:r>
            <w:r w:rsidRPr="00713EB8">
              <w:rPr>
                <w:rFonts w:ascii="標楷體" w:eastAsia="標楷體" w:hAnsi="標楷體" w:hint="eastAsia"/>
                <w:sz w:val="20"/>
                <w:lang w:eastAsia="zh-TW"/>
              </w:rPr>
              <w:t>葡萄乾玉米炒蛋</w:t>
            </w:r>
            <w:r w:rsidR="00D779BD" w:rsidRPr="00713EB8">
              <w:rPr>
                <w:rFonts w:ascii="標楷體" w:eastAsia="標楷體" w:hAnsi="標楷體" w:hint="eastAsia"/>
                <w:sz w:val="20"/>
              </w:rPr>
              <w:t>、</w:t>
            </w:r>
            <w:r w:rsidRPr="00713EB8">
              <w:rPr>
                <w:rFonts w:ascii="標楷體" w:eastAsia="標楷體" w:hAnsi="標楷體" w:hint="eastAsia"/>
                <w:sz w:val="20"/>
                <w:lang w:eastAsia="zh-TW"/>
              </w:rPr>
              <w:t>產銷蔬菜</w:t>
            </w:r>
            <w:r w:rsidR="00D779BD" w:rsidRPr="00713EB8">
              <w:rPr>
                <w:rFonts w:ascii="標楷體" w:eastAsia="標楷體" w:hAnsi="標楷體" w:hint="eastAsia"/>
                <w:sz w:val="20"/>
              </w:rPr>
              <w:t>、</w:t>
            </w:r>
            <w:r w:rsidRPr="00713EB8">
              <w:rPr>
                <w:rFonts w:ascii="標楷體" w:eastAsia="標楷體" w:hAnsi="標楷體" w:hint="eastAsia"/>
                <w:sz w:val="20"/>
                <w:lang w:eastAsia="zh-TW"/>
              </w:rPr>
              <w:t>紫菜蛋花湯</w:t>
            </w:r>
          </w:p>
        </w:tc>
      </w:tr>
      <w:tr w:rsidR="00D779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Default="00D779BD" w:rsidP="00D779BD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6月23日(二)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79BD" w:rsidRDefault="005F7F2B" w:rsidP="00D779BD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小米飯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芋頭肉片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絲瓜蛤蜊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香菇玉米湯</w:t>
            </w:r>
          </w:p>
        </w:tc>
      </w:tr>
      <w:tr w:rsidR="00D779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Default="00D779BD" w:rsidP="00D779BD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6月24日(三)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5F7F2B" w:rsidRDefault="005F7F2B" w:rsidP="00D779BD">
            <w:pPr>
              <w:jc w:val="center"/>
              <w:rPr>
                <w:rFonts w:ascii="標楷體" w:eastAsia="SimSun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雞肉飯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滷蛋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豆腐味噌湯</w:t>
            </w:r>
          </w:p>
        </w:tc>
      </w:tr>
      <w:tr w:rsidR="00D779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Default="00D779BD" w:rsidP="00D779BD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6月25日(四</w:t>
            </w:r>
            <w:r>
              <w:rPr>
                <w:rFonts w:ascii="標楷體" w:eastAsia="標楷體" w:hAnsi="標楷體"/>
                <w:sz w:val="22"/>
                <w:szCs w:val="23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79BD" w:rsidRDefault="00D80BC9" w:rsidP="00D779BD">
            <w:pPr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小麥飯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魚排佐青醬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咖哩什錦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炒蚵白菜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哈佛湯</w:t>
            </w:r>
          </w:p>
        </w:tc>
      </w:tr>
      <w:tr w:rsidR="00D779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Default="00D779BD" w:rsidP="00D779BD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6月26日(五</w:t>
            </w:r>
            <w:r>
              <w:rPr>
                <w:rFonts w:ascii="標楷體" w:eastAsia="標楷體" w:hAnsi="標楷體"/>
                <w:sz w:val="22"/>
                <w:szCs w:val="23"/>
                <w:lang w:eastAsia="zh-TW"/>
              </w:rPr>
              <w:t>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79BD" w:rsidRDefault="00D80BC9" w:rsidP="00D779BD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滷雞腿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泡菜洋蔥海芽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產銷蔬菜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洛神山粉圓</w:t>
            </w:r>
          </w:p>
        </w:tc>
      </w:tr>
      <w:tr w:rsidR="00D779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Default="00D779BD" w:rsidP="00D779BD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6月29日(一)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79BD" w:rsidRDefault="00120333" w:rsidP="00D779BD">
            <w:pPr>
              <w:jc w:val="center"/>
              <w:rPr>
                <w:rFonts w:ascii="標楷體" w:eastAsia="標楷體" w:hAnsi="標楷體"/>
                <w:sz w:val="20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蒲燒鯛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紅蘿蔔炒蛋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產銷蔬菜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冬瓜排骨酥湯</w:t>
            </w:r>
          </w:p>
        </w:tc>
      </w:tr>
      <w:tr w:rsidR="00D779BD" w:rsidRPr="00261778" w:rsidTr="002F11A9">
        <w:trPr>
          <w:trHeight w:val="416"/>
        </w:trPr>
        <w:tc>
          <w:tcPr>
            <w:tcW w:w="1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Default="00D779BD" w:rsidP="00D779BD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6月30日(二)</w:t>
            </w:r>
          </w:p>
        </w:tc>
        <w:tc>
          <w:tcPr>
            <w:tcW w:w="37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79BD" w:rsidRPr="00D779BD" w:rsidRDefault="00A82707" w:rsidP="00D779BD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黑米飯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香又甜蜜雞翅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鹹蛋南瓜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高麗菜</w:t>
            </w:r>
            <w:r w:rsidR="00D779BD" w:rsidRPr="00D779BD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鳳梨苦瓜湯</w:t>
            </w:r>
            <w:bookmarkStart w:id="0" w:name="_GoBack"/>
            <w:bookmarkEnd w:id="0"/>
          </w:p>
        </w:tc>
      </w:tr>
    </w:tbl>
    <w:p w:rsidR="00BC145C" w:rsidRPr="00B50EC4" w:rsidRDefault="00BC145C" w:rsidP="00B50EC4">
      <w:pPr>
        <w:jc w:val="center"/>
        <w:rPr>
          <w:rFonts w:ascii="標楷體" w:eastAsia="SimSun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sectPr w:rsidR="00BC145C" w:rsidRPr="00B50EC4" w:rsidSect="00517CB1">
      <w:pgSz w:w="16838" w:h="11906" w:orient="landscape"/>
      <w:pgMar w:top="426" w:right="820" w:bottom="284" w:left="426" w:header="851" w:footer="992" w:gutter="0"/>
      <w:cols w:num="2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395A" w:rsidRDefault="00D4395A" w:rsidP="004B2AD9">
      <w:r>
        <w:separator/>
      </w:r>
    </w:p>
  </w:endnote>
  <w:endnote w:type="continuationSeparator" w:id="0">
    <w:p w:rsidR="00D4395A" w:rsidRDefault="00D4395A" w:rsidP="004B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395A" w:rsidRDefault="00D4395A" w:rsidP="004B2AD9">
      <w:r>
        <w:separator/>
      </w:r>
    </w:p>
  </w:footnote>
  <w:footnote w:type="continuationSeparator" w:id="0">
    <w:p w:rsidR="00D4395A" w:rsidRDefault="00D4395A" w:rsidP="004B2A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6D22C6"/>
    <w:rsid w:val="00021044"/>
    <w:rsid w:val="00052E83"/>
    <w:rsid w:val="00057D12"/>
    <w:rsid w:val="00084D15"/>
    <w:rsid w:val="00096BC5"/>
    <w:rsid w:val="000B20CA"/>
    <w:rsid w:val="000B2510"/>
    <w:rsid w:val="000B59AC"/>
    <w:rsid w:val="000B68C0"/>
    <w:rsid w:val="000B7BC1"/>
    <w:rsid w:val="000C069E"/>
    <w:rsid w:val="000D1EB9"/>
    <w:rsid w:val="001177AD"/>
    <w:rsid w:val="00120333"/>
    <w:rsid w:val="0013484F"/>
    <w:rsid w:val="00143C8C"/>
    <w:rsid w:val="00173DBD"/>
    <w:rsid w:val="0018441E"/>
    <w:rsid w:val="001A10CA"/>
    <w:rsid w:val="001B2E33"/>
    <w:rsid w:val="001E4469"/>
    <w:rsid w:val="00203C60"/>
    <w:rsid w:val="00252513"/>
    <w:rsid w:val="00261778"/>
    <w:rsid w:val="0028370F"/>
    <w:rsid w:val="002D5A2A"/>
    <w:rsid w:val="002F11A9"/>
    <w:rsid w:val="002F2F22"/>
    <w:rsid w:val="002F5050"/>
    <w:rsid w:val="002F6013"/>
    <w:rsid w:val="00330191"/>
    <w:rsid w:val="003410F7"/>
    <w:rsid w:val="00343965"/>
    <w:rsid w:val="00347454"/>
    <w:rsid w:val="003F1178"/>
    <w:rsid w:val="003F337A"/>
    <w:rsid w:val="00424811"/>
    <w:rsid w:val="0043167A"/>
    <w:rsid w:val="0043184E"/>
    <w:rsid w:val="00477C8F"/>
    <w:rsid w:val="00480C40"/>
    <w:rsid w:val="00485D98"/>
    <w:rsid w:val="00491DB1"/>
    <w:rsid w:val="00492F44"/>
    <w:rsid w:val="004950B7"/>
    <w:rsid w:val="004B2AD9"/>
    <w:rsid w:val="004B3606"/>
    <w:rsid w:val="004B4505"/>
    <w:rsid w:val="004C7853"/>
    <w:rsid w:val="004E012D"/>
    <w:rsid w:val="004E5F7E"/>
    <w:rsid w:val="004F4687"/>
    <w:rsid w:val="00517CB1"/>
    <w:rsid w:val="00580CBF"/>
    <w:rsid w:val="005939FE"/>
    <w:rsid w:val="005A0B2D"/>
    <w:rsid w:val="005A7C72"/>
    <w:rsid w:val="005D14B5"/>
    <w:rsid w:val="005F7907"/>
    <w:rsid w:val="005F7F2B"/>
    <w:rsid w:val="00610811"/>
    <w:rsid w:val="00647E25"/>
    <w:rsid w:val="00697E00"/>
    <w:rsid w:val="006A5663"/>
    <w:rsid w:val="00700872"/>
    <w:rsid w:val="00704CDB"/>
    <w:rsid w:val="00713EB8"/>
    <w:rsid w:val="00721CAE"/>
    <w:rsid w:val="00730130"/>
    <w:rsid w:val="00751E78"/>
    <w:rsid w:val="00754E1F"/>
    <w:rsid w:val="00775C59"/>
    <w:rsid w:val="007E5465"/>
    <w:rsid w:val="00807941"/>
    <w:rsid w:val="0081653B"/>
    <w:rsid w:val="008177D0"/>
    <w:rsid w:val="0086269C"/>
    <w:rsid w:val="00865223"/>
    <w:rsid w:val="008D587F"/>
    <w:rsid w:val="00901015"/>
    <w:rsid w:val="0093239A"/>
    <w:rsid w:val="0093488D"/>
    <w:rsid w:val="009633DC"/>
    <w:rsid w:val="009732D3"/>
    <w:rsid w:val="009B13CA"/>
    <w:rsid w:val="009C0154"/>
    <w:rsid w:val="009D3B79"/>
    <w:rsid w:val="009D78D6"/>
    <w:rsid w:val="009E15FF"/>
    <w:rsid w:val="009E2B59"/>
    <w:rsid w:val="009F3D8F"/>
    <w:rsid w:val="00A00B09"/>
    <w:rsid w:val="00A128EF"/>
    <w:rsid w:val="00A25591"/>
    <w:rsid w:val="00A27D82"/>
    <w:rsid w:val="00A35A8F"/>
    <w:rsid w:val="00A36288"/>
    <w:rsid w:val="00A4308F"/>
    <w:rsid w:val="00A514BD"/>
    <w:rsid w:val="00A621F4"/>
    <w:rsid w:val="00A66CCB"/>
    <w:rsid w:val="00A82707"/>
    <w:rsid w:val="00A90542"/>
    <w:rsid w:val="00AA7273"/>
    <w:rsid w:val="00AD0CD4"/>
    <w:rsid w:val="00AE6A70"/>
    <w:rsid w:val="00B03CC3"/>
    <w:rsid w:val="00B12175"/>
    <w:rsid w:val="00B3244F"/>
    <w:rsid w:val="00B359C0"/>
    <w:rsid w:val="00B502B2"/>
    <w:rsid w:val="00B50EC4"/>
    <w:rsid w:val="00B66248"/>
    <w:rsid w:val="00B709C3"/>
    <w:rsid w:val="00B75683"/>
    <w:rsid w:val="00B779F1"/>
    <w:rsid w:val="00B804E9"/>
    <w:rsid w:val="00BC145C"/>
    <w:rsid w:val="00BC756C"/>
    <w:rsid w:val="00BD4452"/>
    <w:rsid w:val="00C3594F"/>
    <w:rsid w:val="00C37F1C"/>
    <w:rsid w:val="00C41667"/>
    <w:rsid w:val="00CA6F7C"/>
    <w:rsid w:val="00CD2805"/>
    <w:rsid w:val="00CE6C62"/>
    <w:rsid w:val="00D27731"/>
    <w:rsid w:val="00D4395A"/>
    <w:rsid w:val="00D714C5"/>
    <w:rsid w:val="00D73515"/>
    <w:rsid w:val="00D779BD"/>
    <w:rsid w:val="00D77DB3"/>
    <w:rsid w:val="00D803BE"/>
    <w:rsid w:val="00D80BC9"/>
    <w:rsid w:val="00D938CC"/>
    <w:rsid w:val="00DB54E7"/>
    <w:rsid w:val="00DE518A"/>
    <w:rsid w:val="00E10D28"/>
    <w:rsid w:val="00E24918"/>
    <w:rsid w:val="00E30B04"/>
    <w:rsid w:val="00E31CEF"/>
    <w:rsid w:val="00E401C1"/>
    <w:rsid w:val="00E56680"/>
    <w:rsid w:val="00E71439"/>
    <w:rsid w:val="00E738DB"/>
    <w:rsid w:val="00EA3D3E"/>
    <w:rsid w:val="00EB0EF5"/>
    <w:rsid w:val="00EE0616"/>
    <w:rsid w:val="00F2231F"/>
    <w:rsid w:val="00F34CFF"/>
    <w:rsid w:val="00F46E1E"/>
    <w:rsid w:val="00F56B63"/>
    <w:rsid w:val="00F6205B"/>
    <w:rsid w:val="00F97D4F"/>
    <w:rsid w:val="00FA537F"/>
    <w:rsid w:val="00FB263D"/>
    <w:rsid w:val="00FB42FF"/>
    <w:rsid w:val="00FC3DD5"/>
    <w:rsid w:val="00FD2FB3"/>
    <w:rsid w:val="00FD477B"/>
    <w:rsid w:val="00FF1B3A"/>
    <w:rsid w:val="15D77F11"/>
    <w:rsid w:val="5F6D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BCAC75"/>
  <w15:docId w15:val="{2EA4BD13-8C92-4BC3-AC13-2AD6978E7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3C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21C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rsid w:val="00721CAE"/>
    <w:rPr>
      <w:rFonts w:asciiTheme="majorHAnsi" w:eastAsiaTheme="majorEastAsia" w:hAnsiTheme="majorHAnsi" w:cstheme="majorBidi"/>
      <w:kern w:val="2"/>
      <w:sz w:val="18"/>
      <w:szCs w:val="18"/>
      <w:lang w:eastAsia="zh-CN"/>
    </w:rPr>
  </w:style>
  <w:style w:type="paragraph" w:styleId="a6">
    <w:name w:val="header"/>
    <w:basedOn w:val="a"/>
    <w:link w:val="a7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4B2AD9"/>
    <w:rPr>
      <w:rFonts w:asciiTheme="minorHAnsi" w:eastAsiaTheme="minorEastAsia" w:hAnsiTheme="minorHAnsi" w:cstheme="minorBidi"/>
      <w:kern w:val="2"/>
      <w:lang w:eastAsia="zh-CN"/>
    </w:rPr>
  </w:style>
  <w:style w:type="paragraph" w:styleId="a8">
    <w:name w:val="footer"/>
    <w:basedOn w:val="a"/>
    <w:link w:val="a9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4B2AD9"/>
    <w:rPr>
      <w:rFonts w:asciiTheme="minorHAnsi" w:eastAsiaTheme="minorEastAsia" w:hAnsiTheme="minorHAnsi" w:cstheme="minorBidi"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2077</TotalTime>
  <Pages>1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94</cp:revision>
  <cp:lastPrinted>2026-05-28T04:31:00Z</cp:lastPrinted>
  <dcterms:created xsi:type="dcterms:W3CDTF">2024-08-28T15:52:00Z</dcterms:created>
  <dcterms:modified xsi:type="dcterms:W3CDTF">2026-05-28T04:32:00Z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