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485D98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B36AA1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EF2ED5">
        <w:rPr>
          <w:rFonts w:eastAsia="標楷體" w:hint="eastAsia"/>
          <w:b/>
          <w:sz w:val="28"/>
          <w:szCs w:val="26"/>
          <w:lang w:eastAsia="zh-TW"/>
        </w:rPr>
        <w:t>1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486"/>
        <w:gridCol w:w="2484"/>
        <w:gridCol w:w="2486"/>
      </w:tblGrid>
      <w:tr w:rsidR="00580CBF" w:rsidRPr="007E5465" w:rsidTr="00AE1D9F">
        <w:trPr>
          <w:trHeight w:val="22"/>
        </w:trPr>
        <w:tc>
          <w:tcPr>
            <w:tcW w:w="166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666" w:type="pct"/>
            <w:tcBorders>
              <w:top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6E0542" w:rsidRPr="007E5465" w:rsidTr="00AE1D9F">
        <w:trPr>
          <w:trHeight w:val="292"/>
        </w:trPr>
        <w:tc>
          <w:tcPr>
            <w:tcW w:w="1667" w:type="pct"/>
            <w:tcBorders>
              <w:left w:val="single" w:sz="12" w:space="0" w:color="auto"/>
            </w:tcBorders>
          </w:tcPr>
          <w:p w:rsidR="006E0542" w:rsidRPr="007E5465" w:rsidRDefault="006E0542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9C7554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3333" w:type="pct"/>
            <w:gridSpan w:val="2"/>
            <w:tcBorders>
              <w:right w:val="single" w:sz="12" w:space="0" w:color="auto"/>
            </w:tcBorders>
            <w:vAlign w:val="center"/>
          </w:tcPr>
          <w:p w:rsidR="006E0542" w:rsidRPr="00516816" w:rsidRDefault="006E0542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6E0542">
              <w:rPr>
                <w:rFonts w:ascii="標楷體" w:eastAsia="標楷體" w:hAnsi="標楷體" w:hint="eastAsia"/>
                <w:color w:val="00B0F0"/>
                <w:sz w:val="27"/>
                <w:szCs w:val="27"/>
                <w:lang w:eastAsia="zh-TW"/>
              </w:rPr>
              <w:t>元旦放假一天</w:t>
            </w:r>
          </w:p>
        </w:tc>
      </w:tr>
      <w:tr w:rsidR="000C069E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  <w:bottom w:val="single" w:sz="4" w:space="0" w:color="auto"/>
            </w:tcBorders>
          </w:tcPr>
          <w:p w:rsidR="000C069E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9C7554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0C069E" w:rsidRPr="009C7554" w:rsidRDefault="009C7554" w:rsidP="00DF6AE1">
            <w:pPr>
              <w:spacing w:line="0" w:lineRule="atLeast"/>
              <w:jc w:val="center"/>
              <w:rPr>
                <w:rFonts w:ascii="標楷體" w:eastAsia="SimSun" w:hAnsi="標楷體"/>
                <w:b/>
                <w:sz w:val="27"/>
                <w:szCs w:val="27"/>
              </w:rPr>
            </w:pPr>
            <w:r w:rsidRPr="009C7554">
              <w:rPr>
                <w:rFonts w:ascii="標楷體" w:eastAsia="標楷體" w:hAnsi="標楷體" w:hint="eastAsia"/>
                <w:b/>
                <w:sz w:val="28"/>
                <w:szCs w:val="27"/>
                <w:lang w:eastAsia="zh-TW"/>
              </w:rPr>
              <w:t>慶生會</w:t>
            </w:r>
          </w:p>
        </w:tc>
        <w:tc>
          <w:tcPr>
            <w:tcW w:w="1667" w:type="pct"/>
            <w:tcBorders>
              <w:right w:val="single" w:sz="12" w:space="0" w:color="auto"/>
            </w:tcBorders>
          </w:tcPr>
          <w:p w:rsidR="000C069E" w:rsidRPr="00516816" w:rsidRDefault="009C7554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芝麻包+鮮奶</w:t>
            </w:r>
          </w:p>
        </w:tc>
      </w:tr>
      <w:tr w:rsidR="000C069E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</w:tcBorders>
          </w:tcPr>
          <w:p w:rsidR="000C069E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F637CE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5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F637CE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vAlign w:val="center"/>
          </w:tcPr>
          <w:p w:rsidR="000C069E" w:rsidRPr="000D3798" w:rsidRDefault="009C7554" w:rsidP="00DF6AE1">
            <w:pPr>
              <w:spacing w:line="0" w:lineRule="atLeast"/>
              <w:jc w:val="center"/>
              <w:rPr>
                <w:rFonts w:ascii="標楷體" w:eastAsia="SimSun" w:hAnsi="標楷體"/>
                <w:sz w:val="27"/>
                <w:szCs w:val="27"/>
              </w:rPr>
            </w:pPr>
            <w:r w:rsidRPr="009C7554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667" w:type="pct"/>
            <w:tcBorders>
              <w:right w:val="single" w:sz="12" w:space="0" w:color="auto"/>
            </w:tcBorders>
          </w:tcPr>
          <w:p w:rsidR="00F04D89" w:rsidRDefault="00F04D89" w:rsidP="00F04D89">
            <w:pPr>
              <w:spacing w:line="0" w:lineRule="atLeast"/>
              <w:jc w:val="left"/>
              <w:rPr>
                <w:rFonts w:ascii="標楷體" w:eastAsia="標楷體" w:hAnsi="標楷體"/>
                <w:sz w:val="24"/>
                <w:szCs w:val="20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小肉包+ </w:t>
            </w:r>
            <w:r w:rsidRPr="00F04D89">
              <w:rPr>
                <w:rFonts w:ascii="標楷體" w:eastAsia="標楷體" w:hAnsi="標楷體" w:hint="eastAsia"/>
                <w:sz w:val="24"/>
                <w:szCs w:val="20"/>
                <w:lang w:eastAsia="zh-TW"/>
              </w:rPr>
              <w:t>龍眼乾</w:t>
            </w:r>
          </w:p>
          <w:p w:rsidR="000C069E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0"/>
                <w:lang w:eastAsia="zh-TW"/>
              </w:rPr>
              <w:t xml:space="preserve">     </w:t>
            </w:r>
            <w:r w:rsidRPr="00F04D89">
              <w:rPr>
                <w:rFonts w:ascii="標楷體" w:eastAsia="標楷體" w:hAnsi="標楷體" w:hint="eastAsia"/>
                <w:sz w:val="24"/>
                <w:szCs w:val="20"/>
                <w:lang w:eastAsia="zh-TW"/>
              </w:rPr>
              <w:t>決明子茶</w:t>
            </w:r>
          </w:p>
        </w:tc>
      </w:tr>
      <w:tr w:rsidR="005D6F48" w:rsidRPr="007E5465" w:rsidTr="00AE1D9F">
        <w:trPr>
          <w:trHeight w:val="527"/>
        </w:trPr>
        <w:tc>
          <w:tcPr>
            <w:tcW w:w="1667" w:type="pct"/>
            <w:tcBorders>
              <w:top w:val="single" w:sz="4" w:space="0" w:color="auto"/>
              <w:left w:val="single" w:sz="12" w:space="0" w:color="auto"/>
            </w:tcBorders>
          </w:tcPr>
          <w:p w:rsidR="005D6F48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6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top w:val="single" w:sz="4" w:space="0" w:color="auto"/>
            </w:tcBorders>
            <w:vAlign w:val="center"/>
          </w:tcPr>
          <w:p w:rsidR="005D6F48" w:rsidRPr="007E5465" w:rsidRDefault="005D6F48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right w:val="single" w:sz="12" w:space="0" w:color="auto"/>
            </w:tcBorders>
          </w:tcPr>
          <w:p w:rsidR="005D6F48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味噌油腐湯</w:t>
            </w:r>
          </w:p>
        </w:tc>
      </w:tr>
      <w:tr w:rsidR="005D6F48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</w:tcBorders>
          </w:tcPr>
          <w:p w:rsidR="005D6F48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7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7C67F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vAlign w:val="center"/>
          </w:tcPr>
          <w:p w:rsidR="005D6F48" w:rsidRPr="000D3798" w:rsidRDefault="000D3798" w:rsidP="00DF6AE1">
            <w:pPr>
              <w:spacing w:line="0" w:lineRule="atLeast"/>
              <w:jc w:val="center"/>
              <w:rPr>
                <w:rFonts w:ascii="標楷體" w:eastAsia="SimSun" w:hAnsi="標楷體"/>
                <w:sz w:val="27"/>
                <w:szCs w:val="27"/>
              </w:rPr>
            </w:pPr>
            <w:r w:rsidRPr="000D3798">
              <w:rPr>
                <w:rFonts w:ascii="標楷體" w:eastAsia="標楷體" w:hAnsi="標楷體" w:hint="eastAsia"/>
                <w:color w:val="000000" w:themeColor="text1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667" w:type="pct"/>
            <w:tcBorders>
              <w:right w:val="single" w:sz="12" w:space="0" w:color="auto"/>
            </w:tcBorders>
          </w:tcPr>
          <w:p w:rsidR="005D6F48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紅豆鮮奶</w:t>
            </w:r>
          </w:p>
        </w:tc>
      </w:tr>
      <w:tr w:rsidR="005D6F48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</w:tcBorders>
          </w:tcPr>
          <w:p w:rsidR="005D6F48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5D6F4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8</w:t>
            </w:r>
            <w:r w:rsidR="005D6F4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日</w:t>
            </w:r>
            <w:r w:rsidR="0020315E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5D6F4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="005D6F4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vAlign w:val="center"/>
          </w:tcPr>
          <w:p w:rsidR="005D6F48" w:rsidRPr="007E5465" w:rsidRDefault="005D6F48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</w:tcPr>
          <w:p w:rsidR="005D6F48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玉米濃湯粥</w:t>
            </w:r>
          </w:p>
        </w:tc>
      </w:tr>
      <w:tr w:rsidR="005D6F48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</w:tcBorders>
          </w:tcPr>
          <w:p w:rsidR="005D6F48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9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="005D6F48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5D6F48" w:rsidRPr="007E5465" w:rsidRDefault="005D6F48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</w:tcPr>
          <w:p w:rsidR="005D6F48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銀絲卷+豆漿</w:t>
            </w:r>
          </w:p>
        </w:tc>
      </w:tr>
      <w:tr w:rsidR="00EC4317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</w:tcBorders>
          </w:tcPr>
          <w:p w:rsidR="00EC4317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12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EC4317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冬瓜小米甜粥</w:t>
            </w:r>
          </w:p>
        </w:tc>
      </w:tr>
      <w:tr w:rsidR="00EC4317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  <w:bottom w:val="single" w:sz="4" w:space="0" w:color="auto"/>
            </w:tcBorders>
          </w:tcPr>
          <w:p w:rsidR="00EC4317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EC4317">
              <w:rPr>
                <w:rFonts w:ascii="標楷體" w:eastAsia="標楷體" w:hAnsi="標楷體" w:hint="eastAsia"/>
                <w:sz w:val="27"/>
                <w:szCs w:val="27"/>
              </w:rPr>
              <w:t>1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3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</w:tcPr>
          <w:p w:rsidR="00EC4317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黃瓜魚丸湯</w:t>
            </w:r>
          </w:p>
        </w:tc>
      </w:tr>
      <w:tr w:rsidR="00EC4317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  <w:bottom w:val="single" w:sz="4" w:space="0" w:color="auto"/>
            </w:tcBorders>
          </w:tcPr>
          <w:p w:rsidR="00EC4317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EC4317">
              <w:rPr>
                <w:rFonts w:ascii="標楷體" w:eastAsia="標楷體" w:hAnsi="標楷體" w:hint="eastAsia"/>
                <w:sz w:val="27"/>
                <w:szCs w:val="27"/>
              </w:rPr>
              <w:t>1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4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</w:tcPr>
          <w:p w:rsidR="00EC4317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綠豆鮮奶</w:t>
            </w:r>
          </w:p>
        </w:tc>
      </w:tr>
      <w:tr w:rsidR="00A87C17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  <w:bottom w:val="single" w:sz="4" w:space="0" w:color="auto"/>
            </w:tcBorders>
          </w:tcPr>
          <w:p w:rsidR="00A87C17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1月15日(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A87C17" w:rsidRPr="007E5465" w:rsidRDefault="00A87C17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</w:tcPr>
          <w:p w:rsidR="00A87C17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羅宋湯</w:t>
            </w:r>
          </w:p>
        </w:tc>
      </w:tr>
      <w:tr w:rsidR="00EC4317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</w:tcBorders>
          </w:tcPr>
          <w:p w:rsidR="00EC4317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16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vAlign w:val="center"/>
          </w:tcPr>
          <w:p w:rsidR="00EC4317" w:rsidRPr="007E5465" w:rsidRDefault="00EC4317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right w:val="single" w:sz="12" w:space="0" w:color="auto"/>
            </w:tcBorders>
          </w:tcPr>
          <w:p w:rsidR="00F04D89" w:rsidRDefault="00F04D89" w:rsidP="00F04D89">
            <w:pPr>
              <w:spacing w:line="0" w:lineRule="atLeast"/>
              <w:jc w:val="lef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牛奶吐司+黑芝麻</w:t>
            </w:r>
          </w:p>
          <w:p w:rsidR="00EC4317" w:rsidRPr="00516816" w:rsidRDefault="00F04D89" w:rsidP="00F04D89">
            <w:pPr>
              <w:spacing w:line="0" w:lineRule="atLeast"/>
              <w:jc w:val="lef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 xml:space="preserve">          豆漿</w:t>
            </w:r>
          </w:p>
        </w:tc>
      </w:tr>
      <w:tr w:rsidR="00EC4317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  <w:bottom w:val="single" w:sz="4" w:space="0" w:color="auto"/>
            </w:tcBorders>
          </w:tcPr>
          <w:p w:rsidR="00EC4317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19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EC4317" w:rsidRPr="007E5465" w:rsidRDefault="00EC4317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</w:tcPr>
          <w:p w:rsidR="00EC4317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當歸菇菇雞湯</w:t>
            </w:r>
          </w:p>
        </w:tc>
      </w:tr>
      <w:tr w:rsidR="00EC4317" w:rsidRPr="007E5465" w:rsidTr="00AE1D9F">
        <w:trPr>
          <w:trHeight w:val="442"/>
        </w:trPr>
        <w:tc>
          <w:tcPr>
            <w:tcW w:w="1667" w:type="pct"/>
            <w:tcBorders>
              <w:left w:val="single" w:sz="12" w:space="0" w:color="auto"/>
            </w:tcBorders>
          </w:tcPr>
          <w:p w:rsidR="00EC4317" w:rsidRPr="007E5465" w:rsidRDefault="00A87C17" w:rsidP="00DF6AE1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20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DF6AE1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="00EC4317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vAlign w:val="center"/>
          </w:tcPr>
          <w:p w:rsidR="00EC4317" w:rsidRPr="007E5465" w:rsidRDefault="00EC4317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right w:val="single" w:sz="12" w:space="0" w:color="auto"/>
            </w:tcBorders>
          </w:tcPr>
          <w:p w:rsidR="00EC4317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冬瓜肉片湯</w:t>
            </w:r>
          </w:p>
        </w:tc>
      </w:tr>
      <w:tr w:rsidR="00DF6AE1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</w:tcBorders>
          </w:tcPr>
          <w:p w:rsidR="00DF6AE1" w:rsidRDefault="00DF6AE1" w:rsidP="00DF6AE1">
            <w:pPr>
              <w:spacing w:line="0" w:lineRule="atLeast"/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1月21日(三)</w:t>
            </w:r>
          </w:p>
        </w:tc>
        <w:tc>
          <w:tcPr>
            <w:tcW w:w="1666" w:type="pct"/>
            <w:vAlign w:val="center"/>
          </w:tcPr>
          <w:p w:rsidR="00DF6AE1" w:rsidRPr="007E5465" w:rsidRDefault="00DF6AE1" w:rsidP="00DF6AE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7"/>
                <w:szCs w:val="27"/>
              </w:rPr>
            </w:pPr>
            <w:r w:rsidRPr="00DF6AE1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right w:val="single" w:sz="12" w:space="0" w:color="auto"/>
            </w:tcBorders>
          </w:tcPr>
          <w:p w:rsidR="00DF6AE1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仙草蜜+鮮奶</w:t>
            </w:r>
          </w:p>
        </w:tc>
      </w:tr>
      <w:tr w:rsidR="00DF6AE1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  <w:bottom w:val="single" w:sz="4" w:space="0" w:color="auto"/>
            </w:tcBorders>
          </w:tcPr>
          <w:p w:rsidR="00DF6AE1" w:rsidRDefault="00DF6AE1" w:rsidP="00DF6AE1">
            <w:pPr>
              <w:spacing w:line="0" w:lineRule="atLeast"/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1月22日(四</w:t>
            </w:r>
            <w:r>
              <w:rPr>
                <w:rFonts w:ascii="標楷體" w:eastAsia="標楷體" w:hAnsi="標楷體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DF6AE1" w:rsidRPr="007E5465" w:rsidRDefault="00DF6AE1" w:rsidP="00DF6AE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7"/>
                <w:szCs w:val="27"/>
              </w:rPr>
            </w:pPr>
            <w:r w:rsidRPr="00DF6AE1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</w:tcPr>
          <w:p w:rsidR="00DF6AE1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枸杞鱸魚粥</w:t>
            </w:r>
          </w:p>
        </w:tc>
      </w:tr>
      <w:tr w:rsidR="00DF6AE1" w:rsidRPr="007E5465" w:rsidTr="00AE1D9F">
        <w:trPr>
          <w:trHeight w:val="527"/>
        </w:trPr>
        <w:tc>
          <w:tcPr>
            <w:tcW w:w="1667" w:type="pct"/>
            <w:tcBorders>
              <w:left w:val="single" w:sz="12" w:space="0" w:color="auto"/>
              <w:bottom w:val="single" w:sz="4" w:space="0" w:color="auto"/>
            </w:tcBorders>
          </w:tcPr>
          <w:p w:rsidR="00DF6AE1" w:rsidRDefault="00DF6AE1" w:rsidP="00DF6AE1">
            <w:pPr>
              <w:spacing w:line="0" w:lineRule="atLeast"/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1月23日(五)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DF6AE1" w:rsidRPr="007E5465" w:rsidRDefault="00DF6AE1" w:rsidP="00DF6AE1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7"/>
                <w:szCs w:val="27"/>
              </w:rPr>
            </w:pPr>
            <w:r w:rsidRPr="00DF6AE1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667" w:type="pct"/>
            <w:tcBorders>
              <w:bottom w:val="single" w:sz="4" w:space="0" w:color="auto"/>
              <w:right w:val="single" w:sz="12" w:space="0" w:color="auto"/>
            </w:tcBorders>
          </w:tcPr>
          <w:p w:rsidR="00DF6AE1" w:rsidRPr="00516816" w:rsidRDefault="00F04D89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起司饅頭+優酪乳</w:t>
            </w:r>
          </w:p>
        </w:tc>
      </w:tr>
    </w:tbl>
    <w:p w:rsidR="007E5465" w:rsidRDefault="007E5465" w:rsidP="007E5465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B36AA1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EF2ED5">
        <w:rPr>
          <w:rFonts w:eastAsia="標楷體" w:hint="eastAsia"/>
          <w:b/>
          <w:sz w:val="28"/>
          <w:szCs w:val="26"/>
          <w:lang w:eastAsia="zh-TW"/>
        </w:rPr>
        <w:t>1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220" w:type="pct"/>
        <w:tblInd w:w="-15" w:type="dxa"/>
        <w:tblLook w:val="04A0" w:firstRow="1" w:lastRow="0" w:firstColumn="1" w:lastColumn="0" w:noHBand="0" w:noVBand="1"/>
      </w:tblPr>
      <w:tblGrid>
        <w:gridCol w:w="1551"/>
        <w:gridCol w:w="6244"/>
      </w:tblGrid>
      <w:tr w:rsidR="007E5465" w:rsidRPr="00261778" w:rsidTr="00C70BEA">
        <w:trPr>
          <w:trHeight w:val="23"/>
        </w:trPr>
        <w:tc>
          <w:tcPr>
            <w:tcW w:w="9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DF6AE1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4005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DF6AE1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424811" w:rsidRPr="00261778" w:rsidTr="00C70BEA">
        <w:trPr>
          <w:trHeight w:val="528"/>
        </w:trPr>
        <w:tc>
          <w:tcPr>
            <w:tcW w:w="995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24811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四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tcBorders>
              <w:top w:val="single" w:sz="12" w:space="0" w:color="auto"/>
            </w:tcBorders>
            <w:vAlign w:val="center"/>
          </w:tcPr>
          <w:p w:rsidR="00424811" w:rsidRPr="0062440C" w:rsidRDefault="00EF2ED5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2440C">
              <w:rPr>
                <w:rFonts w:ascii="標楷體" w:eastAsia="標楷體" w:hAnsi="標楷體" w:hint="eastAsia"/>
                <w:color w:val="00B0F0"/>
                <w:sz w:val="28"/>
                <w:szCs w:val="28"/>
                <w:lang w:eastAsia="zh-TW"/>
              </w:rPr>
              <w:t>元旦放假一天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2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五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tcBorders>
              <w:top w:val="single" w:sz="4" w:space="0" w:color="auto"/>
            </w:tcBorders>
            <w:vAlign w:val="center"/>
          </w:tcPr>
          <w:p w:rsidR="000B68C0" w:rsidRPr="00A20BFA" w:rsidRDefault="00AE1D9F" w:rsidP="00AE1D9F">
            <w:pPr>
              <w:spacing w:line="0" w:lineRule="atLeast"/>
              <w:jc w:val="left"/>
              <w:rPr>
                <w:rFonts w:ascii="標楷體" w:eastAsia="標楷體" w:hAnsi="標楷體"/>
                <w:sz w:val="24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白</w:t>
            </w:r>
            <w:r w:rsidR="0043632D" w:rsidRPr="00A20BFA">
              <w:rPr>
                <w:rFonts w:ascii="標楷體" w:eastAsia="標楷體" w:hAnsi="標楷體" w:hint="eastAsia"/>
                <w:sz w:val="24"/>
                <w:lang w:eastAsia="zh-TW"/>
              </w:rPr>
              <w:t>米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百香果番茄雞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鮮蔬豆包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有機蔬菜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冬瓜西谷米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5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一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vAlign w:val="center"/>
          </w:tcPr>
          <w:p w:rsidR="000B68C0" w:rsidRPr="00A20BFA" w:rsidRDefault="0043632D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白米飯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椒香雞腿排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螞蟻上樹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產銷蔬菜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冬瓜雞湯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6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二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vAlign w:val="center"/>
          </w:tcPr>
          <w:p w:rsidR="000B68C0" w:rsidRPr="00A20BFA" w:rsidRDefault="0043632D" w:rsidP="0043632D">
            <w:pPr>
              <w:spacing w:line="0" w:lineRule="atLeast"/>
              <w:jc w:val="left"/>
              <w:rPr>
                <w:rFonts w:ascii="標楷體" w:eastAsia="標楷體" w:hAnsi="標楷體"/>
                <w:sz w:val="24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紫米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蔭冬瓜蒸魚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番茄蝦仁蛋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高麗菜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薑絲黃瓜湯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7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三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tcBorders>
              <w:top w:val="single" w:sz="4" w:space="0" w:color="auto"/>
            </w:tcBorders>
            <w:vAlign w:val="center"/>
          </w:tcPr>
          <w:p w:rsidR="000B68C0" w:rsidRPr="00A20BFA" w:rsidRDefault="0043632D" w:rsidP="00DF6AE1">
            <w:pPr>
              <w:spacing w:line="0" w:lineRule="atLeast"/>
              <w:jc w:val="center"/>
              <w:rPr>
                <w:rFonts w:ascii="標楷體" w:eastAsia="SimSun" w:hAnsi="標楷體"/>
                <w:sz w:val="24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麻油肉片麵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炸雲吞</w:t>
            </w:r>
            <w:r w:rsidR="005A2E31" w:rsidRPr="00A20BFA">
              <w:rPr>
                <w:rFonts w:ascii="標楷體" w:eastAsia="標楷體" w:hAnsi="標楷體" w:hint="eastAsia"/>
                <w:sz w:val="24"/>
                <w:lang w:eastAsia="zh-TW"/>
              </w:rPr>
              <w:t>*2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炒產銷蔬菜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素筍包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8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四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vAlign w:val="center"/>
          </w:tcPr>
          <w:p w:rsidR="000B68C0" w:rsidRPr="00A20BFA" w:rsidRDefault="005A2E31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糙米飯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豆腐乳燒雞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紅燒豆腐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蚵白菜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蘿蔔排骨湯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9</w:t>
            </w:r>
            <w:r w:rsidR="00A87C17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 xml:space="preserve"> 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五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vAlign w:val="center"/>
          </w:tcPr>
          <w:p w:rsidR="000B68C0" w:rsidRPr="00A20BFA" w:rsidRDefault="00A20BFA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白米飯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蔥燒肉片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豆芽魷魚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炒有機蔬菜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燒仙草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月1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2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一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vAlign w:val="center"/>
          </w:tcPr>
          <w:p w:rsidR="000B68C0" w:rsidRPr="00A20BFA" w:rsidRDefault="00A20BFA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白米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紅棗椰子雞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起司南瓜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產銷蔬菜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大頭菜雞湯</w:t>
            </w:r>
          </w:p>
        </w:tc>
      </w:tr>
      <w:tr w:rsidR="00424811" w:rsidRPr="00261778" w:rsidTr="00C70BEA">
        <w:trPr>
          <w:trHeight w:val="528"/>
        </w:trPr>
        <w:tc>
          <w:tcPr>
            <w:tcW w:w="995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424811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</w:rPr>
              <w:t>月1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3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二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tcBorders>
              <w:top w:val="single" w:sz="4" w:space="0" w:color="auto"/>
            </w:tcBorders>
            <w:vAlign w:val="center"/>
          </w:tcPr>
          <w:p w:rsidR="00424811" w:rsidRPr="00A20BFA" w:rsidRDefault="00A20BFA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小米飯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藥膳排骨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柚香黃瓜雞絲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高麗菜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酸辣湯</w:t>
            </w:r>
          </w:p>
        </w:tc>
      </w:tr>
      <w:tr w:rsidR="00424811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</w:tcBorders>
            <w:vAlign w:val="center"/>
          </w:tcPr>
          <w:p w:rsidR="00424811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14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三</w:t>
            </w:r>
            <w:r w:rsidR="0042481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vAlign w:val="center"/>
          </w:tcPr>
          <w:p w:rsidR="00424811" w:rsidRPr="00A20BFA" w:rsidRDefault="00A20BFA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蝦仁丼飯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卡拉雞排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培根青花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柴魚湯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國產豆漿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15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四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vAlign w:val="center"/>
          </w:tcPr>
          <w:p w:rsidR="000B68C0" w:rsidRPr="00E070A4" w:rsidRDefault="00A20BFA" w:rsidP="00A20BFA">
            <w:pPr>
              <w:spacing w:line="0" w:lineRule="atLeast"/>
              <w:jc w:val="lef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小麥飯</w:t>
            </w:r>
            <w:r w:rsidR="003A5568"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、</w:t>
            </w:r>
            <w:r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辣味噌蘿蔔燉魚</w:t>
            </w:r>
            <w:r w:rsidR="003A5568"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、</w:t>
            </w:r>
            <w:r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雙色炒蛋</w:t>
            </w:r>
            <w:r w:rsidR="003A5568"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、</w:t>
            </w:r>
            <w:r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豆芽菜</w:t>
            </w:r>
            <w:r w:rsidR="003A5568"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、</w:t>
            </w:r>
            <w:r w:rsidRPr="00E070A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紫菜蛋花湯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16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五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vAlign w:val="center"/>
          </w:tcPr>
          <w:p w:rsidR="000B68C0" w:rsidRPr="00A20BFA" w:rsidRDefault="00A20BFA" w:rsidP="00A20BFA">
            <w:pPr>
              <w:spacing w:line="0" w:lineRule="atLeast"/>
              <w:jc w:val="left"/>
              <w:rPr>
                <w:rFonts w:ascii="標楷體" w:eastAsia="標楷體" w:hAnsi="標楷體"/>
                <w:sz w:val="24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白米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海苔雞翅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野菇豆腐煲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有機蔬菜</w:t>
            </w:r>
            <w:r w:rsidR="003A5568" w:rsidRPr="00A20BFA">
              <w:rPr>
                <w:rFonts w:ascii="標楷體" w:eastAsia="標楷體" w:hAnsi="標楷體" w:hint="eastAsia"/>
                <w:sz w:val="24"/>
                <w:lang w:eastAsia="zh-TW"/>
              </w:rPr>
              <w:t>、</w:t>
            </w:r>
            <w:r w:rsidRPr="00A20BFA">
              <w:rPr>
                <w:rFonts w:ascii="標楷體" w:eastAsia="標楷體" w:hAnsi="標楷體" w:hint="eastAsia"/>
                <w:sz w:val="24"/>
                <w:lang w:eastAsia="zh-TW"/>
              </w:rPr>
              <w:t>桂花檸檬粉粿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19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一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tcBorders>
              <w:bottom w:val="single" w:sz="4" w:space="0" w:color="auto"/>
            </w:tcBorders>
            <w:vAlign w:val="center"/>
          </w:tcPr>
          <w:p w:rsidR="000B68C0" w:rsidRPr="00A20BFA" w:rsidRDefault="00C70BEA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白米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古早味肉燥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乾鍋高麗菜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產銷蔬菜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南瓜蛋花湯</w:t>
            </w:r>
          </w:p>
        </w:tc>
      </w:tr>
      <w:tr w:rsidR="000B68C0" w:rsidRPr="00261778" w:rsidTr="00C70BEA">
        <w:trPr>
          <w:trHeight w:val="528"/>
        </w:trPr>
        <w:tc>
          <w:tcPr>
            <w:tcW w:w="99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0B68C0" w:rsidRPr="00A20BFA" w:rsidRDefault="00EF2ED5" w:rsidP="00DF6AE1">
            <w:pPr>
              <w:spacing w:line="0" w:lineRule="atLeast"/>
              <w:rPr>
                <w:rFonts w:ascii="標楷體" w:eastAsia="標楷體" w:hAnsi="標楷體"/>
                <w:sz w:val="22"/>
                <w:szCs w:val="22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月</w:t>
            </w: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20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</w:rPr>
              <w:t>日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(</w:t>
            </w:r>
            <w:r w:rsidR="00DF6AE1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二</w:t>
            </w:r>
            <w:r w:rsidR="000B68C0"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)</w:t>
            </w:r>
          </w:p>
        </w:tc>
        <w:tc>
          <w:tcPr>
            <w:tcW w:w="40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68C0" w:rsidRPr="00A20BFA" w:rsidRDefault="00C70BEA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紅藜麥飯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鹹酥魚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糖醋油腐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胡麻豆芽菜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結頭魚丸湯</w:t>
            </w:r>
          </w:p>
        </w:tc>
      </w:tr>
      <w:tr w:rsidR="00DF6AE1" w:rsidRPr="00261778" w:rsidTr="00C70BEA">
        <w:trPr>
          <w:trHeight w:val="528"/>
        </w:trPr>
        <w:tc>
          <w:tcPr>
            <w:tcW w:w="99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F6AE1" w:rsidRPr="00A20BFA" w:rsidRDefault="00DF6AE1" w:rsidP="00DF6AE1">
            <w:pPr>
              <w:spacing w:line="0" w:lineRule="atLeast"/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1月21日(三)</w:t>
            </w:r>
          </w:p>
        </w:tc>
        <w:tc>
          <w:tcPr>
            <w:tcW w:w="40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6AE1" w:rsidRPr="00C70BEA" w:rsidRDefault="00C70BEA" w:rsidP="00DF6AE1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粉紅義大利麵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蒸餃*2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產銷蔬菜</w:t>
            </w:r>
            <w:r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玉米濃湯</w:t>
            </w:r>
          </w:p>
        </w:tc>
      </w:tr>
      <w:tr w:rsidR="00DF6AE1" w:rsidRPr="00261778" w:rsidTr="00C70BEA">
        <w:trPr>
          <w:trHeight w:val="528"/>
        </w:trPr>
        <w:tc>
          <w:tcPr>
            <w:tcW w:w="995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F6AE1" w:rsidRPr="00A20BFA" w:rsidRDefault="00DF6AE1" w:rsidP="00DF6AE1">
            <w:pPr>
              <w:spacing w:line="0" w:lineRule="atLeast"/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1月22日(四)</w:t>
            </w:r>
          </w:p>
        </w:tc>
        <w:tc>
          <w:tcPr>
            <w:tcW w:w="4005" w:type="pct"/>
            <w:tcBorders>
              <w:top w:val="single" w:sz="4" w:space="0" w:color="auto"/>
            </w:tcBorders>
            <w:vAlign w:val="center"/>
          </w:tcPr>
          <w:p w:rsidR="00DF6AE1" w:rsidRPr="00A20BFA" w:rsidRDefault="00C70BEA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五穀飯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馬鈴薯燉雞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枸杞蒸蛋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高麗菜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味噌湯</w:t>
            </w:r>
            <w:bookmarkStart w:id="0" w:name="_GoBack"/>
            <w:bookmarkEnd w:id="0"/>
          </w:p>
        </w:tc>
      </w:tr>
      <w:tr w:rsidR="00DF6AE1" w:rsidRPr="00261778" w:rsidTr="00C70BEA">
        <w:trPr>
          <w:trHeight w:val="528"/>
        </w:trPr>
        <w:tc>
          <w:tcPr>
            <w:tcW w:w="995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F6AE1" w:rsidRPr="00A20BFA" w:rsidRDefault="00DF6AE1" w:rsidP="00DF6AE1">
            <w:pPr>
              <w:spacing w:line="0" w:lineRule="atLeast"/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</w:pPr>
            <w:r w:rsidRPr="00A20BFA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1月23日(五)</w:t>
            </w:r>
          </w:p>
        </w:tc>
        <w:tc>
          <w:tcPr>
            <w:tcW w:w="4005" w:type="pct"/>
            <w:tcBorders>
              <w:top w:val="single" w:sz="4" w:space="0" w:color="auto"/>
            </w:tcBorders>
            <w:vAlign w:val="center"/>
          </w:tcPr>
          <w:p w:rsidR="00DF6AE1" w:rsidRPr="00A20BFA" w:rsidRDefault="00C70BEA" w:rsidP="00DF6AE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白米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南洋椰汁雞腿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蛋酥白菜滷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有機蔬菜</w:t>
            </w:r>
            <w:r w:rsidR="003A5568" w:rsidRPr="00A20BFA">
              <w:rPr>
                <w:rFonts w:ascii="標楷體" w:eastAsia="標楷體" w:hAnsi="標楷體" w:hint="eastAsia"/>
                <w:sz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熊貓奶茶</w:t>
            </w:r>
          </w:p>
        </w:tc>
      </w:tr>
    </w:tbl>
    <w:p w:rsidR="00A00B09" w:rsidRPr="00A00B09" w:rsidRDefault="00A00B09" w:rsidP="000B68C0">
      <w:pPr>
        <w:jc w:val="center"/>
        <w:rPr>
          <w:lang w:eastAsia="zh-TW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A00B09" w:rsidRPr="00A00B09" w:rsidSect="008D2CF8">
      <w:pgSz w:w="16838" w:h="11906" w:orient="landscape"/>
      <w:pgMar w:top="709" w:right="720" w:bottom="709" w:left="720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4DF" w:rsidRDefault="007664DF" w:rsidP="004B2AD9">
      <w:r>
        <w:separator/>
      </w:r>
    </w:p>
  </w:endnote>
  <w:endnote w:type="continuationSeparator" w:id="0">
    <w:p w:rsidR="007664DF" w:rsidRDefault="007664DF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4DF" w:rsidRDefault="007664DF" w:rsidP="004B2AD9">
      <w:r>
        <w:separator/>
      </w:r>
    </w:p>
  </w:footnote>
  <w:footnote w:type="continuationSeparator" w:id="0">
    <w:p w:rsidR="007664DF" w:rsidRDefault="007664DF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B20CA"/>
    <w:rsid w:val="000B68C0"/>
    <w:rsid w:val="000C069E"/>
    <w:rsid w:val="000D1EB9"/>
    <w:rsid w:val="000D3798"/>
    <w:rsid w:val="0013484F"/>
    <w:rsid w:val="00143C8C"/>
    <w:rsid w:val="001575FF"/>
    <w:rsid w:val="0018441E"/>
    <w:rsid w:val="0018720C"/>
    <w:rsid w:val="001E4469"/>
    <w:rsid w:val="0020315E"/>
    <w:rsid w:val="00261778"/>
    <w:rsid w:val="002C37B2"/>
    <w:rsid w:val="002F2F22"/>
    <w:rsid w:val="002F6D9C"/>
    <w:rsid w:val="00347454"/>
    <w:rsid w:val="003560DB"/>
    <w:rsid w:val="003917AE"/>
    <w:rsid w:val="003A5568"/>
    <w:rsid w:val="003F1178"/>
    <w:rsid w:val="004160D9"/>
    <w:rsid w:val="00424811"/>
    <w:rsid w:val="004307F2"/>
    <w:rsid w:val="0043184E"/>
    <w:rsid w:val="0043632D"/>
    <w:rsid w:val="00485D98"/>
    <w:rsid w:val="00490105"/>
    <w:rsid w:val="00492F44"/>
    <w:rsid w:val="004A0C12"/>
    <w:rsid w:val="004B2AD9"/>
    <w:rsid w:val="004F4687"/>
    <w:rsid w:val="00516816"/>
    <w:rsid w:val="00543E7C"/>
    <w:rsid w:val="00580CBF"/>
    <w:rsid w:val="00581A7A"/>
    <w:rsid w:val="005A0B2D"/>
    <w:rsid w:val="005A2E31"/>
    <w:rsid w:val="005D14B5"/>
    <w:rsid w:val="005D6F48"/>
    <w:rsid w:val="00614B66"/>
    <w:rsid w:val="0062440C"/>
    <w:rsid w:val="00647E25"/>
    <w:rsid w:val="006E0542"/>
    <w:rsid w:val="00721CAE"/>
    <w:rsid w:val="00724AB5"/>
    <w:rsid w:val="007277A7"/>
    <w:rsid w:val="00741124"/>
    <w:rsid w:val="007664DF"/>
    <w:rsid w:val="00770A2F"/>
    <w:rsid w:val="007C67F6"/>
    <w:rsid w:val="007E5465"/>
    <w:rsid w:val="00807941"/>
    <w:rsid w:val="008259C4"/>
    <w:rsid w:val="008D2CF8"/>
    <w:rsid w:val="008E3132"/>
    <w:rsid w:val="008F321E"/>
    <w:rsid w:val="00933025"/>
    <w:rsid w:val="009C0154"/>
    <w:rsid w:val="009C7554"/>
    <w:rsid w:val="00A00B09"/>
    <w:rsid w:val="00A20BFA"/>
    <w:rsid w:val="00A27D82"/>
    <w:rsid w:val="00A35823"/>
    <w:rsid w:val="00A621F4"/>
    <w:rsid w:val="00A66CCB"/>
    <w:rsid w:val="00A87C17"/>
    <w:rsid w:val="00A90542"/>
    <w:rsid w:val="00AD45CA"/>
    <w:rsid w:val="00AE0279"/>
    <w:rsid w:val="00AE1D9F"/>
    <w:rsid w:val="00AF1863"/>
    <w:rsid w:val="00B12F2A"/>
    <w:rsid w:val="00B32F37"/>
    <w:rsid w:val="00B36AA1"/>
    <w:rsid w:val="00B66248"/>
    <w:rsid w:val="00B709C3"/>
    <w:rsid w:val="00BC756C"/>
    <w:rsid w:val="00C70BEA"/>
    <w:rsid w:val="00CD2805"/>
    <w:rsid w:val="00D02A0B"/>
    <w:rsid w:val="00D27731"/>
    <w:rsid w:val="00D41E22"/>
    <w:rsid w:val="00D5662F"/>
    <w:rsid w:val="00D601A3"/>
    <w:rsid w:val="00D714C5"/>
    <w:rsid w:val="00D938CC"/>
    <w:rsid w:val="00DA2ED8"/>
    <w:rsid w:val="00DA6485"/>
    <w:rsid w:val="00DF6AE1"/>
    <w:rsid w:val="00E070A4"/>
    <w:rsid w:val="00E24918"/>
    <w:rsid w:val="00E2599C"/>
    <w:rsid w:val="00E30B04"/>
    <w:rsid w:val="00EA0DC6"/>
    <w:rsid w:val="00EC4317"/>
    <w:rsid w:val="00EE487B"/>
    <w:rsid w:val="00EF0260"/>
    <w:rsid w:val="00EF2ED5"/>
    <w:rsid w:val="00F04D89"/>
    <w:rsid w:val="00F16F92"/>
    <w:rsid w:val="00F6205B"/>
    <w:rsid w:val="00F637CE"/>
    <w:rsid w:val="00FB263D"/>
    <w:rsid w:val="00FB42FF"/>
    <w:rsid w:val="00FD2FB3"/>
    <w:rsid w:val="00FE426B"/>
    <w:rsid w:val="00FF3CEF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3AC0C3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57</cp:revision>
  <cp:lastPrinted>2022-08-29T02:17:00Z</cp:lastPrinted>
  <dcterms:created xsi:type="dcterms:W3CDTF">2024-08-28T15:52:00Z</dcterms:created>
  <dcterms:modified xsi:type="dcterms:W3CDTF">2025-12-18T06:19:00Z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