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56C" w:rsidRPr="00485D98" w:rsidRDefault="00BC756C" w:rsidP="008D587F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B427DD"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8D587F"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月</w:t>
      </w:r>
      <w:r w:rsidR="007E5465">
        <w:rPr>
          <w:rFonts w:eastAsia="標楷體" w:hint="eastAsia"/>
          <w:b/>
          <w:sz w:val="28"/>
          <w:szCs w:val="26"/>
          <w:lang w:eastAsia="zh-TW"/>
        </w:rPr>
        <w:t>點心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4965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007"/>
        <w:gridCol w:w="2745"/>
        <w:gridCol w:w="2748"/>
      </w:tblGrid>
      <w:tr w:rsidR="00580CBF" w:rsidRPr="007E5465" w:rsidTr="00CC5EAC">
        <w:trPr>
          <w:trHeight w:val="18"/>
        </w:trPr>
        <w:tc>
          <w:tcPr>
            <w:tcW w:w="1338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1830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上午點心</w:t>
            </w:r>
          </w:p>
        </w:tc>
        <w:tc>
          <w:tcPr>
            <w:tcW w:w="1832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下午點心</w:t>
            </w:r>
          </w:p>
        </w:tc>
      </w:tr>
      <w:tr w:rsidR="00CC5EAC" w:rsidRPr="007E5465" w:rsidTr="00CC5EAC">
        <w:trPr>
          <w:trHeight w:val="18"/>
        </w:trPr>
        <w:tc>
          <w:tcPr>
            <w:tcW w:w="1338" w:type="pct"/>
          </w:tcPr>
          <w:p w:rsidR="00CC5EAC" w:rsidRPr="00CC5EAC" w:rsidRDefault="00CC5EAC" w:rsidP="00CC5EAC">
            <w:pPr>
              <w:spacing w:line="0" w:lineRule="atLeast"/>
              <w:jc w:val="left"/>
              <w:rPr>
                <w:rFonts w:ascii="標楷體" w:eastAsia="標楷體" w:hAnsi="標楷體" w:cs="標楷體" w:hint="eastAsia"/>
                <w:b/>
                <w:bCs/>
                <w:sz w:val="24"/>
                <w:szCs w:val="27"/>
                <w:lang w:eastAsia="zh-TW"/>
              </w:rPr>
            </w:pPr>
            <w:r w:rsidRPr="00CC5EAC">
              <w:rPr>
                <w:rFonts w:ascii="標楷體" w:eastAsia="標楷體" w:hAnsi="標楷體" w:cs="標楷體" w:hint="eastAsia"/>
                <w:b/>
                <w:bCs/>
                <w:sz w:val="24"/>
                <w:szCs w:val="27"/>
                <w:lang w:eastAsia="zh-TW"/>
              </w:rPr>
              <w:t>5月1日(五)</w:t>
            </w:r>
          </w:p>
        </w:tc>
        <w:tc>
          <w:tcPr>
            <w:tcW w:w="3662" w:type="pct"/>
            <w:gridSpan w:val="2"/>
          </w:tcPr>
          <w:p w:rsidR="00CC5EAC" w:rsidRPr="00CC5EAC" w:rsidRDefault="00CC5EAC" w:rsidP="007E5465">
            <w:pPr>
              <w:spacing w:line="0" w:lineRule="atLeast"/>
              <w:jc w:val="center"/>
              <w:rPr>
                <w:rFonts w:ascii="標楷體" w:eastAsia="標楷體" w:hAnsi="標楷體" w:cs="標楷體" w:hint="eastAsia"/>
                <w:b/>
                <w:bCs/>
                <w:sz w:val="24"/>
                <w:szCs w:val="27"/>
                <w:lang w:eastAsia="zh-TW"/>
              </w:rPr>
            </w:pPr>
            <w:r>
              <w:rPr>
                <w:rFonts w:ascii="標楷體" w:eastAsia="標楷體" w:hAnsi="標楷體" w:cs="標楷體" w:hint="eastAsia"/>
                <w:b/>
                <w:bCs/>
                <w:sz w:val="24"/>
                <w:szCs w:val="27"/>
                <w:lang w:eastAsia="zh-TW"/>
              </w:rPr>
              <w:t>勞動節放假一天</w:t>
            </w:r>
          </w:p>
        </w:tc>
      </w:tr>
      <w:tr w:rsidR="00143C8C" w:rsidRPr="007E5465" w:rsidTr="00CC5EAC">
        <w:trPr>
          <w:trHeight w:val="436"/>
        </w:trPr>
        <w:tc>
          <w:tcPr>
            <w:tcW w:w="1338" w:type="pct"/>
          </w:tcPr>
          <w:p w:rsidR="00143C8C" w:rsidRPr="00751E78" w:rsidRDefault="00CA6F7C" w:rsidP="007E5465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4</w:t>
            </w:r>
            <w:r w:rsidR="00143C8C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143C8C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143C8C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143C8C" w:rsidRPr="00751E78" w:rsidRDefault="00143C8C" w:rsidP="007E5465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143C8C" w:rsidRPr="0062449C" w:rsidRDefault="0062449C" w:rsidP="007E5465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62449C">
              <w:rPr>
                <w:rFonts w:ascii="標楷體" w:eastAsia="標楷體" w:hAnsi="標楷體" w:hint="eastAsia"/>
                <w:sz w:val="24"/>
                <w:lang w:eastAsia="zh-TW"/>
              </w:rPr>
              <w:t>芋泥包+豆漿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5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F46E1E" w:rsidRDefault="00CC5EAC" w:rsidP="000C069E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FD477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62449C">
              <w:rPr>
                <w:rFonts w:ascii="標楷體" w:eastAsia="標楷體" w:hAnsi="標楷體" w:hint="eastAsia"/>
                <w:sz w:val="24"/>
                <w:lang w:eastAsia="zh-TW"/>
              </w:rPr>
              <w:t>廣東粥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6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62449C">
              <w:rPr>
                <w:rFonts w:ascii="標楷體" w:eastAsia="標楷體" w:hAnsi="標楷體" w:hint="eastAsia"/>
                <w:sz w:val="24"/>
                <w:lang w:eastAsia="zh-TW"/>
              </w:rPr>
              <w:t>玉米+桂圓決明子茶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7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EB0EF5" w:rsidP="000C069E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62449C">
              <w:rPr>
                <w:rFonts w:ascii="標楷體" w:eastAsia="標楷體" w:hAnsi="標楷體" w:hint="eastAsia"/>
                <w:sz w:val="24"/>
                <w:lang w:eastAsia="zh-TW"/>
              </w:rPr>
              <w:t>小米冬瓜甜粥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8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CC5EAC" w:rsidRDefault="00CC5EAC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CC5EAC">
              <w:rPr>
                <w:rFonts w:ascii="標楷體" w:eastAsia="標楷體" w:hAnsi="標楷體" w:hint="eastAsia"/>
                <w:sz w:val="24"/>
                <w:lang w:eastAsia="zh-TW"/>
              </w:rPr>
              <w:t>慶生會</w:t>
            </w:r>
          </w:p>
        </w:tc>
        <w:tc>
          <w:tcPr>
            <w:tcW w:w="1832" w:type="pct"/>
          </w:tcPr>
          <w:p w:rsidR="00F46E1E" w:rsidRPr="0062449C" w:rsidRDefault="0062449C" w:rsidP="003400CB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4"/>
              </w:rPr>
            </w:pPr>
            <w:r w:rsidRPr="0062449C">
              <w:rPr>
                <w:rFonts w:ascii="標楷體" w:eastAsia="標楷體" w:hAnsi="標楷體" w:hint="eastAsia"/>
                <w:sz w:val="24"/>
                <w:lang w:eastAsia="zh-TW"/>
              </w:rPr>
              <w:t>草莓麵包+鮮奶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11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黑糖包子+豆漿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12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玉米滑蛋粥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1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3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3400C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奶皇包+麥茶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1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4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3400C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關東煮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15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  <w:vAlign w:val="center"/>
          </w:tcPr>
          <w:p w:rsidR="000C069E" w:rsidRPr="0062449C" w:rsidRDefault="0062449C" w:rsidP="003400C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蔥花麵包+鮮奶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18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3400C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紅豆餐包+豆漿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19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3400C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吻仔魚粥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20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3400C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白吐司+米漿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1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3400C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大黃瓜魚丸湯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2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3400C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芝麻包+鮮奶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5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F46E1E">
            <w:pPr>
              <w:spacing w:line="0" w:lineRule="atLeast"/>
              <w:jc w:val="center"/>
              <w:rPr>
                <w:rFonts w:ascii="標楷體" w:eastAsia="SimSun" w:hAnsi="標楷體" w:hint="eastAsia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芋泥包+豆漿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6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</w:tcPr>
          <w:p w:rsidR="000C069E" w:rsidRPr="0062449C" w:rsidRDefault="0062449C" w:rsidP="003400C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檸檬愛玉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27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4"/>
                <w:lang w:eastAsia="zh-TW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  <w:vAlign w:val="center"/>
          </w:tcPr>
          <w:p w:rsidR="000C069E" w:rsidRPr="0062449C" w:rsidRDefault="0062449C" w:rsidP="00EB0EF5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冰心地瓜+麥茶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  <w:vAlign w:val="center"/>
          </w:tcPr>
          <w:p w:rsidR="000C069E" w:rsidRPr="00751E78" w:rsidRDefault="00CA6F7C" w:rsidP="000C069E">
            <w:pPr>
              <w:widowControl/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28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日(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widowControl/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  <w:vAlign w:val="center"/>
          </w:tcPr>
          <w:p w:rsidR="000C069E" w:rsidRPr="0062449C" w:rsidRDefault="0062449C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香菇雞肉湯</w:t>
            </w:r>
          </w:p>
        </w:tc>
      </w:tr>
      <w:tr w:rsidR="000C069E" w:rsidRPr="007E5465" w:rsidTr="00CC5EAC">
        <w:trPr>
          <w:trHeight w:val="436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9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2" w:type="pct"/>
            <w:vAlign w:val="center"/>
          </w:tcPr>
          <w:p w:rsidR="000C069E" w:rsidRPr="0062449C" w:rsidRDefault="0062449C" w:rsidP="003400C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奶酥餐包+鮮奶</w:t>
            </w:r>
          </w:p>
        </w:tc>
      </w:tr>
    </w:tbl>
    <w:p w:rsidR="000B2510" w:rsidRDefault="007E5465" w:rsidP="000B2510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p w:rsidR="007E5465" w:rsidRPr="00485D98" w:rsidRDefault="007E5465" w:rsidP="007E5465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lastRenderedPageBreak/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="00B427DD">
        <w:rPr>
          <w:rFonts w:eastAsia="標楷體" w:hint="eastAsia"/>
          <w:b/>
          <w:sz w:val="28"/>
          <w:szCs w:val="26"/>
          <w:lang w:eastAsia="zh-TW"/>
        </w:rPr>
        <w:t>15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CA6F7C"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月</w:t>
      </w:r>
      <w:r>
        <w:rPr>
          <w:rFonts w:eastAsia="標楷體" w:hint="eastAsia"/>
          <w:b/>
          <w:sz w:val="28"/>
          <w:szCs w:val="26"/>
          <w:lang w:eastAsia="zh-TW"/>
        </w:rPr>
        <w:t>午餐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098" w:type="pct"/>
        <w:tblInd w:w="269" w:type="dxa"/>
        <w:tblLook w:val="04A0" w:firstRow="1" w:lastRow="0" w:firstColumn="1" w:lastColumn="0" w:noHBand="0" w:noVBand="1"/>
      </w:tblPr>
      <w:tblGrid>
        <w:gridCol w:w="1581"/>
        <w:gridCol w:w="6130"/>
      </w:tblGrid>
      <w:tr w:rsidR="007E5465" w:rsidRPr="00261778" w:rsidTr="00573A48">
        <w:trPr>
          <w:trHeight w:val="1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3975" w:type="pct"/>
            <w:tcBorders>
              <w:top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午餐</w:t>
            </w:r>
          </w:p>
        </w:tc>
      </w:tr>
      <w:tr w:rsidR="00424811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811" w:rsidRPr="00424811" w:rsidRDefault="00CA6F7C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5月1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CC5EAC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五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811" w:rsidRPr="00573A48" w:rsidRDefault="00CC5EAC" w:rsidP="000B68C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lang w:eastAsia="zh-TW"/>
              </w:rPr>
              <w:t>勞動節放假一天</w:t>
            </w:r>
          </w:p>
        </w:tc>
      </w:tr>
      <w:tr w:rsidR="000B68C0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CA6F7C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</w:t>
            </w:r>
            <w:r w:rsidR="00573A48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4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573A48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一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E96890" w:rsidRDefault="00E96890" w:rsidP="00C86572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 w:rsidRPr="00E96890"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ED70ED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E96890">
              <w:rPr>
                <w:rFonts w:ascii="標楷體" w:eastAsia="標楷體" w:hAnsi="標楷體" w:hint="eastAsia"/>
                <w:sz w:val="22"/>
                <w:lang w:eastAsia="zh-TW"/>
              </w:rPr>
              <w:t>花瓜肉燥</w:t>
            </w:r>
            <w:r w:rsidR="00ED70ED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E96890">
              <w:rPr>
                <w:rFonts w:ascii="標楷體" w:eastAsia="標楷體" w:hAnsi="標楷體" w:hint="eastAsia"/>
                <w:sz w:val="22"/>
                <w:lang w:eastAsia="zh-TW"/>
              </w:rPr>
              <w:t>麻婆豆腐</w:t>
            </w:r>
            <w:r w:rsidR="00ED70ED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E96890">
              <w:rPr>
                <w:rFonts w:ascii="標楷體" w:eastAsia="標楷體" w:hAnsi="標楷體" w:hint="eastAsia"/>
                <w:sz w:val="22"/>
                <w:lang w:eastAsia="zh-TW"/>
              </w:rPr>
              <w:t>炒蘿蔓</w:t>
            </w:r>
            <w:r w:rsidR="00ED70ED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E96890">
              <w:rPr>
                <w:rFonts w:ascii="標楷體" w:eastAsia="標楷體" w:hAnsi="標楷體" w:hint="eastAsia"/>
                <w:sz w:val="22"/>
                <w:lang w:eastAsia="zh-TW"/>
              </w:rPr>
              <w:t>冬瓜虱目魚丸湯</w:t>
            </w:r>
          </w:p>
        </w:tc>
      </w:tr>
      <w:tr w:rsidR="000B68C0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CA6F7C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</w:t>
            </w:r>
            <w:r w:rsidR="000B2510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573A48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二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E96890" w:rsidRDefault="00E96890" w:rsidP="00C86572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五穀飯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虱目魚排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田園咖哩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炒高麗菜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紫菜玉米湯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424811" w:rsidRDefault="0001157E" w:rsidP="0001157E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5月6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三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E96890" w:rsidP="0001157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紅燒豬肉麵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白煮蛋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炒小白菜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芝麻包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424811" w:rsidRDefault="0001157E" w:rsidP="0001157E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5月7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四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E96890" w:rsidP="0001157E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小米飯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京醬肉片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塔香海茸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炒青江菜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田園蔬菜湯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424811" w:rsidRDefault="0001157E" w:rsidP="0001157E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5月8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五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213F9B" w:rsidP="0001157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梅醬雞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洋蔥炒蛋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有機蔬菜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檸檬愛玉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5月11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(一)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213F9B" w:rsidP="0001157E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三杯雞丁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大黃瓜肉絲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薑香油菜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補氣四神湯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5月12日(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二</w:t>
            </w:r>
            <w:r w:rsidRPr="00573A48">
              <w:rPr>
                <w:rFonts w:ascii="標楷體" w:eastAsia="標楷體" w:hAnsi="標楷體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213F9B" w:rsidP="0001157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紫米飯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砂鍋魚丁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冰糖滷味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蒜炒高麗菜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榨菜肉絲湯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3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三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213F9B" w:rsidP="0001157E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香菇魚羹</w:t>
            </w:r>
            <w:r w:rsidR="00554B49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飯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檸檬雞翅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炒鵝白菜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黑糖饅頭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4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四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213F9B" w:rsidP="0001157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麥片飯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腰果雞丁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番茄炒蛋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炒青江菜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冬瓜排骨湯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5月15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五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213F9B" w:rsidP="0001157E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蒜泥白肉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芹學干片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有機蔬菜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枸杞銀耳湯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18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一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8D0F5A" w:rsidP="0001157E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馬鈴薯燉雞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紅蘿蔔炒蛋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脆炒蘿蔓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 w:rsidR="00353C1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豆芽粉絲湯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5月19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二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F80580" w:rsidP="0001157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胚芽米飯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香酥魚片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醬燒海苔豆腐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高麗菜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酸菜肉片湯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5月20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三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554B49" w:rsidP="0001157E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什錦炒麵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滷油豆腐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炒油菜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香菇雞湯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小餐包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四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554B49" w:rsidP="0001157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糙米飯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魚香肉片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田園四色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青江菜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大黃瓜脆丸湯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2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五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554B49" w:rsidP="0001157E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塔香燒雞塊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金絲銀柳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有機蔬菜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粉粿甜湯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25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一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554B49" w:rsidP="0001157E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南瓜蒸肉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塔香鮑菇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薑絲鵝白菜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關東煮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6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二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554B49" w:rsidP="00554B49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燕麥飯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檸檬雞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鮮炒魷魚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青江菜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海芽蛋花湯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2"/>
                <w:szCs w:val="22"/>
                <w:lang w:eastAsia="zh-TW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5月27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三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554B49" w:rsidP="0001157E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蔬菜瘦肉粥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炸雞塊</w:t>
            </w:r>
            <w:r w:rsidRPr="00554B49">
              <w:rPr>
                <w:rFonts w:ascii="標楷體" w:eastAsia="標楷體" w:hAnsi="標楷體" w:hint="eastAsia"/>
                <w:sz w:val="18"/>
                <w:szCs w:val="22"/>
                <w:lang w:eastAsia="zh-TW"/>
              </w:rPr>
              <w:t>*2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蒜香青花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鮮奶饅頭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widowControl/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8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四</w:t>
            </w: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34278D" w:rsidP="0001157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薏仁飯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泰式打拋豬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香菇豆腐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高麗菜</w:t>
            </w:r>
            <w:r w:rsidR="0001157E" w:rsidRPr="00E9689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砂鍋冬粉湯</w:t>
            </w:r>
          </w:p>
        </w:tc>
      </w:tr>
      <w:tr w:rsidR="0001157E" w:rsidRPr="00261778" w:rsidTr="00573A48">
        <w:trPr>
          <w:trHeight w:val="432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573A48" w:rsidRDefault="0001157E" w:rsidP="0001157E">
            <w:pPr>
              <w:widowControl/>
              <w:spacing w:line="0" w:lineRule="atLeast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 w:rsidRPr="00573A48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5月29日(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五</w:t>
            </w:r>
            <w:r w:rsidRPr="00573A48">
              <w:rPr>
                <w:rFonts w:ascii="標楷體" w:eastAsia="標楷體" w:hAnsi="標楷體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157E" w:rsidRPr="00E96890" w:rsidRDefault="0034278D" w:rsidP="0001157E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香滷雞排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絲瓜肉片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有機蔬菜</w:t>
            </w:r>
            <w:r w:rsidR="0001157E" w:rsidRPr="00E96890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冬瓜仙草</w:t>
            </w:r>
            <w:bookmarkStart w:id="0" w:name="_GoBack"/>
            <w:bookmarkEnd w:id="0"/>
          </w:p>
        </w:tc>
      </w:tr>
    </w:tbl>
    <w:p w:rsidR="009B13CA" w:rsidRDefault="00A00B09" w:rsidP="009B13CA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sectPr w:rsidR="009B13CA" w:rsidSect="00517CB1">
      <w:pgSz w:w="16838" w:h="11906" w:orient="landscape"/>
      <w:pgMar w:top="426" w:right="820" w:bottom="284" w:left="426" w:header="851" w:footer="992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4AE6" w:rsidRDefault="00E44AE6" w:rsidP="004B2AD9">
      <w:r>
        <w:separator/>
      </w:r>
    </w:p>
  </w:endnote>
  <w:endnote w:type="continuationSeparator" w:id="0">
    <w:p w:rsidR="00E44AE6" w:rsidRDefault="00E44AE6" w:rsidP="004B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4AE6" w:rsidRDefault="00E44AE6" w:rsidP="004B2AD9">
      <w:r>
        <w:separator/>
      </w:r>
    </w:p>
  </w:footnote>
  <w:footnote w:type="continuationSeparator" w:id="0">
    <w:p w:rsidR="00E44AE6" w:rsidRDefault="00E44AE6" w:rsidP="004B2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6D22C6"/>
    <w:rsid w:val="0001157E"/>
    <w:rsid w:val="00021044"/>
    <w:rsid w:val="00057D12"/>
    <w:rsid w:val="00081747"/>
    <w:rsid w:val="00084D15"/>
    <w:rsid w:val="00096BC5"/>
    <w:rsid w:val="000B20CA"/>
    <w:rsid w:val="000B2510"/>
    <w:rsid w:val="000B59AC"/>
    <w:rsid w:val="000B68C0"/>
    <w:rsid w:val="000B7BC1"/>
    <w:rsid w:val="000C069E"/>
    <w:rsid w:val="000D1EB9"/>
    <w:rsid w:val="0013484F"/>
    <w:rsid w:val="00143C8C"/>
    <w:rsid w:val="00173DBD"/>
    <w:rsid w:val="0018441E"/>
    <w:rsid w:val="001A10CA"/>
    <w:rsid w:val="001E4469"/>
    <w:rsid w:val="00203C60"/>
    <w:rsid w:val="00213F9B"/>
    <w:rsid w:val="00261778"/>
    <w:rsid w:val="0028370F"/>
    <w:rsid w:val="002D5A2A"/>
    <w:rsid w:val="002F2F22"/>
    <w:rsid w:val="002F5050"/>
    <w:rsid w:val="002F6013"/>
    <w:rsid w:val="003400CB"/>
    <w:rsid w:val="0034278D"/>
    <w:rsid w:val="00347454"/>
    <w:rsid w:val="00353C18"/>
    <w:rsid w:val="003F1178"/>
    <w:rsid w:val="003F337A"/>
    <w:rsid w:val="00424811"/>
    <w:rsid w:val="0043167A"/>
    <w:rsid w:val="0043184E"/>
    <w:rsid w:val="00477C8F"/>
    <w:rsid w:val="00485D98"/>
    <w:rsid w:val="00491DB1"/>
    <w:rsid w:val="00492F44"/>
    <w:rsid w:val="004950B7"/>
    <w:rsid w:val="004B2AD9"/>
    <w:rsid w:val="004B4505"/>
    <w:rsid w:val="004C7853"/>
    <w:rsid w:val="004E012D"/>
    <w:rsid w:val="004F4687"/>
    <w:rsid w:val="00517CB1"/>
    <w:rsid w:val="00554B49"/>
    <w:rsid w:val="00573A48"/>
    <w:rsid w:val="00580CBF"/>
    <w:rsid w:val="005939FE"/>
    <w:rsid w:val="005A0B2D"/>
    <w:rsid w:val="005A7C72"/>
    <w:rsid w:val="005D14B5"/>
    <w:rsid w:val="00610811"/>
    <w:rsid w:val="0062449C"/>
    <w:rsid w:val="00647E25"/>
    <w:rsid w:val="00697E00"/>
    <w:rsid w:val="006A5663"/>
    <w:rsid w:val="00700872"/>
    <w:rsid w:val="00704CDB"/>
    <w:rsid w:val="00721CAE"/>
    <w:rsid w:val="00730130"/>
    <w:rsid w:val="00751E78"/>
    <w:rsid w:val="00754E1F"/>
    <w:rsid w:val="00775C59"/>
    <w:rsid w:val="007E5465"/>
    <w:rsid w:val="00807941"/>
    <w:rsid w:val="0086269C"/>
    <w:rsid w:val="008D0F5A"/>
    <w:rsid w:val="008D587F"/>
    <w:rsid w:val="0093239A"/>
    <w:rsid w:val="0093488D"/>
    <w:rsid w:val="009633DC"/>
    <w:rsid w:val="009732D3"/>
    <w:rsid w:val="009B13CA"/>
    <w:rsid w:val="009C0154"/>
    <w:rsid w:val="009D3B79"/>
    <w:rsid w:val="009D78D6"/>
    <w:rsid w:val="009E15FF"/>
    <w:rsid w:val="009E2B59"/>
    <w:rsid w:val="009F3D8F"/>
    <w:rsid w:val="00A00B09"/>
    <w:rsid w:val="00A128EF"/>
    <w:rsid w:val="00A25591"/>
    <w:rsid w:val="00A27D82"/>
    <w:rsid w:val="00A35A8F"/>
    <w:rsid w:val="00A4308F"/>
    <w:rsid w:val="00A621F4"/>
    <w:rsid w:val="00A66CCB"/>
    <w:rsid w:val="00A90542"/>
    <w:rsid w:val="00AA7273"/>
    <w:rsid w:val="00AE6A70"/>
    <w:rsid w:val="00B03CC3"/>
    <w:rsid w:val="00B12175"/>
    <w:rsid w:val="00B359C0"/>
    <w:rsid w:val="00B427DD"/>
    <w:rsid w:val="00B502B2"/>
    <w:rsid w:val="00B66248"/>
    <w:rsid w:val="00B709C3"/>
    <w:rsid w:val="00B779F1"/>
    <w:rsid w:val="00BC0251"/>
    <w:rsid w:val="00BC756C"/>
    <w:rsid w:val="00C3594F"/>
    <w:rsid w:val="00C41667"/>
    <w:rsid w:val="00C86572"/>
    <w:rsid w:val="00CA6F7C"/>
    <w:rsid w:val="00CC5EAC"/>
    <w:rsid w:val="00CD2805"/>
    <w:rsid w:val="00CE6C62"/>
    <w:rsid w:val="00D27731"/>
    <w:rsid w:val="00D714C5"/>
    <w:rsid w:val="00D73515"/>
    <w:rsid w:val="00D77DB3"/>
    <w:rsid w:val="00D803BE"/>
    <w:rsid w:val="00D938CC"/>
    <w:rsid w:val="00E24918"/>
    <w:rsid w:val="00E30B04"/>
    <w:rsid w:val="00E3340A"/>
    <w:rsid w:val="00E401C1"/>
    <w:rsid w:val="00E44AE6"/>
    <w:rsid w:val="00E56680"/>
    <w:rsid w:val="00E738DB"/>
    <w:rsid w:val="00E96890"/>
    <w:rsid w:val="00EA3D3E"/>
    <w:rsid w:val="00EB0EF5"/>
    <w:rsid w:val="00ED70ED"/>
    <w:rsid w:val="00EE0616"/>
    <w:rsid w:val="00F2231F"/>
    <w:rsid w:val="00F46E1E"/>
    <w:rsid w:val="00F56B63"/>
    <w:rsid w:val="00F6205B"/>
    <w:rsid w:val="00F80580"/>
    <w:rsid w:val="00F97D4F"/>
    <w:rsid w:val="00FA537F"/>
    <w:rsid w:val="00FB263D"/>
    <w:rsid w:val="00FB42FF"/>
    <w:rsid w:val="00FC3DD5"/>
    <w:rsid w:val="00FD2FB3"/>
    <w:rsid w:val="00FD477B"/>
    <w:rsid w:val="15D77F11"/>
    <w:rsid w:val="5F6D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F68439"/>
  <w15:docId w15:val="{2EA4BD13-8C92-4BC3-AC13-2AD6978E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3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21C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rsid w:val="00721CAE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6">
    <w:name w:val="header"/>
    <w:basedOn w:val="a"/>
    <w:link w:val="a7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4B2AD9"/>
    <w:rPr>
      <w:rFonts w:asciiTheme="minorHAnsi" w:eastAsiaTheme="minorEastAsia" w:hAnsiTheme="minorHAnsi" w:cstheme="minorBidi"/>
      <w:kern w:val="2"/>
      <w:lang w:eastAsia="zh-CN"/>
    </w:rPr>
  </w:style>
  <w:style w:type="paragraph" w:styleId="a8">
    <w:name w:val="footer"/>
    <w:basedOn w:val="a"/>
    <w:link w:val="a9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4B2AD9"/>
    <w:rPr>
      <w:rFonts w:asciiTheme="minorHAnsi" w:eastAsiaTheme="minorEastAsia" w:hAnsiTheme="minorHAnsi" w:cstheme="minorBid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1885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74</cp:revision>
  <cp:lastPrinted>2025-04-29T02:22:00Z</cp:lastPrinted>
  <dcterms:created xsi:type="dcterms:W3CDTF">2024-08-28T15:52:00Z</dcterms:created>
  <dcterms:modified xsi:type="dcterms:W3CDTF">2026-04-28T02:00:00Z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