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56C" w:rsidRPr="00485D98" w:rsidRDefault="00BC756C" w:rsidP="008D587F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0B2510">
        <w:rPr>
          <w:rFonts w:eastAsia="標楷體" w:hint="eastAsia"/>
          <w:b/>
          <w:sz w:val="28"/>
          <w:szCs w:val="26"/>
          <w:lang w:eastAsia="zh-TW"/>
        </w:rPr>
        <w:t>4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8D587F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01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029"/>
        <w:gridCol w:w="2774"/>
        <w:gridCol w:w="2777"/>
      </w:tblGrid>
      <w:tr w:rsidR="00580CBF" w:rsidRPr="007E5465" w:rsidTr="00730130">
        <w:trPr>
          <w:trHeight w:val="18"/>
        </w:trPr>
        <w:tc>
          <w:tcPr>
            <w:tcW w:w="1338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830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1831" w:type="pct"/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143C8C" w:rsidRPr="007E5465" w:rsidTr="00730130">
        <w:trPr>
          <w:trHeight w:val="408"/>
        </w:trPr>
        <w:tc>
          <w:tcPr>
            <w:tcW w:w="1338" w:type="pct"/>
          </w:tcPr>
          <w:p w:rsidR="00143C8C" w:rsidRPr="00751E78" w:rsidRDefault="00CA6F7C" w:rsidP="007E5465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5月1</w:t>
            </w:r>
            <w:r w:rsidR="00143C8C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143C8C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143C8C" w:rsidRPr="00751E78" w:rsidRDefault="00143C8C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143C8C" w:rsidRPr="00751E78" w:rsidRDefault="00F46E1E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冬瓜魚丸湯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5月2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F46E1E" w:rsidRDefault="00F46E1E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慶生會</w:t>
            </w:r>
          </w:p>
        </w:tc>
        <w:tc>
          <w:tcPr>
            <w:tcW w:w="1831" w:type="pct"/>
          </w:tcPr>
          <w:p w:rsidR="000C069E" w:rsidRPr="00751E78" w:rsidRDefault="00F46E1E" w:rsidP="00FD477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芋頭蛋糕+鮮奶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5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46E1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黑糖麵包+米漿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6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EB0EF5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46E1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鮮菇雞粥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7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F46E1E" w:rsidRPr="00F46E1E" w:rsidRDefault="00F46E1E" w:rsidP="00F46E1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香草蛋糕+鮮奶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5月8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46E1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刺瓜魚丸湯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5月9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46E1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蛋塔+豆漿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1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46E1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水煮玉米+鮮奶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1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203C60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肉骨茶湯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14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0C069E" w:rsidRPr="00751E78" w:rsidRDefault="00203C60" w:rsidP="00D27731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葡萄乾吐司+米漿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5月15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56B63" w:rsidP="00FD477B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清蒸棒棒雞腿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5月16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56B6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草莓波羅麵包+豆漿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19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56B6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全麥吐司+豆漿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0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56B6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味噌魚丸油腐湯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1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56B6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仙草茶+鮮奶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56B63" w:rsidP="00F46E1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水煮玉米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</w:tcPr>
          <w:p w:rsidR="000C069E" w:rsidRPr="00751E78" w:rsidRDefault="00F56B6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藍莓三明治+鮮奶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26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0C069E" w:rsidRPr="00751E78" w:rsidRDefault="00F56B63" w:rsidP="00EB0EF5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玉米脆片奶酪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  <w:vAlign w:val="center"/>
          </w:tcPr>
          <w:p w:rsidR="000C069E" w:rsidRPr="00751E78" w:rsidRDefault="00CA6F7C" w:rsidP="000C069E">
            <w:pPr>
              <w:widowControl/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27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日(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widowControl/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0C069E" w:rsidRPr="00751E78" w:rsidRDefault="00F56B6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鮮菇雞湯粥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2</w:t>
            </w:r>
            <w:r w:rsidR="000B2510">
              <w:rPr>
                <w:rFonts w:ascii="標楷體" w:eastAsia="標楷體" w:hAnsi="標楷體" w:hint="eastAsia"/>
                <w:sz w:val="24"/>
                <w:lang w:eastAsia="zh-TW"/>
              </w:rPr>
              <w:t>8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0C069E" w:rsidRPr="00751E78" w:rsidRDefault="00F56B6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牛奶吐司+米漿</w:t>
            </w:r>
          </w:p>
        </w:tc>
      </w:tr>
      <w:tr w:rsidR="000C069E" w:rsidRPr="007E5465" w:rsidTr="00730130">
        <w:trPr>
          <w:trHeight w:val="408"/>
        </w:trPr>
        <w:tc>
          <w:tcPr>
            <w:tcW w:w="1338" w:type="pct"/>
          </w:tcPr>
          <w:p w:rsidR="000C069E" w:rsidRPr="00751E78" w:rsidRDefault="00CA6F7C" w:rsidP="000C069E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5月29</w:t>
            </w:r>
            <w:r w:rsidR="000C069E"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E5668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="000C069E"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vAlign w:val="center"/>
          </w:tcPr>
          <w:p w:rsidR="000C069E" w:rsidRPr="00C41667" w:rsidRDefault="00C41667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C41667">
              <w:rPr>
                <w:rFonts w:ascii="標楷體" w:eastAsia="標楷體" w:hAnsi="標楷體" w:hint="eastAsia"/>
                <w:sz w:val="24"/>
                <w:lang w:eastAsia="zh-TW"/>
              </w:rPr>
              <w:t>小西點+豆漿</w:t>
            </w:r>
          </w:p>
        </w:tc>
      </w:tr>
      <w:tr w:rsidR="00EE0616" w:rsidRPr="007E5465" w:rsidTr="00EE0616">
        <w:trPr>
          <w:trHeight w:val="408"/>
        </w:trPr>
        <w:tc>
          <w:tcPr>
            <w:tcW w:w="1338" w:type="pct"/>
          </w:tcPr>
          <w:p w:rsidR="00EE0616" w:rsidRDefault="00EE0616" w:rsidP="000C069E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5月30日(五)</w:t>
            </w:r>
          </w:p>
        </w:tc>
        <w:tc>
          <w:tcPr>
            <w:tcW w:w="3662" w:type="pct"/>
            <w:gridSpan w:val="2"/>
            <w:vAlign w:val="center"/>
          </w:tcPr>
          <w:p w:rsidR="00EE0616" w:rsidRPr="00EE0616" w:rsidRDefault="00EE0616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EE0616">
              <w:rPr>
                <w:rFonts w:ascii="標楷體" w:eastAsia="標楷體" w:hAnsi="標楷體" w:hint="eastAsia"/>
                <w:sz w:val="24"/>
                <w:lang w:eastAsia="zh-TW"/>
              </w:rPr>
              <w:t>端午連假</w:t>
            </w:r>
          </w:p>
        </w:tc>
      </w:tr>
    </w:tbl>
    <w:p w:rsidR="000B2510" w:rsidRDefault="007E5465" w:rsidP="000B2510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="000B2510">
        <w:rPr>
          <w:rFonts w:eastAsia="標楷體" w:hint="eastAsia"/>
          <w:b/>
          <w:sz w:val="28"/>
          <w:szCs w:val="26"/>
          <w:lang w:eastAsia="zh-TW"/>
        </w:rPr>
        <w:t>14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CA6F7C"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029" w:type="pct"/>
        <w:tblInd w:w="269" w:type="dxa"/>
        <w:tblLook w:val="04A0" w:firstRow="1" w:lastRow="0" w:firstColumn="1" w:lastColumn="0" w:noHBand="0" w:noVBand="1"/>
      </w:tblPr>
      <w:tblGrid>
        <w:gridCol w:w="1559"/>
        <w:gridCol w:w="6048"/>
      </w:tblGrid>
      <w:tr w:rsidR="007E5465" w:rsidRPr="00261778" w:rsidTr="00D73515">
        <w:trPr>
          <w:trHeight w:val="17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3975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424811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424811" w:rsidRDefault="00CA6F7C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5月1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5939F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24811" w:rsidRPr="00F2231F" w:rsidRDefault="00F2231F" w:rsidP="000B68C0">
            <w:pPr>
              <w:spacing w:line="0" w:lineRule="atLeast"/>
              <w:jc w:val="center"/>
              <w:rPr>
                <w:rFonts w:ascii="標楷體" w:eastAsia="SimSun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蔥燒烏魚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藥膳豆包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蘿蔔排骨湯</w:t>
            </w:r>
          </w:p>
        </w:tc>
      </w:tr>
      <w:tr w:rsidR="000B68C0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A6F7C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5月2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5939F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751E78" w:rsidRDefault="00D73515" w:rsidP="000B68C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白米飯、香椿肉燥、清爽涼拌雞絲、</w:t>
            </w:r>
            <w:r w:rsidR="00F2231F">
              <w:rPr>
                <w:rFonts w:ascii="標楷體" w:eastAsia="標楷體" w:hAnsi="標楷體" w:hint="eastAsia"/>
                <w:sz w:val="22"/>
                <w:lang w:eastAsia="zh-TW"/>
              </w:rPr>
              <w:t>有機蔬菜、檸檬山粉圓</w:t>
            </w:r>
          </w:p>
        </w:tc>
      </w:tr>
      <w:tr w:rsidR="000B68C0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A6F7C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5939F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一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B4505" w:rsidRDefault="00F2231F" w:rsidP="000B68C0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滷雞腿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塔香海茸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大頭菜雞湯</w:t>
            </w:r>
          </w:p>
        </w:tc>
      </w:tr>
      <w:tr w:rsidR="000B68C0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A6F7C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5939F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二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751E78" w:rsidRDefault="00F2231F" w:rsidP="00EB0EF5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小米飯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紫蘇梅燒肉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洋芋雞丁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酸辣湯</w:t>
            </w:r>
          </w:p>
        </w:tc>
      </w:tr>
      <w:tr w:rsidR="000B68C0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A6F7C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</w:t>
            </w:r>
            <w:r w:rsidR="000B251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7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5939F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751E78" w:rsidRDefault="00F2231F" w:rsidP="000B68C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雞肉飯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香滷油腐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關東煮</w:t>
            </w:r>
          </w:p>
        </w:tc>
      </w:tr>
      <w:tr w:rsidR="000B68C0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424811" w:rsidRDefault="00CA6F7C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5月8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5939F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68C0" w:rsidRPr="00751E78" w:rsidRDefault="00F2231F" w:rsidP="00EB0EF5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小麥飯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鹹酥雞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番茄豆腐煲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紫菜蛋花湯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424811" w:rsidRDefault="00F2231F" w:rsidP="00F2231F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5月9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F2231F" w:rsidP="00F2231F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白米飯、芭樂豬、洋蔥炒蛋、炒有機蔬菜、仙草蜜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Default="00F2231F" w:rsidP="00F2231F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  <w:lang w:eastAsia="zh-TW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5月12日(一</w:t>
            </w:r>
            <w:r w:rsidRPr="00D73515">
              <w:rPr>
                <w:rFonts w:ascii="標楷體" w:eastAsia="標楷體" w:hAnsi="標楷體"/>
                <w:sz w:val="22"/>
                <w:szCs w:val="27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4B4505" w:rsidRDefault="00F2231F" w:rsidP="00F2231F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滷雞腿排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 w:rsidR="0086269C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螞蟻上樹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 w:rsidR="0086269C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 w:rsidR="0086269C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筍干油腐湯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1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3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(二)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86269C" w:rsidP="00F2231F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紫米飯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酥炸魚柳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麻婆豆腐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黃瓜雞湯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1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4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(三)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86269C" w:rsidP="00F2231F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鐵鍋大雜燴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水煮蛋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蔥花饅頭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5月15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(四)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096BC5" w:rsidP="00F2231F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糙米飯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北平炒鴨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筍菇海根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炒蚵白菜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番茄豆腐湯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5月16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(五)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096BC5" w:rsidP="00F2231F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蔥爆豬柳</w:t>
            </w:r>
            <w:r w:rsid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雙色炒蛋</w:t>
            </w:r>
            <w:r w:rsid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氣泡椰椰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5月19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(一)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4B4505" w:rsidRDefault="00096BC5" w:rsidP="00F2231F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="00F2231F"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蒜泥白肉</w:t>
            </w:r>
            <w:r w:rsidR="00F2231F"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什錦小丁</w:t>
            </w:r>
            <w:r w:rsidR="00F2231F"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</w:t>
            </w:r>
            <w:r w:rsidR="00491DB1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產銷蔬菜</w:t>
            </w:r>
            <w:r w:rsidR="00F2231F"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 w:rsidR="00491DB1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南瓜蛋花湯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5月20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(二)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491DB1" w:rsidP="00F2231F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紅藜麥飯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糖醋雞翅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柴魚蒸蛋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炒青江菜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結頭魚丸湯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1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(三)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491DB1" w:rsidP="00F2231F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香菇肉羹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水餃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爆漿黑糖包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(四)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491DB1" w:rsidP="00F2231F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五穀飯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黃燜雞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鹹水鮮蔬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鮮蔬豆腐羹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5月23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(五)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491DB1" w:rsidP="00F2231F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香菇滷肉</w:t>
            </w:r>
            <w:r w:rsid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奶油白菜</w:t>
            </w:r>
            <w:r w:rsid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薏仁紫米湯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(一)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4B4505" w:rsidRDefault="00491DB1" w:rsidP="00F2231F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="00F2231F"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皮蛋肉燥</w:t>
            </w:r>
            <w:r w:rsidR="00F2231F"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酸菜豆腸</w:t>
            </w:r>
            <w:r w:rsidR="00F2231F"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炒產銷蔬菜</w:t>
            </w:r>
            <w:r w:rsidR="00F2231F"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海芽蛋花湯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2"/>
                <w:szCs w:val="23"/>
                <w:lang w:eastAsia="zh-TW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5月27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(二)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491DB1" w:rsidP="00F2231F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南瓜燒雞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茄子冬粉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炒青花椰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金線蓮排骨湯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widowControl/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8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(三)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491DB1" w:rsidP="00F2231F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荷葉油飯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蒲燒鯛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F2231F"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胡椒白菜湯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D73515" w:rsidRDefault="00F2231F" w:rsidP="00F2231F">
            <w:pPr>
              <w:widowControl/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5月29日(四</w:t>
            </w:r>
            <w:r w:rsidRPr="00D73515">
              <w:rPr>
                <w:rFonts w:ascii="標楷體" w:eastAsia="標楷體" w:hAnsi="標楷體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491DB1" w:rsidP="00F2231F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蕎麥飯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滷雞腿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紅燒洋芋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F2231F"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蘿蔔排骨酥湯</w:t>
            </w:r>
          </w:p>
        </w:tc>
      </w:tr>
      <w:tr w:rsidR="00F2231F" w:rsidRPr="00261778" w:rsidTr="00D73515">
        <w:trPr>
          <w:trHeight w:val="408"/>
        </w:trPr>
        <w:tc>
          <w:tcPr>
            <w:tcW w:w="10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Default="00F2231F" w:rsidP="00F2231F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5月30日(五)</w:t>
            </w:r>
          </w:p>
        </w:tc>
        <w:tc>
          <w:tcPr>
            <w:tcW w:w="397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231F" w:rsidRPr="00751E78" w:rsidRDefault="00F2231F" w:rsidP="00F2231F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端午連假</w:t>
            </w:r>
          </w:p>
        </w:tc>
      </w:tr>
    </w:tbl>
    <w:p w:rsidR="009B13CA" w:rsidRDefault="00A00B09" w:rsidP="009B13CA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B12175" w:rsidRPr="00485D98" w:rsidRDefault="00B12175" w:rsidP="00B1217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>
        <w:rPr>
          <w:rFonts w:eastAsia="標楷體" w:hint="eastAsia"/>
          <w:b/>
          <w:sz w:val="28"/>
          <w:szCs w:val="26"/>
          <w:lang w:eastAsia="zh-TW"/>
        </w:rPr>
        <w:t>14</w:t>
      </w:r>
      <w:r w:rsidRPr="00485D98">
        <w:rPr>
          <w:rFonts w:eastAsia="標楷體" w:hint="eastAsia"/>
          <w:b/>
          <w:sz w:val="28"/>
          <w:szCs w:val="26"/>
        </w:rPr>
        <w:t>年</w:t>
      </w:r>
      <w:r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4967" w:type="pct"/>
        <w:tblInd w:w="127" w:type="dxa"/>
        <w:tblLook w:val="04A0" w:firstRow="1" w:lastRow="0" w:firstColumn="1" w:lastColumn="0" w:noHBand="0" w:noVBand="1"/>
      </w:tblPr>
      <w:tblGrid>
        <w:gridCol w:w="1560"/>
        <w:gridCol w:w="5953"/>
      </w:tblGrid>
      <w:tr w:rsidR="00B12175" w:rsidRPr="00261778" w:rsidTr="00B12175">
        <w:trPr>
          <w:trHeight w:val="17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B12175" w:rsidRPr="00492F44" w:rsidRDefault="00B12175" w:rsidP="00A5115A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3962" w:type="pct"/>
            <w:tcBorders>
              <w:top w:val="single" w:sz="12" w:space="0" w:color="auto"/>
              <w:bottom w:val="single" w:sz="12" w:space="0" w:color="auto"/>
            </w:tcBorders>
          </w:tcPr>
          <w:p w:rsidR="00B12175" w:rsidRPr="00492F44" w:rsidRDefault="00B12175" w:rsidP="00A5115A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24811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5月1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F2231F" w:rsidRDefault="00B12175" w:rsidP="00A5115A">
            <w:pPr>
              <w:spacing w:line="0" w:lineRule="atLeast"/>
              <w:jc w:val="center"/>
              <w:rPr>
                <w:rFonts w:ascii="標楷體" w:eastAsia="SimSun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蔥燒烏魚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藥膳豆包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蘿蔔排骨湯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24811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5月2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白米飯、香椿肉燥、清爽涼拌雞絲、有機蔬菜、檸檬山粉圓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24811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5月5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一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B4505" w:rsidRDefault="00B12175" w:rsidP="00A5115A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滷雞腿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塔香海茸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大頭菜雞湯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24811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5月6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二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小米飯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紫蘇梅燒肉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洋芋雞丁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酸辣湯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24811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5月7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雞肉飯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香滷油腐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關東煮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24811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5月8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小麥飯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鹹酥雞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番茄豆腐煲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紫菜蛋花湯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24811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5月9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白米飯、芭樂豬、洋蔥炒蛋、炒有機蔬菜、仙草蜜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  <w:lang w:eastAsia="zh-TW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7"/>
                <w:lang w:eastAsia="zh-TW"/>
              </w:rPr>
              <w:t>5月12日(一</w:t>
            </w:r>
            <w:r w:rsidRPr="00D73515">
              <w:rPr>
                <w:rFonts w:ascii="標楷體" w:eastAsia="標楷體" w:hAnsi="標楷體"/>
                <w:sz w:val="22"/>
                <w:szCs w:val="27"/>
                <w:lang w:eastAsia="zh-TW"/>
              </w:rPr>
              <w:t>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B4505" w:rsidRDefault="00B12175" w:rsidP="00A5115A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滷雞腿排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螞蟻上樹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筍干油腐湯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1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3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(二)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紫米飯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酥炸魚柳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麻婆豆腐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黃瓜雞湯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1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4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(三)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鐵鍋大雜燴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水煮蛋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蔥花饅頭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5月15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(四)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糙米飯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北平炒鴨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筍菇海根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炒蚵白菜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番茄豆腐湯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5月16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(五)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白米飯、蔥爆豬柳、雙色炒蛋、炒有機蔬菜、氣泡椰椰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5月19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(一)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B4505" w:rsidRDefault="00B12175" w:rsidP="00A5115A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蒜泥白肉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什錦小丁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南瓜蛋花湯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5月20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(二)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紅藜麥飯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糖醋雞翅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柴魚蒸蛋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炒青江菜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結頭魚丸湯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1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(三)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香菇肉羹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水餃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爆漿黑糖包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(四)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五穀飯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黃燜雞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鹹水鮮蔬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鮮蔬豆腐羹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5月23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(五)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白米飯、香菇滷肉、奶油白菜、炒有機蔬菜、薏仁紫米湯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6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(一)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4B4505" w:rsidRDefault="00B12175" w:rsidP="00A5115A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白米飯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皮蛋肉燥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酸菜豆腸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海芽蛋花湯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2"/>
                <w:szCs w:val="23"/>
                <w:lang w:eastAsia="zh-TW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5月27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(二)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南瓜燒雞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茄子冬粉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炒青花椰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金線蓮排骨湯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widowControl/>
              <w:spacing w:line="0" w:lineRule="atLeast"/>
              <w:rPr>
                <w:rFonts w:ascii="標楷體" w:eastAsia="標楷體" w:hAnsi="標楷體"/>
                <w:sz w:val="22"/>
                <w:szCs w:val="23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2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8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</w:rPr>
              <w:t>日</w:t>
            </w: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(三)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荷葉油飯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蒲燒鯛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Pr="00F2231F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胡椒白菜湯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D73515" w:rsidRDefault="00B12175" w:rsidP="00A5115A">
            <w:pPr>
              <w:widowControl/>
              <w:spacing w:line="0" w:lineRule="atLeast"/>
              <w:rPr>
                <w:rFonts w:ascii="標楷體" w:eastAsia="標楷體" w:hAnsi="標楷體"/>
                <w:sz w:val="22"/>
                <w:szCs w:val="23"/>
                <w:lang w:eastAsia="zh-TW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5月29日(四</w:t>
            </w:r>
            <w:r w:rsidRPr="00D73515">
              <w:rPr>
                <w:rFonts w:ascii="標楷體" w:eastAsia="標楷體" w:hAnsi="標楷體"/>
                <w:sz w:val="22"/>
                <w:szCs w:val="23"/>
                <w:lang w:eastAsia="zh-TW"/>
              </w:rPr>
              <w:t>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蕎麥飯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滷雞腿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紅燒洋芋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Pr="00F2231F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蘿蔔排骨酥湯</w:t>
            </w:r>
          </w:p>
        </w:tc>
      </w:tr>
      <w:tr w:rsidR="00B12175" w:rsidRPr="00261778" w:rsidTr="00B12175">
        <w:trPr>
          <w:trHeight w:val="408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Default="00B12175" w:rsidP="00A5115A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 w:rsidRPr="00D73515">
              <w:rPr>
                <w:rFonts w:ascii="標楷體" w:eastAsia="標楷體" w:hAnsi="標楷體" w:hint="eastAsia"/>
                <w:sz w:val="22"/>
                <w:szCs w:val="23"/>
                <w:lang w:eastAsia="zh-TW"/>
              </w:rPr>
              <w:t>5月30日(五)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2175" w:rsidRPr="00751E78" w:rsidRDefault="00B12175" w:rsidP="00A5115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端午連假</w:t>
            </w:r>
          </w:p>
        </w:tc>
      </w:tr>
    </w:tbl>
    <w:p w:rsidR="00B12175" w:rsidRDefault="00B12175" w:rsidP="00B12175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B12175" w:rsidRPr="00485D98" w:rsidRDefault="00B12175" w:rsidP="00B1217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>
        <w:rPr>
          <w:rFonts w:eastAsia="標楷體" w:hint="eastAsia"/>
          <w:b/>
          <w:sz w:val="28"/>
          <w:szCs w:val="26"/>
          <w:lang w:eastAsia="zh-TW"/>
        </w:rPr>
        <w:t>4</w:t>
      </w:r>
      <w:r w:rsidRPr="00485D98">
        <w:rPr>
          <w:rFonts w:eastAsia="標楷體" w:hint="eastAsia"/>
          <w:b/>
          <w:sz w:val="28"/>
          <w:szCs w:val="26"/>
        </w:rPr>
        <w:t>年</w:t>
      </w:r>
      <w:r>
        <w:rPr>
          <w:rFonts w:eastAsia="標楷體" w:hint="eastAsia"/>
          <w:b/>
          <w:sz w:val="28"/>
          <w:szCs w:val="26"/>
          <w:lang w:eastAsia="zh-TW"/>
        </w:rPr>
        <w:t>5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4880" w:type="pct"/>
        <w:tblInd w:w="4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41"/>
        <w:gridCol w:w="2551"/>
        <w:gridCol w:w="2980"/>
      </w:tblGrid>
      <w:tr w:rsidR="00B12175" w:rsidRPr="007E5465" w:rsidTr="00B12175">
        <w:trPr>
          <w:trHeight w:val="18"/>
        </w:trPr>
        <w:tc>
          <w:tcPr>
            <w:tcW w:w="1249" w:type="pct"/>
          </w:tcPr>
          <w:p w:rsidR="00B12175" w:rsidRPr="007E5465" w:rsidRDefault="00B12175" w:rsidP="00A5115A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730" w:type="pct"/>
          </w:tcPr>
          <w:p w:rsidR="00B12175" w:rsidRPr="007E5465" w:rsidRDefault="00B12175" w:rsidP="00A5115A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2021" w:type="pct"/>
          </w:tcPr>
          <w:p w:rsidR="00B12175" w:rsidRPr="007E5465" w:rsidRDefault="00B12175" w:rsidP="00A5115A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5月1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冬瓜魚丸湯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5月2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F46E1E" w:rsidRDefault="00B12175" w:rsidP="00A5115A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慶生會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芋頭蛋糕+鮮奶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5月5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黑糖麵包+米漿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5月6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鮮菇雞粥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7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F46E1E" w:rsidRDefault="00B12175" w:rsidP="00A5115A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香草蛋糕+鮮奶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5月8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刺瓜魚丸湯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5月9日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蛋塔+豆漿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Pr="00751E78">
              <w:rPr>
                <w:rFonts w:ascii="標楷體" w:eastAsia="標楷體" w:hAnsi="標楷體" w:hint="eastAsia"/>
                <w:sz w:val="24"/>
              </w:rPr>
              <w:t>1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水煮玉米+鮮奶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Pr="00751E78">
              <w:rPr>
                <w:rFonts w:ascii="標楷體" w:eastAsia="標楷體" w:hAnsi="標楷體" w:hint="eastAsia"/>
                <w:sz w:val="24"/>
              </w:rPr>
              <w:t>1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肉骨茶湯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5月14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葡萄乾吐司+米漿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5月15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清蒸棒棒雞腿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5月16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草莓波羅麵包+豆漿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5月19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全麥吐司+豆漿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0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味噌魚丸油腐湯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1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仙草茶+鮮奶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水煮玉米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藍莓三明治+鮮奶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5月26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一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玉米脆片奶酪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  <w:vAlign w:val="center"/>
          </w:tcPr>
          <w:p w:rsidR="00B12175" w:rsidRPr="00751E78" w:rsidRDefault="00B12175" w:rsidP="00A5115A">
            <w:pPr>
              <w:widowControl/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5月27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日(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widowControl/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鮮菇雞湯粥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</w:t>
            </w:r>
            <w:r w:rsidRPr="00751E78">
              <w:rPr>
                <w:rFonts w:ascii="標楷體" w:eastAsia="標楷體" w:hAnsi="標楷體" w:hint="eastAsia"/>
                <w:sz w:val="24"/>
              </w:rPr>
              <w:t>2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8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牛奶吐司+米漿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Pr="00751E78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5月29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730" w:type="pct"/>
            <w:vAlign w:val="center"/>
          </w:tcPr>
          <w:p w:rsidR="00B12175" w:rsidRPr="00751E78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2021" w:type="pct"/>
            <w:vAlign w:val="center"/>
          </w:tcPr>
          <w:p w:rsidR="00B12175" w:rsidRPr="00C41667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C41667">
              <w:rPr>
                <w:rFonts w:ascii="標楷體" w:eastAsia="標楷體" w:hAnsi="標楷體" w:hint="eastAsia"/>
                <w:sz w:val="24"/>
                <w:lang w:eastAsia="zh-TW"/>
              </w:rPr>
              <w:t>小西點+豆漿</w:t>
            </w:r>
          </w:p>
        </w:tc>
      </w:tr>
      <w:tr w:rsidR="00B12175" w:rsidRPr="007E5465" w:rsidTr="00B12175">
        <w:trPr>
          <w:trHeight w:val="408"/>
        </w:trPr>
        <w:tc>
          <w:tcPr>
            <w:tcW w:w="1249" w:type="pct"/>
          </w:tcPr>
          <w:p w:rsidR="00B12175" w:rsidRDefault="00B12175" w:rsidP="00A5115A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5月30日(五)</w:t>
            </w:r>
          </w:p>
        </w:tc>
        <w:tc>
          <w:tcPr>
            <w:tcW w:w="3751" w:type="pct"/>
            <w:gridSpan w:val="2"/>
            <w:vAlign w:val="center"/>
          </w:tcPr>
          <w:p w:rsidR="00B12175" w:rsidRPr="00EE0616" w:rsidRDefault="00B12175" w:rsidP="00A5115A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EE0616">
              <w:rPr>
                <w:rFonts w:ascii="標楷體" w:eastAsia="標楷體" w:hAnsi="標楷體" w:hint="eastAsia"/>
                <w:sz w:val="24"/>
                <w:lang w:eastAsia="zh-TW"/>
              </w:rPr>
              <w:t>端午連假</w:t>
            </w:r>
          </w:p>
        </w:tc>
      </w:tr>
    </w:tbl>
    <w:p w:rsidR="00B12175" w:rsidRPr="00B12175" w:rsidRDefault="00B12175" w:rsidP="00B12175">
      <w:pPr>
        <w:jc w:val="center"/>
        <w:rPr>
          <w:rFonts w:ascii="標楷體" w:eastAsia="SimSun" w:hAnsi="標楷體" w:hint="eastAsia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  <w:bookmarkStart w:id="0" w:name="_GoBack"/>
      <w:bookmarkEnd w:id="0"/>
    </w:p>
    <w:sectPr w:rsidR="00B12175" w:rsidRPr="00B12175" w:rsidSect="00517CB1">
      <w:pgSz w:w="16838" w:h="11906" w:orient="landscape"/>
      <w:pgMar w:top="426" w:right="820" w:bottom="284" w:left="426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872" w:rsidRDefault="00700872" w:rsidP="004B2AD9">
      <w:r>
        <w:separator/>
      </w:r>
    </w:p>
  </w:endnote>
  <w:endnote w:type="continuationSeparator" w:id="0">
    <w:p w:rsidR="00700872" w:rsidRDefault="00700872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872" w:rsidRDefault="00700872" w:rsidP="004B2AD9">
      <w:r>
        <w:separator/>
      </w:r>
    </w:p>
  </w:footnote>
  <w:footnote w:type="continuationSeparator" w:id="0">
    <w:p w:rsidR="00700872" w:rsidRDefault="00700872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21044"/>
    <w:rsid w:val="00057D12"/>
    <w:rsid w:val="00084D15"/>
    <w:rsid w:val="00096BC5"/>
    <w:rsid w:val="000B20CA"/>
    <w:rsid w:val="000B2510"/>
    <w:rsid w:val="000B59AC"/>
    <w:rsid w:val="000B68C0"/>
    <w:rsid w:val="000B7BC1"/>
    <w:rsid w:val="000C069E"/>
    <w:rsid w:val="000D1EB9"/>
    <w:rsid w:val="0013484F"/>
    <w:rsid w:val="00143C8C"/>
    <w:rsid w:val="00173DBD"/>
    <w:rsid w:val="0018441E"/>
    <w:rsid w:val="001A10CA"/>
    <w:rsid w:val="001E4469"/>
    <w:rsid w:val="00203C60"/>
    <w:rsid w:val="00261778"/>
    <w:rsid w:val="0028370F"/>
    <w:rsid w:val="002D5A2A"/>
    <w:rsid w:val="002F2F22"/>
    <w:rsid w:val="002F5050"/>
    <w:rsid w:val="002F6013"/>
    <w:rsid w:val="00347454"/>
    <w:rsid w:val="003F1178"/>
    <w:rsid w:val="003F337A"/>
    <w:rsid w:val="00424811"/>
    <w:rsid w:val="0043167A"/>
    <w:rsid w:val="0043184E"/>
    <w:rsid w:val="00477C8F"/>
    <w:rsid w:val="00485D98"/>
    <w:rsid w:val="00491DB1"/>
    <w:rsid w:val="00492F44"/>
    <w:rsid w:val="004950B7"/>
    <w:rsid w:val="004B2AD9"/>
    <w:rsid w:val="004B4505"/>
    <w:rsid w:val="004C7853"/>
    <w:rsid w:val="004E012D"/>
    <w:rsid w:val="004F4687"/>
    <w:rsid w:val="00517CB1"/>
    <w:rsid w:val="00580CBF"/>
    <w:rsid w:val="005939FE"/>
    <w:rsid w:val="005A0B2D"/>
    <w:rsid w:val="005A7C72"/>
    <w:rsid w:val="005D14B5"/>
    <w:rsid w:val="00610811"/>
    <w:rsid w:val="00647E25"/>
    <w:rsid w:val="00697E00"/>
    <w:rsid w:val="006A5663"/>
    <w:rsid w:val="00700872"/>
    <w:rsid w:val="00704CDB"/>
    <w:rsid w:val="00721CAE"/>
    <w:rsid w:val="00730130"/>
    <w:rsid w:val="00751E78"/>
    <w:rsid w:val="00754E1F"/>
    <w:rsid w:val="00775C59"/>
    <w:rsid w:val="007E5465"/>
    <w:rsid w:val="00807941"/>
    <w:rsid w:val="0086269C"/>
    <w:rsid w:val="008D587F"/>
    <w:rsid w:val="0093239A"/>
    <w:rsid w:val="0093488D"/>
    <w:rsid w:val="009633DC"/>
    <w:rsid w:val="009732D3"/>
    <w:rsid w:val="009B13CA"/>
    <w:rsid w:val="009C0154"/>
    <w:rsid w:val="009D3B79"/>
    <w:rsid w:val="009D78D6"/>
    <w:rsid w:val="009E15FF"/>
    <w:rsid w:val="009E2B59"/>
    <w:rsid w:val="009F3D8F"/>
    <w:rsid w:val="00A00B09"/>
    <w:rsid w:val="00A128EF"/>
    <w:rsid w:val="00A25591"/>
    <w:rsid w:val="00A27D82"/>
    <w:rsid w:val="00A35A8F"/>
    <w:rsid w:val="00A4308F"/>
    <w:rsid w:val="00A621F4"/>
    <w:rsid w:val="00A66CCB"/>
    <w:rsid w:val="00A90542"/>
    <w:rsid w:val="00AA7273"/>
    <w:rsid w:val="00AE6A70"/>
    <w:rsid w:val="00B03CC3"/>
    <w:rsid w:val="00B12175"/>
    <w:rsid w:val="00B359C0"/>
    <w:rsid w:val="00B502B2"/>
    <w:rsid w:val="00B66248"/>
    <w:rsid w:val="00B709C3"/>
    <w:rsid w:val="00B779F1"/>
    <w:rsid w:val="00BC756C"/>
    <w:rsid w:val="00C3594F"/>
    <w:rsid w:val="00C41667"/>
    <w:rsid w:val="00CA6F7C"/>
    <w:rsid w:val="00CD2805"/>
    <w:rsid w:val="00CE6C62"/>
    <w:rsid w:val="00D27731"/>
    <w:rsid w:val="00D714C5"/>
    <w:rsid w:val="00D73515"/>
    <w:rsid w:val="00D77DB3"/>
    <w:rsid w:val="00D803BE"/>
    <w:rsid w:val="00D938CC"/>
    <w:rsid w:val="00E24918"/>
    <w:rsid w:val="00E30B04"/>
    <w:rsid w:val="00E401C1"/>
    <w:rsid w:val="00E56680"/>
    <w:rsid w:val="00E738DB"/>
    <w:rsid w:val="00EA3D3E"/>
    <w:rsid w:val="00EB0EF5"/>
    <w:rsid w:val="00EE0616"/>
    <w:rsid w:val="00F2231F"/>
    <w:rsid w:val="00F46E1E"/>
    <w:rsid w:val="00F56B63"/>
    <w:rsid w:val="00F6205B"/>
    <w:rsid w:val="00F97D4F"/>
    <w:rsid w:val="00FA537F"/>
    <w:rsid w:val="00FB263D"/>
    <w:rsid w:val="00FB42FF"/>
    <w:rsid w:val="00FC3DD5"/>
    <w:rsid w:val="00FD2FB3"/>
    <w:rsid w:val="00FD477B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E0D883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3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2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57</cp:revision>
  <cp:lastPrinted>2025-04-29T02:22:00Z</cp:lastPrinted>
  <dcterms:created xsi:type="dcterms:W3CDTF">2024-08-28T15:52:00Z</dcterms:created>
  <dcterms:modified xsi:type="dcterms:W3CDTF">2025-04-30T01:46:00Z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