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756C" w:rsidRPr="00485D98" w:rsidRDefault="00BC756C" w:rsidP="00485D98">
      <w:pPr>
        <w:spacing w:line="340" w:lineRule="exact"/>
        <w:jc w:val="center"/>
        <w:rPr>
          <w:rFonts w:eastAsia="標楷體"/>
          <w:b/>
          <w:sz w:val="28"/>
          <w:szCs w:val="26"/>
        </w:rPr>
      </w:pPr>
      <w:r w:rsidRPr="00485D98">
        <w:rPr>
          <w:rFonts w:eastAsia="標楷體" w:hint="eastAsia"/>
          <w:b/>
          <w:sz w:val="28"/>
          <w:szCs w:val="26"/>
        </w:rPr>
        <w:t>嘉義市精忠國民小學附設幼兒園</w:t>
      </w:r>
      <w:r w:rsidRPr="00485D98">
        <w:rPr>
          <w:rFonts w:eastAsia="標楷體"/>
          <w:b/>
          <w:sz w:val="28"/>
          <w:szCs w:val="26"/>
        </w:rPr>
        <w:t>1</w:t>
      </w:r>
      <w:r w:rsidRPr="00485D98">
        <w:rPr>
          <w:rFonts w:eastAsia="標楷體" w:hint="eastAsia"/>
          <w:b/>
          <w:sz w:val="28"/>
          <w:szCs w:val="26"/>
        </w:rPr>
        <w:t>1</w:t>
      </w:r>
      <w:r w:rsidR="002F64B1">
        <w:rPr>
          <w:rFonts w:eastAsia="標楷體" w:hint="eastAsia"/>
          <w:b/>
          <w:sz w:val="28"/>
          <w:szCs w:val="26"/>
          <w:lang w:eastAsia="zh-TW"/>
        </w:rPr>
        <w:t>4</w:t>
      </w:r>
      <w:r w:rsidRPr="00485D98">
        <w:rPr>
          <w:rFonts w:eastAsia="標楷體" w:hint="eastAsia"/>
          <w:b/>
          <w:sz w:val="28"/>
          <w:szCs w:val="26"/>
        </w:rPr>
        <w:t>年</w:t>
      </w:r>
      <w:r w:rsidR="005D6F48">
        <w:rPr>
          <w:rFonts w:eastAsia="標楷體" w:hint="eastAsia"/>
          <w:b/>
          <w:sz w:val="28"/>
          <w:szCs w:val="26"/>
          <w:lang w:eastAsia="zh-TW"/>
        </w:rPr>
        <w:t>11</w:t>
      </w:r>
      <w:r w:rsidRPr="00485D98">
        <w:rPr>
          <w:rFonts w:eastAsia="標楷體" w:hint="eastAsia"/>
          <w:b/>
          <w:sz w:val="28"/>
          <w:szCs w:val="26"/>
        </w:rPr>
        <w:t>月</w:t>
      </w:r>
      <w:r w:rsidR="007E5465">
        <w:rPr>
          <w:rFonts w:eastAsia="標楷體" w:hint="eastAsia"/>
          <w:b/>
          <w:sz w:val="28"/>
          <w:szCs w:val="26"/>
          <w:lang w:eastAsia="zh-TW"/>
        </w:rPr>
        <w:t>點心</w:t>
      </w:r>
      <w:r w:rsidRPr="00485D98">
        <w:rPr>
          <w:rFonts w:eastAsia="標楷體" w:hint="eastAsia"/>
          <w:b/>
          <w:sz w:val="28"/>
          <w:szCs w:val="26"/>
        </w:rPr>
        <w:t>計畫表</w:t>
      </w:r>
    </w:p>
    <w:tbl>
      <w:tblPr>
        <w:tblStyle w:val="a3"/>
        <w:tblW w:w="5133" w:type="pct"/>
        <w:tblInd w:w="-299" w:type="dxa"/>
        <w:tblLook w:val="04A0" w:firstRow="1" w:lastRow="0" w:firstColumn="1" w:lastColumn="0" w:noHBand="0" w:noVBand="1"/>
      </w:tblPr>
      <w:tblGrid>
        <w:gridCol w:w="2148"/>
        <w:gridCol w:w="2576"/>
        <w:gridCol w:w="2930"/>
      </w:tblGrid>
      <w:tr w:rsidR="00580CBF" w:rsidRPr="007E5465" w:rsidTr="00A31C30">
        <w:trPr>
          <w:trHeight w:val="21"/>
        </w:trPr>
        <w:tc>
          <w:tcPr>
            <w:tcW w:w="140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580CBF" w:rsidRPr="007E5465" w:rsidRDefault="00721CAE" w:rsidP="007E5465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7E5465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日期</w:t>
            </w:r>
          </w:p>
        </w:tc>
        <w:tc>
          <w:tcPr>
            <w:tcW w:w="1683" w:type="pct"/>
            <w:tcBorders>
              <w:top w:val="single" w:sz="12" w:space="0" w:color="auto"/>
              <w:bottom w:val="single" w:sz="12" w:space="0" w:color="auto"/>
            </w:tcBorders>
          </w:tcPr>
          <w:p w:rsidR="00580CBF" w:rsidRPr="007E5465" w:rsidRDefault="00721CAE" w:rsidP="007E5465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7E5465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上午點心</w:t>
            </w:r>
          </w:p>
        </w:tc>
        <w:tc>
          <w:tcPr>
            <w:tcW w:w="1914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80CBF" w:rsidRPr="007E5465" w:rsidRDefault="00721CAE" w:rsidP="007E5465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7E5465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下午點心</w:t>
            </w:r>
          </w:p>
        </w:tc>
      </w:tr>
      <w:tr w:rsidR="00143C8C" w:rsidRPr="007E5465" w:rsidTr="00A31C30">
        <w:trPr>
          <w:trHeight w:val="432"/>
        </w:trPr>
        <w:tc>
          <w:tcPr>
            <w:tcW w:w="1403" w:type="pct"/>
            <w:tcBorders>
              <w:left w:val="single" w:sz="12" w:space="0" w:color="auto"/>
            </w:tcBorders>
          </w:tcPr>
          <w:p w:rsidR="00143C8C" w:rsidRPr="007E5465" w:rsidRDefault="005D6F48" w:rsidP="007E5465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11</w:t>
            </w:r>
            <w:r w:rsidR="00143C8C"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 w:rsidR="004D3E7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3</w:t>
            </w:r>
            <w:r w:rsidR="00143C8C"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="00143C8C"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 w:rsidR="004D3E7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一</w:t>
            </w:r>
            <w:r w:rsidR="00143C8C"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683" w:type="pct"/>
            <w:vAlign w:val="center"/>
          </w:tcPr>
          <w:p w:rsidR="00143C8C" w:rsidRPr="00627AAF" w:rsidRDefault="004D3E7F" w:rsidP="007E5465">
            <w:pPr>
              <w:spacing w:line="0" w:lineRule="atLeast"/>
              <w:jc w:val="center"/>
              <w:rPr>
                <w:rFonts w:ascii="標楷體" w:eastAsia="SimSun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當令水果</w:t>
            </w:r>
          </w:p>
        </w:tc>
        <w:tc>
          <w:tcPr>
            <w:tcW w:w="1914" w:type="pct"/>
            <w:tcBorders>
              <w:right w:val="single" w:sz="12" w:space="0" w:color="auto"/>
            </w:tcBorders>
          </w:tcPr>
          <w:p w:rsidR="00143C8C" w:rsidRPr="00E453E5" w:rsidRDefault="00837E6A" w:rsidP="007E5465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芝麻包</w:t>
            </w:r>
            <w:r w:rsidR="006B0196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+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決明子茶</w:t>
            </w:r>
          </w:p>
        </w:tc>
      </w:tr>
      <w:tr w:rsidR="000C069E" w:rsidRPr="007E5465" w:rsidTr="00A31C30">
        <w:trPr>
          <w:trHeight w:val="432"/>
        </w:trPr>
        <w:tc>
          <w:tcPr>
            <w:tcW w:w="1403" w:type="pct"/>
            <w:tcBorders>
              <w:left w:val="single" w:sz="12" w:space="0" w:color="auto"/>
            </w:tcBorders>
          </w:tcPr>
          <w:p w:rsidR="000C069E" w:rsidRPr="007E5465" w:rsidRDefault="005D6F48" w:rsidP="000C069E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11</w:t>
            </w:r>
            <w:r w:rsidR="000C069E"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4</w:t>
            </w:r>
            <w:r w:rsidR="000C069E"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="000C069E"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 w:rsidR="004D3E7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二</w:t>
            </w:r>
            <w:r w:rsidR="000C069E"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683" w:type="pct"/>
            <w:vAlign w:val="center"/>
          </w:tcPr>
          <w:p w:rsidR="000C069E" w:rsidRPr="00627AAF" w:rsidRDefault="00627AAF" w:rsidP="000C069E">
            <w:pPr>
              <w:spacing w:line="0" w:lineRule="atLeast"/>
              <w:jc w:val="center"/>
              <w:rPr>
                <w:rFonts w:ascii="標楷體" w:eastAsia="SimSun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當令水果</w:t>
            </w:r>
          </w:p>
        </w:tc>
        <w:tc>
          <w:tcPr>
            <w:tcW w:w="1914" w:type="pct"/>
            <w:tcBorders>
              <w:right w:val="single" w:sz="12" w:space="0" w:color="auto"/>
            </w:tcBorders>
          </w:tcPr>
          <w:p w:rsidR="000C069E" w:rsidRPr="00E453E5" w:rsidRDefault="006B0196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味噌魚丸油腐湯</w:t>
            </w:r>
          </w:p>
        </w:tc>
      </w:tr>
      <w:tr w:rsidR="000C069E" w:rsidRPr="007E5465" w:rsidTr="00A31C30">
        <w:trPr>
          <w:trHeight w:val="432"/>
        </w:trPr>
        <w:tc>
          <w:tcPr>
            <w:tcW w:w="1403" w:type="pct"/>
            <w:tcBorders>
              <w:left w:val="single" w:sz="12" w:space="0" w:color="auto"/>
            </w:tcBorders>
          </w:tcPr>
          <w:p w:rsidR="000C069E" w:rsidRPr="007E5465" w:rsidRDefault="005D6F48" w:rsidP="000C069E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11</w:t>
            </w:r>
            <w:r w:rsidR="000C069E"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5</w:t>
            </w:r>
            <w:r w:rsidR="000C069E"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="000C069E"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 w:rsidR="004D3E7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三</w:t>
            </w:r>
            <w:r w:rsidR="000C069E"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683" w:type="pct"/>
            <w:vAlign w:val="center"/>
          </w:tcPr>
          <w:p w:rsidR="000C069E" w:rsidRPr="007E5465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當令水果</w:t>
            </w:r>
          </w:p>
        </w:tc>
        <w:tc>
          <w:tcPr>
            <w:tcW w:w="1914" w:type="pct"/>
            <w:tcBorders>
              <w:right w:val="single" w:sz="12" w:space="0" w:color="auto"/>
            </w:tcBorders>
          </w:tcPr>
          <w:p w:rsidR="000C069E" w:rsidRPr="00E453E5" w:rsidRDefault="006B0196" w:rsidP="002F64B1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水煮蛋+</w:t>
            </w:r>
            <w:r w:rsidR="00837E6A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柴魚湯</w:t>
            </w:r>
          </w:p>
        </w:tc>
      </w:tr>
      <w:tr w:rsidR="005D6F48" w:rsidRPr="007E5465" w:rsidTr="00116DE6">
        <w:trPr>
          <w:trHeight w:val="432"/>
        </w:trPr>
        <w:tc>
          <w:tcPr>
            <w:tcW w:w="1403" w:type="pct"/>
            <w:tcBorders>
              <w:top w:val="single" w:sz="4" w:space="0" w:color="auto"/>
              <w:left w:val="single" w:sz="12" w:space="0" w:color="auto"/>
            </w:tcBorders>
          </w:tcPr>
          <w:p w:rsidR="005D6F48" w:rsidRPr="007E5465" w:rsidRDefault="005D6F48" w:rsidP="005D6F48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11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6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 w:rsidR="004D3E7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四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683" w:type="pct"/>
            <w:tcBorders>
              <w:top w:val="single" w:sz="4" w:space="0" w:color="auto"/>
            </w:tcBorders>
            <w:vAlign w:val="center"/>
          </w:tcPr>
          <w:p w:rsidR="005D6F48" w:rsidRPr="007E5465" w:rsidRDefault="005D6F48" w:rsidP="005D6F48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當令水果</w:t>
            </w:r>
          </w:p>
        </w:tc>
        <w:tc>
          <w:tcPr>
            <w:tcW w:w="1914" w:type="pct"/>
            <w:tcBorders>
              <w:right w:val="single" w:sz="12" w:space="0" w:color="auto"/>
            </w:tcBorders>
          </w:tcPr>
          <w:p w:rsidR="005D6F48" w:rsidRPr="00E453E5" w:rsidRDefault="00837E6A" w:rsidP="002F64B1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吻仔魚粥</w:t>
            </w:r>
          </w:p>
        </w:tc>
      </w:tr>
      <w:tr w:rsidR="005D6F48" w:rsidRPr="007E5465" w:rsidTr="00A31C30">
        <w:trPr>
          <w:trHeight w:val="432"/>
        </w:trPr>
        <w:tc>
          <w:tcPr>
            <w:tcW w:w="1403" w:type="pct"/>
            <w:tcBorders>
              <w:left w:val="single" w:sz="12" w:space="0" w:color="auto"/>
            </w:tcBorders>
          </w:tcPr>
          <w:p w:rsidR="005D6F48" w:rsidRPr="007E5465" w:rsidRDefault="005D6F48" w:rsidP="005D6F48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11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7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 w:rsidR="004D3E7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五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683" w:type="pct"/>
            <w:vAlign w:val="center"/>
          </w:tcPr>
          <w:p w:rsidR="005D6F48" w:rsidRPr="00BC3A37" w:rsidRDefault="004D3E7F" w:rsidP="005D6F48">
            <w:pPr>
              <w:spacing w:line="0" w:lineRule="atLeast"/>
              <w:jc w:val="center"/>
              <w:rPr>
                <w:rFonts w:ascii="標楷體" w:eastAsia="SimSun" w:hAnsi="標楷體"/>
                <w:b/>
                <w:sz w:val="27"/>
                <w:szCs w:val="27"/>
              </w:rPr>
            </w:pPr>
            <w:r w:rsidRPr="00BC3A37">
              <w:rPr>
                <w:rFonts w:ascii="標楷體" w:eastAsia="標楷體" w:hAnsi="標楷體" w:hint="eastAsia"/>
                <w:b/>
                <w:sz w:val="28"/>
                <w:szCs w:val="27"/>
                <w:lang w:eastAsia="zh-TW"/>
              </w:rPr>
              <w:t>慶生會</w:t>
            </w:r>
            <w:bookmarkStart w:id="0" w:name="_GoBack"/>
            <w:bookmarkEnd w:id="0"/>
          </w:p>
        </w:tc>
        <w:tc>
          <w:tcPr>
            <w:tcW w:w="1914" w:type="pct"/>
            <w:tcBorders>
              <w:right w:val="single" w:sz="12" w:space="0" w:color="auto"/>
            </w:tcBorders>
          </w:tcPr>
          <w:p w:rsidR="005D6F48" w:rsidRPr="00E453E5" w:rsidRDefault="00837E6A" w:rsidP="005D6F48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葡萄乾饅頭</w:t>
            </w:r>
            <w:r w:rsidR="006B0196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+鮮奶</w:t>
            </w:r>
          </w:p>
        </w:tc>
      </w:tr>
      <w:tr w:rsidR="005D6F48" w:rsidRPr="007E5465" w:rsidTr="00A31C30">
        <w:trPr>
          <w:trHeight w:val="432"/>
        </w:trPr>
        <w:tc>
          <w:tcPr>
            <w:tcW w:w="1403" w:type="pct"/>
            <w:tcBorders>
              <w:left w:val="single" w:sz="12" w:space="0" w:color="auto"/>
            </w:tcBorders>
          </w:tcPr>
          <w:p w:rsidR="005D6F48" w:rsidRDefault="005D6F48" w:rsidP="005D6F48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  <w:lang w:eastAsia="zh-TW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11月</w:t>
            </w:r>
            <w:r w:rsidR="004D3E7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10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日(</w:t>
            </w:r>
            <w:r w:rsidR="004D3E7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一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683" w:type="pct"/>
            <w:vAlign w:val="center"/>
          </w:tcPr>
          <w:p w:rsidR="005D6F48" w:rsidRPr="007E5465" w:rsidRDefault="005D6F48" w:rsidP="005D6F48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當令水果</w:t>
            </w:r>
          </w:p>
        </w:tc>
        <w:tc>
          <w:tcPr>
            <w:tcW w:w="1914" w:type="pct"/>
            <w:tcBorders>
              <w:right w:val="single" w:sz="12" w:space="0" w:color="auto"/>
            </w:tcBorders>
          </w:tcPr>
          <w:p w:rsidR="005D6F48" w:rsidRPr="00E453E5" w:rsidRDefault="00837E6A" w:rsidP="002F64B1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奶皇包</w:t>
            </w:r>
            <w:r w:rsidR="006B0196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+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決明子茶</w:t>
            </w:r>
          </w:p>
        </w:tc>
      </w:tr>
      <w:tr w:rsidR="005D6F48" w:rsidRPr="007E5465" w:rsidTr="00A31C30">
        <w:trPr>
          <w:trHeight w:val="432"/>
        </w:trPr>
        <w:tc>
          <w:tcPr>
            <w:tcW w:w="1403" w:type="pct"/>
            <w:tcBorders>
              <w:left w:val="single" w:sz="12" w:space="0" w:color="auto"/>
            </w:tcBorders>
          </w:tcPr>
          <w:p w:rsidR="005D6F48" w:rsidRPr="007E5465" w:rsidRDefault="005D6F48" w:rsidP="005D6F48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11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11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 w:rsidR="004D3E7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二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683" w:type="pct"/>
            <w:vAlign w:val="center"/>
          </w:tcPr>
          <w:p w:rsidR="005D6F48" w:rsidRPr="007E5465" w:rsidRDefault="005D6F48" w:rsidP="005D6F48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當令水果</w:t>
            </w:r>
          </w:p>
        </w:tc>
        <w:tc>
          <w:tcPr>
            <w:tcW w:w="1914" w:type="pct"/>
            <w:tcBorders>
              <w:right w:val="single" w:sz="12" w:space="0" w:color="auto"/>
            </w:tcBorders>
          </w:tcPr>
          <w:p w:rsidR="005D6F48" w:rsidRPr="00E453E5" w:rsidRDefault="006B0196" w:rsidP="002F64B1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刺瓜魚丸湯</w:t>
            </w:r>
          </w:p>
        </w:tc>
      </w:tr>
      <w:tr w:rsidR="005D6F48" w:rsidRPr="007E5465" w:rsidTr="00116DE6">
        <w:trPr>
          <w:trHeight w:val="432"/>
        </w:trPr>
        <w:tc>
          <w:tcPr>
            <w:tcW w:w="1403" w:type="pct"/>
            <w:tcBorders>
              <w:left w:val="single" w:sz="12" w:space="0" w:color="auto"/>
            </w:tcBorders>
          </w:tcPr>
          <w:p w:rsidR="005D6F48" w:rsidRPr="007E5465" w:rsidRDefault="005D6F48" w:rsidP="005D6F48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11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>
              <w:rPr>
                <w:rFonts w:ascii="標楷體" w:eastAsia="標楷體" w:hAnsi="標楷體" w:hint="eastAsia"/>
                <w:sz w:val="27"/>
                <w:szCs w:val="27"/>
              </w:rPr>
              <w:t>1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2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 w:rsidR="004D3E7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三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683" w:type="pct"/>
            <w:tcBorders>
              <w:right w:val="single" w:sz="4" w:space="0" w:color="auto"/>
            </w:tcBorders>
            <w:vAlign w:val="center"/>
          </w:tcPr>
          <w:p w:rsidR="005D6F48" w:rsidRPr="00E30B04" w:rsidRDefault="005D6F48" w:rsidP="005D6F48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當令水果</w:t>
            </w:r>
          </w:p>
        </w:tc>
        <w:tc>
          <w:tcPr>
            <w:tcW w:w="1914" w:type="pct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5D6F48" w:rsidRPr="00E453E5" w:rsidRDefault="00837E6A" w:rsidP="005D6F48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小肉包</w:t>
            </w:r>
            <w:r w:rsidR="006B0196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+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豆漿</w:t>
            </w:r>
          </w:p>
        </w:tc>
      </w:tr>
      <w:tr w:rsidR="005D6F48" w:rsidRPr="007E5465" w:rsidTr="00116DE6">
        <w:trPr>
          <w:trHeight w:val="432"/>
        </w:trPr>
        <w:tc>
          <w:tcPr>
            <w:tcW w:w="1403" w:type="pct"/>
            <w:tcBorders>
              <w:left w:val="single" w:sz="12" w:space="0" w:color="auto"/>
              <w:bottom w:val="single" w:sz="4" w:space="0" w:color="auto"/>
            </w:tcBorders>
          </w:tcPr>
          <w:p w:rsidR="005D6F48" w:rsidRPr="007E5465" w:rsidRDefault="005D6F48" w:rsidP="005D6F48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11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>
              <w:rPr>
                <w:rFonts w:ascii="標楷體" w:eastAsia="標楷體" w:hAnsi="標楷體" w:hint="eastAsia"/>
                <w:sz w:val="27"/>
                <w:szCs w:val="27"/>
              </w:rPr>
              <w:t>1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3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 w:rsidR="004D3E7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四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683" w:type="pct"/>
            <w:tcBorders>
              <w:bottom w:val="single" w:sz="4" w:space="0" w:color="auto"/>
            </w:tcBorders>
            <w:vAlign w:val="center"/>
          </w:tcPr>
          <w:p w:rsidR="005D6F48" w:rsidRPr="007E5465" w:rsidRDefault="005D6F48" w:rsidP="005D6F48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當令水果</w:t>
            </w:r>
          </w:p>
        </w:tc>
        <w:tc>
          <w:tcPr>
            <w:tcW w:w="1914" w:type="pct"/>
            <w:tcBorders>
              <w:bottom w:val="single" w:sz="4" w:space="0" w:color="auto"/>
              <w:right w:val="single" w:sz="12" w:space="0" w:color="auto"/>
            </w:tcBorders>
          </w:tcPr>
          <w:p w:rsidR="005D6F48" w:rsidRPr="00E453E5" w:rsidRDefault="00837E6A" w:rsidP="005D6F48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綠豆+鮮奶</w:t>
            </w:r>
          </w:p>
        </w:tc>
      </w:tr>
      <w:tr w:rsidR="005D6F48" w:rsidRPr="007E5465" w:rsidTr="00116DE6">
        <w:trPr>
          <w:trHeight w:val="432"/>
        </w:trPr>
        <w:tc>
          <w:tcPr>
            <w:tcW w:w="1403" w:type="pct"/>
            <w:tcBorders>
              <w:left w:val="single" w:sz="12" w:space="0" w:color="auto"/>
              <w:bottom w:val="single" w:sz="4" w:space="0" w:color="auto"/>
            </w:tcBorders>
          </w:tcPr>
          <w:p w:rsidR="005D6F48" w:rsidRPr="007E5465" w:rsidRDefault="005D6F48" w:rsidP="005D6F48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11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>
              <w:rPr>
                <w:rFonts w:ascii="標楷體" w:eastAsia="標楷體" w:hAnsi="標楷體" w:hint="eastAsia"/>
                <w:sz w:val="27"/>
                <w:szCs w:val="27"/>
              </w:rPr>
              <w:t>1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4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 w:rsidR="004D3E7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五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683" w:type="pct"/>
            <w:tcBorders>
              <w:bottom w:val="single" w:sz="4" w:space="0" w:color="auto"/>
            </w:tcBorders>
            <w:vAlign w:val="center"/>
          </w:tcPr>
          <w:p w:rsidR="005D6F48" w:rsidRPr="007E5465" w:rsidRDefault="005D6F48" w:rsidP="005D6F48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當令水果</w:t>
            </w:r>
          </w:p>
        </w:tc>
        <w:tc>
          <w:tcPr>
            <w:tcW w:w="1914" w:type="pct"/>
            <w:tcBorders>
              <w:bottom w:val="single" w:sz="4" w:space="0" w:color="auto"/>
              <w:right w:val="single" w:sz="12" w:space="0" w:color="auto"/>
            </w:tcBorders>
          </w:tcPr>
          <w:p w:rsidR="005D6F48" w:rsidRPr="00E453E5" w:rsidRDefault="006B0196" w:rsidP="005D6F48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牛奶吐司+</w:t>
            </w:r>
            <w:r w:rsidR="00837E6A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麥茶</w:t>
            </w:r>
          </w:p>
        </w:tc>
      </w:tr>
      <w:tr w:rsidR="005D6F48" w:rsidRPr="007E5465" w:rsidTr="00116DE6">
        <w:trPr>
          <w:trHeight w:val="432"/>
        </w:trPr>
        <w:tc>
          <w:tcPr>
            <w:tcW w:w="1403" w:type="pct"/>
            <w:tcBorders>
              <w:left w:val="single" w:sz="12" w:space="0" w:color="auto"/>
              <w:bottom w:val="single" w:sz="4" w:space="0" w:color="auto"/>
            </w:tcBorders>
          </w:tcPr>
          <w:p w:rsidR="005D6F48" w:rsidRPr="007E5465" w:rsidRDefault="005D6F48" w:rsidP="005D6F48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11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 w:rsidR="004D3E7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17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 w:rsidR="004D3E7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一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683" w:type="pct"/>
            <w:tcBorders>
              <w:bottom w:val="single" w:sz="4" w:space="0" w:color="auto"/>
            </w:tcBorders>
            <w:vAlign w:val="center"/>
          </w:tcPr>
          <w:p w:rsidR="005D6F48" w:rsidRPr="007E5465" w:rsidRDefault="005D6F48" w:rsidP="005D6F48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0C069E">
              <w:rPr>
                <w:rFonts w:ascii="標楷體" w:eastAsia="標楷體" w:hAnsi="標楷體" w:hint="eastAsia"/>
                <w:sz w:val="27"/>
                <w:szCs w:val="27"/>
              </w:rPr>
              <w:t>當令水果</w:t>
            </w:r>
          </w:p>
        </w:tc>
        <w:tc>
          <w:tcPr>
            <w:tcW w:w="1914" w:type="pct"/>
            <w:tcBorders>
              <w:bottom w:val="single" w:sz="4" w:space="0" w:color="auto"/>
              <w:right w:val="single" w:sz="12" w:space="0" w:color="auto"/>
            </w:tcBorders>
          </w:tcPr>
          <w:p w:rsidR="005D6F48" w:rsidRPr="006B0196" w:rsidRDefault="00837E6A" w:rsidP="00837E6A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玉米雞蛋粥</w:t>
            </w:r>
          </w:p>
        </w:tc>
      </w:tr>
      <w:tr w:rsidR="005D6F48" w:rsidRPr="007E5465" w:rsidTr="00A31C30">
        <w:trPr>
          <w:trHeight w:val="432"/>
        </w:trPr>
        <w:tc>
          <w:tcPr>
            <w:tcW w:w="1403" w:type="pct"/>
            <w:tcBorders>
              <w:left w:val="single" w:sz="12" w:space="0" w:color="auto"/>
            </w:tcBorders>
          </w:tcPr>
          <w:p w:rsidR="005D6F48" w:rsidRPr="007E5465" w:rsidRDefault="005D6F48" w:rsidP="005D6F48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11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 w:rsidR="00FF3CE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18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 w:rsidR="004D3E7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二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683" w:type="pct"/>
            <w:vAlign w:val="center"/>
          </w:tcPr>
          <w:p w:rsidR="005D6F48" w:rsidRPr="007E5465" w:rsidRDefault="005D6F48" w:rsidP="005D6F48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當令水果</w:t>
            </w:r>
          </w:p>
        </w:tc>
        <w:tc>
          <w:tcPr>
            <w:tcW w:w="1914" w:type="pct"/>
            <w:tcBorders>
              <w:right w:val="single" w:sz="12" w:space="0" w:color="auto"/>
            </w:tcBorders>
          </w:tcPr>
          <w:p w:rsidR="005D6F48" w:rsidRPr="006B0196" w:rsidRDefault="006B0196" w:rsidP="002F64B1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冬瓜肉片湯</w:t>
            </w:r>
          </w:p>
        </w:tc>
      </w:tr>
      <w:tr w:rsidR="005D6F48" w:rsidRPr="007E5465" w:rsidTr="00A31C30">
        <w:trPr>
          <w:trHeight w:val="432"/>
        </w:trPr>
        <w:tc>
          <w:tcPr>
            <w:tcW w:w="1403" w:type="pct"/>
            <w:tcBorders>
              <w:left w:val="single" w:sz="12" w:space="0" w:color="auto"/>
            </w:tcBorders>
          </w:tcPr>
          <w:p w:rsidR="005D6F48" w:rsidRPr="007E5465" w:rsidRDefault="005D6F48" w:rsidP="005D6F48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11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 w:rsidR="00FF3CE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19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 w:rsidR="004D3E7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三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683" w:type="pct"/>
            <w:vAlign w:val="center"/>
          </w:tcPr>
          <w:p w:rsidR="005D6F48" w:rsidRPr="007E5465" w:rsidRDefault="005D6F48" w:rsidP="005D6F48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當令水果</w:t>
            </w:r>
          </w:p>
        </w:tc>
        <w:tc>
          <w:tcPr>
            <w:tcW w:w="1914" w:type="pct"/>
            <w:tcBorders>
              <w:right w:val="single" w:sz="12" w:space="0" w:color="auto"/>
            </w:tcBorders>
          </w:tcPr>
          <w:p w:rsidR="005D6F48" w:rsidRPr="006B0196" w:rsidRDefault="006B0196" w:rsidP="002F64B1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仙草茶+鮮奶</w:t>
            </w:r>
          </w:p>
        </w:tc>
      </w:tr>
      <w:tr w:rsidR="005D6F48" w:rsidRPr="007E5465" w:rsidTr="00116DE6">
        <w:trPr>
          <w:trHeight w:val="432"/>
        </w:trPr>
        <w:tc>
          <w:tcPr>
            <w:tcW w:w="1403" w:type="pct"/>
            <w:tcBorders>
              <w:left w:val="single" w:sz="12" w:space="0" w:color="auto"/>
              <w:bottom w:val="single" w:sz="4" w:space="0" w:color="auto"/>
            </w:tcBorders>
          </w:tcPr>
          <w:p w:rsidR="005D6F48" w:rsidRPr="007E5465" w:rsidRDefault="005D6F48" w:rsidP="005D6F48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11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 w:rsidR="00FF3CE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20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 w:rsidR="004D3E7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四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683" w:type="pct"/>
            <w:tcBorders>
              <w:bottom w:val="single" w:sz="4" w:space="0" w:color="auto"/>
            </w:tcBorders>
            <w:vAlign w:val="center"/>
          </w:tcPr>
          <w:p w:rsidR="005D6F48" w:rsidRPr="007E5465" w:rsidRDefault="005D6F48" w:rsidP="005D6F48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當令水果</w:t>
            </w:r>
          </w:p>
        </w:tc>
        <w:tc>
          <w:tcPr>
            <w:tcW w:w="1914" w:type="pct"/>
            <w:tcBorders>
              <w:bottom w:val="single" w:sz="4" w:space="0" w:color="auto"/>
              <w:right w:val="single" w:sz="12" w:space="0" w:color="auto"/>
            </w:tcBorders>
          </w:tcPr>
          <w:p w:rsidR="005D6F48" w:rsidRPr="006B0196" w:rsidRDefault="006B0196" w:rsidP="002F64B1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鮮菇雞湯粥</w:t>
            </w:r>
          </w:p>
        </w:tc>
      </w:tr>
      <w:tr w:rsidR="005D6F48" w:rsidRPr="007E5465" w:rsidTr="00116DE6">
        <w:trPr>
          <w:trHeight w:val="432"/>
        </w:trPr>
        <w:tc>
          <w:tcPr>
            <w:tcW w:w="1403" w:type="pct"/>
            <w:tcBorders>
              <w:top w:val="single" w:sz="4" w:space="0" w:color="auto"/>
              <w:left w:val="single" w:sz="12" w:space="0" w:color="auto"/>
            </w:tcBorders>
          </w:tcPr>
          <w:p w:rsidR="005D6F48" w:rsidRPr="007E5465" w:rsidRDefault="005D6F48" w:rsidP="005D6F48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11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>
              <w:rPr>
                <w:rFonts w:ascii="標楷體" w:eastAsia="標楷體" w:hAnsi="標楷體" w:hint="eastAsia"/>
                <w:sz w:val="27"/>
                <w:szCs w:val="27"/>
              </w:rPr>
              <w:t>2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 w:rsidR="004D3E7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五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683" w:type="pct"/>
            <w:tcBorders>
              <w:top w:val="single" w:sz="4" w:space="0" w:color="auto"/>
            </w:tcBorders>
            <w:vAlign w:val="center"/>
          </w:tcPr>
          <w:p w:rsidR="005D6F48" w:rsidRPr="007E5465" w:rsidRDefault="005D6F48" w:rsidP="005D6F48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當令水果</w:t>
            </w:r>
          </w:p>
        </w:tc>
        <w:tc>
          <w:tcPr>
            <w:tcW w:w="1914" w:type="pct"/>
            <w:tcBorders>
              <w:top w:val="single" w:sz="4" w:space="0" w:color="auto"/>
              <w:right w:val="single" w:sz="12" w:space="0" w:color="auto"/>
            </w:tcBorders>
          </w:tcPr>
          <w:p w:rsidR="005D6F48" w:rsidRPr="006B0196" w:rsidRDefault="00837E6A" w:rsidP="002F64B1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黑糖</w:t>
            </w:r>
            <w:r w:rsidR="006B0196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包+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豆漿</w:t>
            </w:r>
          </w:p>
        </w:tc>
      </w:tr>
      <w:tr w:rsidR="005D6F48" w:rsidRPr="007E5465" w:rsidTr="00A31C30">
        <w:trPr>
          <w:trHeight w:val="432"/>
        </w:trPr>
        <w:tc>
          <w:tcPr>
            <w:tcW w:w="1403" w:type="pct"/>
            <w:tcBorders>
              <w:left w:val="single" w:sz="12" w:space="0" w:color="auto"/>
            </w:tcBorders>
          </w:tcPr>
          <w:p w:rsidR="005D6F48" w:rsidRPr="007E5465" w:rsidRDefault="005D6F48" w:rsidP="005D6F48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11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>
              <w:rPr>
                <w:rFonts w:ascii="標楷體" w:eastAsia="標楷體" w:hAnsi="標楷體" w:hint="eastAsia"/>
                <w:sz w:val="27"/>
                <w:szCs w:val="27"/>
              </w:rPr>
              <w:t>2</w:t>
            </w:r>
            <w:r w:rsidR="004D3E7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4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 w:rsidR="004D3E7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一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683" w:type="pct"/>
            <w:vAlign w:val="center"/>
          </w:tcPr>
          <w:p w:rsidR="005D6F48" w:rsidRPr="007E5465" w:rsidRDefault="005D6F48" w:rsidP="005D6F48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當令水果</w:t>
            </w:r>
          </w:p>
        </w:tc>
        <w:tc>
          <w:tcPr>
            <w:tcW w:w="1914" w:type="pct"/>
            <w:tcBorders>
              <w:right w:val="single" w:sz="12" w:space="0" w:color="auto"/>
            </w:tcBorders>
          </w:tcPr>
          <w:p w:rsidR="005D6F48" w:rsidRPr="006B0196" w:rsidRDefault="00837E6A" w:rsidP="002F64B1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芋頭包</w:t>
            </w:r>
            <w:r w:rsidR="006B0196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+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麥茶</w:t>
            </w:r>
          </w:p>
        </w:tc>
      </w:tr>
      <w:tr w:rsidR="005D6F48" w:rsidRPr="007E5465" w:rsidTr="00A31C30">
        <w:trPr>
          <w:trHeight w:val="432"/>
        </w:trPr>
        <w:tc>
          <w:tcPr>
            <w:tcW w:w="1403" w:type="pct"/>
            <w:tcBorders>
              <w:left w:val="single" w:sz="12" w:space="0" w:color="auto"/>
            </w:tcBorders>
          </w:tcPr>
          <w:p w:rsidR="005D6F48" w:rsidRPr="007E5465" w:rsidRDefault="005D6F48" w:rsidP="005D6F48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11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>
              <w:rPr>
                <w:rFonts w:ascii="標楷體" w:eastAsia="標楷體" w:hAnsi="標楷體" w:hint="eastAsia"/>
                <w:sz w:val="27"/>
                <w:szCs w:val="27"/>
              </w:rPr>
              <w:t>2</w:t>
            </w:r>
            <w:r w:rsidR="008D2CF8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5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 w:rsidR="004D3E7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二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683" w:type="pct"/>
            <w:vAlign w:val="center"/>
          </w:tcPr>
          <w:p w:rsidR="005D6F48" w:rsidRPr="007E5465" w:rsidRDefault="005D6F48" w:rsidP="005D6F48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當令水果</w:t>
            </w:r>
          </w:p>
        </w:tc>
        <w:tc>
          <w:tcPr>
            <w:tcW w:w="1914" w:type="pct"/>
            <w:tcBorders>
              <w:right w:val="single" w:sz="12" w:space="0" w:color="auto"/>
            </w:tcBorders>
          </w:tcPr>
          <w:p w:rsidR="005D6F48" w:rsidRPr="006B0196" w:rsidRDefault="006B0196" w:rsidP="005D6F48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南瓜蔬菜粥</w:t>
            </w:r>
          </w:p>
        </w:tc>
      </w:tr>
      <w:tr w:rsidR="005D6F48" w:rsidRPr="007E5465" w:rsidTr="00A31C30">
        <w:trPr>
          <w:trHeight w:val="432"/>
        </w:trPr>
        <w:tc>
          <w:tcPr>
            <w:tcW w:w="1403" w:type="pct"/>
            <w:tcBorders>
              <w:left w:val="single" w:sz="12" w:space="0" w:color="auto"/>
            </w:tcBorders>
          </w:tcPr>
          <w:p w:rsidR="005D6F48" w:rsidRPr="007E5465" w:rsidRDefault="005D6F48" w:rsidP="005D6F48">
            <w:pPr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11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>
              <w:rPr>
                <w:rFonts w:ascii="標楷體" w:eastAsia="標楷體" w:hAnsi="標楷體" w:hint="eastAsia"/>
                <w:sz w:val="27"/>
                <w:szCs w:val="27"/>
              </w:rPr>
              <w:t>2</w:t>
            </w:r>
            <w:r w:rsidR="008D2CF8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6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 w:rsidR="004D3E7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三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683" w:type="pct"/>
            <w:vAlign w:val="center"/>
          </w:tcPr>
          <w:p w:rsidR="005D6F48" w:rsidRPr="007E5465" w:rsidRDefault="005D6F48" w:rsidP="005D6F48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當令水果</w:t>
            </w:r>
          </w:p>
        </w:tc>
        <w:tc>
          <w:tcPr>
            <w:tcW w:w="1914" w:type="pct"/>
            <w:tcBorders>
              <w:right w:val="single" w:sz="12" w:space="0" w:color="auto"/>
            </w:tcBorders>
          </w:tcPr>
          <w:p w:rsidR="005D6F48" w:rsidRPr="006B0196" w:rsidRDefault="00837E6A" w:rsidP="005D6F48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紅豆</w:t>
            </w:r>
            <w:r w:rsidR="006B0196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+鮮奶</w:t>
            </w:r>
          </w:p>
        </w:tc>
      </w:tr>
      <w:tr w:rsidR="005D6F48" w:rsidRPr="007E5465" w:rsidTr="00116DE6">
        <w:trPr>
          <w:trHeight w:val="432"/>
        </w:trPr>
        <w:tc>
          <w:tcPr>
            <w:tcW w:w="1403" w:type="pct"/>
            <w:tcBorders>
              <w:left w:val="single" w:sz="12" w:space="0" w:color="auto"/>
              <w:bottom w:val="single" w:sz="4" w:space="0" w:color="auto"/>
            </w:tcBorders>
          </w:tcPr>
          <w:p w:rsidR="005D6F48" w:rsidRPr="007E5465" w:rsidRDefault="005D6F48" w:rsidP="005D6F48">
            <w:pPr>
              <w:widowControl/>
              <w:spacing w:line="0" w:lineRule="atLeast"/>
              <w:rPr>
                <w:rFonts w:ascii="標楷體" w:eastAsia="標楷體" w:hAnsi="標楷體" w:cs="新細明體"/>
                <w:kern w:val="0"/>
                <w:sz w:val="27"/>
                <w:szCs w:val="27"/>
                <w:lang w:eastAsia="zh-TW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11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 w:rsidR="008D2CF8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27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日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 w:rsidR="004D3E7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四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683" w:type="pct"/>
            <w:tcBorders>
              <w:bottom w:val="single" w:sz="4" w:space="0" w:color="auto"/>
            </w:tcBorders>
            <w:vAlign w:val="center"/>
          </w:tcPr>
          <w:p w:rsidR="005D6F48" w:rsidRPr="007E5465" w:rsidRDefault="005D6F48" w:rsidP="005D6F48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 w:val="27"/>
                <w:szCs w:val="27"/>
                <w:lang w:eastAsia="zh-TW"/>
              </w:rPr>
            </w:pP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當令水果</w:t>
            </w:r>
          </w:p>
        </w:tc>
        <w:tc>
          <w:tcPr>
            <w:tcW w:w="1914" w:type="pct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5D6F48" w:rsidRPr="006B0196" w:rsidRDefault="006B0196" w:rsidP="002F64B1">
            <w:pPr>
              <w:spacing w:line="0" w:lineRule="atLeast"/>
              <w:jc w:val="center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肉骨茶泡飯</w:t>
            </w:r>
          </w:p>
        </w:tc>
      </w:tr>
      <w:tr w:rsidR="005D6F48" w:rsidRPr="007E5465" w:rsidTr="00116DE6">
        <w:trPr>
          <w:trHeight w:val="432"/>
        </w:trPr>
        <w:tc>
          <w:tcPr>
            <w:tcW w:w="1403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5D6F48" w:rsidRPr="007E5465" w:rsidRDefault="005D6F48" w:rsidP="005D6F48">
            <w:pPr>
              <w:widowControl/>
              <w:spacing w:line="0" w:lineRule="atLeast"/>
              <w:rPr>
                <w:rFonts w:ascii="標楷體" w:eastAsia="標楷體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11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</w:rPr>
              <w:t>月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28日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(</w:t>
            </w:r>
            <w:r w:rsidR="004D3E7F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五</w:t>
            </w:r>
            <w:r w:rsidRPr="007E5465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)</w:t>
            </w:r>
          </w:p>
        </w:tc>
        <w:tc>
          <w:tcPr>
            <w:tcW w:w="1683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5D6F48" w:rsidRPr="00E453E5" w:rsidRDefault="00E453E5" w:rsidP="005D6F48">
            <w:pPr>
              <w:widowControl/>
              <w:spacing w:line="0" w:lineRule="atLeast"/>
              <w:jc w:val="center"/>
              <w:rPr>
                <w:rFonts w:ascii="標楷體" w:eastAsia="SimSun" w:hAnsi="標楷體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當令水果</w:t>
            </w:r>
          </w:p>
        </w:tc>
        <w:tc>
          <w:tcPr>
            <w:tcW w:w="1914" w:type="pct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7E6A" w:rsidRPr="006B0196" w:rsidRDefault="00837E6A" w:rsidP="00837E6A">
            <w:pPr>
              <w:spacing w:line="0" w:lineRule="atLeast"/>
              <w:jc w:val="center"/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</w:pP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蔥花捲</w:t>
            </w:r>
            <w:r w:rsidR="006B0196"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+</w:t>
            </w:r>
            <w:r>
              <w:rPr>
                <w:rFonts w:ascii="標楷體" w:eastAsia="標楷體" w:hAnsi="標楷體" w:hint="eastAsia"/>
                <w:sz w:val="27"/>
                <w:szCs w:val="27"/>
                <w:lang w:eastAsia="zh-TW"/>
              </w:rPr>
              <w:t>決明子茶</w:t>
            </w:r>
          </w:p>
        </w:tc>
      </w:tr>
    </w:tbl>
    <w:p w:rsidR="007E5465" w:rsidRDefault="007E5465" w:rsidP="007E5465">
      <w:pPr>
        <w:jc w:val="center"/>
        <w:rPr>
          <w:rFonts w:ascii="標楷體" w:eastAsia="標楷體" w:hAnsi="標楷體"/>
          <w:b/>
          <w:sz w:val="32"/>
          <w:szCs w:val="32"/>
        </w:rPr>
      </w:pPr>
      <w:r w:rsidRPr="00B42FAB">
        <w:rPr>
          <w:rFonts w:ascii="標楷體" w:eastAsia="標楷體" w:hAnsi="標楷體" w:hint="eastAsia"/>
          <w:b/>
          <w:sz w:val="32"/>
          <w:szCs w:val="32"/>
        </w:rPr>
        <w:t>**食材來源：使用國產豬肉**</w:t>
      </w:r>
    </w:p>
    <w:p w:rsidR="007E5465" w:rsidRPr="00485D98" w:rsidRDefault="007E5465" w:rsidP="007E5465">
      <w:pPr>
        <w:spacing w:line="340" w:lineRule="exact"/>
        <w:jc w:val="center"/>
        <w:rPr>
          <w:rFonts w:eastAsia="標楷體"/>
          <w:b/>
          <w:sz w:val="28"/>
          <w:szCs w:val="26"/>
        </w:rPr>
      </w:pPr>
      <w:r w:rsidRPr="00485D98">
        <w:rPr>
          <w:rFonts w:eastAsia="標楷體" w:hint="eastAsia"/>
          <w:b/>
          <w:sz w:val="28"/>
          <w:szCs w:val="26"/>
        </w:rPr>
        <w:lastRenderedPageBreak/>
        <w:t>嘉義市精忠國民小學附設幼兒園</w:t>
      </w:r>
      <w:r w:rsidRPr="00485D98">
        <w:rPr>
          <w:rFonts w:eastAsia="標楷體"/>
          <w:b/>
          <w:sz w:val="28"/>
          <w:szCs w:val="26"/>
        </w:rPr>
        <w:t>1</w:t>
      </w:r>
      <w:r w:rsidRPr="00485D98">
        <w:rPr>
          <w:rFonts w:eastAsia="標楷體" w:hint="eastAsia"/>
          <w:b/>
          <w:sz w:val="28"/>
          <w:szCs w:val="26"/>
        </w:rPr>
        <w:t>1</w:t>
      </w:r>
      <w:r w:rsidR="002F64B1">
        <w:rPr>
          <w:rFonts w:eastAsia="標楷體" w:hint="eastAsia"/>
          <w:b/>
          <w:sz w:val="28"/>
          <w:szCs w:val="26"/>
          <w:lang w:eastAsia="zh-TW"/>
        </w:rPr>
        <w:t>4</w:t>
      </w:r>
      <w:r w:rsidRPr="00485D98">
        <w:rPr>
          <w:rFonts w:eastAsia="標楷體" w:hint="eastAsia"/>
          <w:b/>
          <w:sz w:val="28"/>
          <w:szCs w:val="26"/>
        </w:rPr>
        <w:t>年</w:t>
      </w:r>
      <w:r w:rsidR="005D6F48">
        <w:rPr>
          <w:rFonts w:eastAsia="標楷體" w:hint="eastAsia"/>
          <w:b/>
          <w:sz w:val="28"/>
          <w:szCs w:val="26"/>
          <w:lang w:eastAsia="zh-TW"/>
        </w:rPr>
        <w:t>11</w:t>
      </w:r>
      <w:r w:rsidRPr="00485D98">
        <w:rPr>
          <w:rFonts w:eastAsia="標楷體" w:hint="eastAsia"/>
          <w:b/>
          <w:sz w:val="28"/>
          <w:szCs w:val="26"/>
        </w:rPr>
        <w:t>月</w:t>
      </w:r>
      <w:r>
        <w:rPr>
          <w:rFonts w:eastAsia="標楷體" w:hint="eastAsia"/>
          <w:b/>
          <w:sz w:val="28"/>
          <w:szCs w:val="26"/>
          <w:lang w:eastAsia="zh-TW"/>
        </w:rPr>
        <w:t>午餐</w:t>
      </w:r>
      <w:r w:rsidRPr="00485D98">
        <w:rPr>
          <w:rFonts w:eastAsia="標楷體" w:hint="eastAsia"/>
          <w:b/>
          <w:sz w:val="28"/>
          <w:szCs w:val="26"/>
        </w:rPr>
        <w:t>計畫表</w:t>
      </w:r>
    </w:p>
    <w:tbl>
      <w:tblPr>
        <w:tblStyle w:val="a3"/>
        <w:tblW w:w="5267" w:type="pct"/>
        <w:tblInd w:w="-15" w:type="dxa"/>
        <w:tblLook w:val="04A0" w:firstRow="1" w:lastRow="0" w:firstColumn="1" w:lastColumn="0" w:noHBand="0" w:noVBand="1"/>
      </w:tblPr>
      <w:tblGrid>
        <w:gridCol w:w="1748"/>
        <w:gridCol w:w="6117"/>
      </w:tblGrid>
      <w:tr w:rsidR="007E5465" w:rsidRPr="00261778" w:rsidTr="00A31C30">
        <w:trPr>
          <w:trHeight w:val="21"/>
        </w:trPr>
        <w:tc>
          <w:tcPr>
            <w:tcW w:w="111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7E5465" w:rsidRPr="00492F44" w:rsidRDefault="007E5465" w:rsidP="00270FD8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492F44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日期</w:t>
            </w:r>
          </w:p>
        </w:tc>
        <w:tc>
          <w:tcPr>
            <w:tcW w:w="3889" w:type="pct"/>
            <w:tcBorders>
              <w:top w:val="single" w:sz="12" w:space="0" w:color="auto"/>
              <w:bottom w:val="single" w:sz="12" w:space="0" w:color="auto"/>
            </w:tcBorders>
          </w:tcPr>
          <w:p w:rsidR="007E5465" w:rsidRPr="00492F44" w:rsidRDefault="007E5465" w:rsidP="00270FD8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492F44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午餐</w:t>
            </w:r>
          </w:p>
        </w:tc>
      </w:tr>
      <w:tr w:rsidR="00424811" w:rsidRPr="00261778" w:rsidTr="00A31C30">
        <w:trPr>
          <w:trHeight w:val="433"/>
        </w:trPr>
        <w:tc>
          <w:tcPr>
            <w:tcW w:w="1111" w:type="pct"/>
            <w:tcBorders>
              <w:left w:val="single" w:sz="12" w:space="0" w:color="auto"/>
            </w:tcBorders>
            <w:vAlign w:val="center"/>
          </w:tcPr>
          <w:p w:rsidR="00424811" w:rsidRPr="00424811" w:rsidRDefault="003560DB" w:rsidP="000B68C0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11</w:t>
            </w:r>
            <w:r w:rsidR="00424811" w:rsidRPr="00424811">
              <w:rPr>
                <w:rFonts w:ascii="標楷體" w:eastAsia="標楷體" w:hAnsi="標楷體" w:hint="eastAsia"/>
                <w:sz w:val="24"/>
                <w:szCs w:val="27"/>
              </w:rPr>
              <w:t>月</w:t>
            </w:r>
            <w:r w:rsidR="00A31C30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3</w:t>
            </w:r>
            <w:r w:rsidR="00424811"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="00424811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 w:rsidR="00A31C30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一</w:t>
            </w:r>
            <w:r w:rsidR="00424811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889" w:type="pct"/>
            <w:vAlign w:val="center"/>
          </w:tcPr>
          <w:p w:rsidR="00424811" w:rsidRPr="00540420" w:rsidRDefault="00540420" w:rsidP="00C13963">
            <w:pPr>
              <w:spacing w:line="0" w:lineRule="atLeast"/>
              <w:jc w:val="center"/>
              <w:rPr>
                <w:rFonts w:ascii="標楷體" w:eastAsia="標楷體" w:hAnsi="標楷體"/>
                <w:sz w:val="22"/>
              </w:rPr>
            </w:pPr>
            <w:r w:rsidRPr="00540420"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Pr="00540420">
              <w:rPr>
                <w:rFonts w:ascii="標楷體" w:eastAsia="標楷體" w:hAnsi="標楷體" w:hint="eastAsia"/>
                <w:sz w:val="22"/>
              </w:rPr>
              <w:t>、</w:t>
            </w:r>
            <w:r w:rsidRPr="00540420">
              <w:rPr>
                <w:rFonts w:ascii="標楷體" w:eastAsia="標楷體" w:hAnsi="標楷體" w:hint="eastAsia"/>
                <w:sz w:val="22"/>
                <w:lang w:eastAsia="zh-TW"/>
              </w:rPr>
              <w:t>香滷肉燥</w:t>
            </w:r>
            <w:r w:rsidRP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木須炒蛋</w:t>
            </w:r>
            <w:r w:rsidRP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炒產銷履歷蔬菜</w:t>
            </w:r>
            <w:r w:rsidRP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大頭菜湯</w:t>
            </w:r>
          </w:p>
        </w:tc>
      </w:tr>
      <w:tr w:rsidR="000B68C0" w:rsidRPr="00261778" w:rsidTr="00116DE6">
        <w:trPr>
          <w:trHeight w:val="433"/>
        </w:trPr>
        <w:tc>
          <w:tcPr>
            <w:tcW w:w="1111" w:type="pct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0B68C0" w:rsidRPr="00424811" w:rsidRDefault="003560DB" w:rsidP="000B68C0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11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</w:rPr>
              <w:t>月</w:t>
            </w: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4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 w:rsidR="00A31C30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二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889" w:type="pct"/>
            <w:tcBorders>
              <w:top w:val="single" w:sz="4" w:space="0" w:color="auto"/>
            </w:tcBorders>
            <w:vAlign w:val="center"/>
          </w:tcPr>
          <w:p w:rsidR="000B68C0" w:rsidRPr="00540420" w:rsidRDefault="00540420" w:rsidP="00C13963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小米飯</w:t>
            </w:r>
            <w:r w:rsidRPr="0054042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蒜蓉豆豉排骨</w:t>
            </w:r>
            <w:r w:rsidRPr="0054042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洋芋雞丁</w:t>
            </w:r>
            <w:r w:rsidRPr="0054042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炒高麗菜</w:t>
            </w:r>
            <w:r w:rsidRPr="0054042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酸辣湯</w:t>
            </w:r>
          </w:p>
        </w:tc>
      </w:tr>
      <w:tr w:rsidR="000B68C0" w:rsidRPr="00261778" w:rsidTr="00A31C30">
        <w:trPr>
          <w:trHeight w:val="433"/>
        </w:trPr>
        <w:tc>
          <w:tcPr>
            <w:tcW w:w="1111" w:type="pct"/>
            <w:tcBorders>
              <w:left w:val="single" w:sz="12" w:space="0" w:color="auto"/>
            </w:tcBorders>
            <w:vAlign w:val="center"/>
          </w:tcPr>
          <w:p w:rsidR="000B68C0" w:rsidRPr="00424811" w:rsidRDefault="003560DB" w:rsidP="000B68C0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11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</w:rPr>
              <w:t>月</w:t>
            </w: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5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 w:rsidR="00A31C30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三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889" w:type="pct"/>
            <w:vAlign w:val="center"/>
          </w:tcPr>
          <w:p w:rsidR="000B68C0" w:rsidRPr="00540420" w:rsidRDefault="0045145B" w:rsidP="00C13963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雞肉飯</w:t>
            </w:r>
            <w:r w:rsid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滷蛋</w:t>
            </w:r>
            <w:r w:rsid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炒產銷履歷蔬菜</w:t>
            </w:r>
            <w:r w:rsid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哈佛湯</w:t>
            </w:r>
          </w:p>
        </w:tc>
      </w:tr>
      <w:tr w:rsidR="000B68C0" w:rsidRPr="00261778" w:rsidTr="00A31C30">
        <w:trPr>
          <w:trHeight w:val="433"/>
        </w:trPr>
        <w:tc>
          <w:tcPr>
            <w:tcW w:w="1111" w:type="pct"/>
            <w:tcBorders>
              <w:left w:val="single" w:sz="12" w:space="0" w:color="auto"/>
            </w:tcBorders>
            <w:vAlign w:val="center"/>
          </w:tcPr>
          <w:p w:rsidR="000B68C0" w:rsidRPr="00424811" w:rsidRDefault="003560DB" w:rsidP="000B68C0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11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</w:rPr>
              <w:t>月</w:t>
            </w: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6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 w:rsidR="00A31C30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四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889" w:type="pct"/>
            <w:vAlign w:val="center"/>
          </w:tcPr>
          <w:p w:rsidR="000B68C0" w:rsidRPr="00540420" w:rsidRDefault="0045145B" w:rsidP="00C13963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小麥飯</w:t>
            </w:r>
            <w:r w:rsidR="00540420" w:rsidRPr="0054042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香酥魚</w:t>
            </w:r>
            <w:r w:rsidR="00540420" w:rsidRPr="0054042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照燒小黃瓜</w:t>
            </w:r>
            <w:r w:rsidR="00540420" w:rsidRPr="0054042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炒豆芽菜</w:t>
            </w:r>
            <w:r w:rsidR="00540420" w:rsidRPr="0054042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紫菜蛋花湯</w:t>
            </w:r>
          </w:p>
        </w:tc>
      </w:tr>
      <w:tr w:rsidR="000B68C0" w:rsidRPr="00261778" w:rsidTr="00116DE6">
        <w:trPr>
          <w:trHeight w:val="433"/>
        </w:trPr>
        <w:tc>
          <w:tcPr>
            <w:tcW w:w="1111" w:type="pct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0B68C0" w:rsidRPr="00424811" w:rsidRDefault="003560DB" w:rsidP="000B68C0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11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</w:rPr>
              <w:t>月</w:t>
            </w:r>
            <w:r w:rsidR="00CD2805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7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 w:rsidR="00A31C30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五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889" w:type="pct"/>
            <w:tcBorders>
              <w:top w:val="single" w:sz="4" w:space="0" w:color="auto"/>
            </w:tcBorders>
            <w:vAlign w:val="center"/>
          </w:tcPr>
          <w:p w:rsidR="000B68C0" w:rsidRPr="00540420" w:rsidRDefault="0045145B" w:rsidP="000B68C0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540420" w:rsidRP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梅子雞翅</w:t>
            </w:r>
            <w:r w:rsidR="00540420" w:rsidRP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野菇豆腐煲</w:t>
            </w:r>
            <w:r w:rsidR="00540420" w:rsidRP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炒有機蔬菜</w:t>
            </w:r>
            <w:r w:rsidR="00540420" w:rsidRPr="00540420">
              <w:rPr>
                <w:rFonts w:ascii="標楷體" w:eastAsia="標楷體" w:hAnsi="標楷體" w:hint="eastAsia"/>
                <w:sz w:val="22"/>
              </w:rPr>
              <w:t>、</w:t>
            </w:r>
            <w:r w:rsidR="00FC62E5">
              <w:rPr>
                <w:rFonts w:ascii="標楷體" w:eastAsia="標楷體" w:hAnsi="標楷體" w:hint="eastAsia"/>
                <w:sz w:val="22"/>
                <w:lang w:eastAsia="zh-TW"/>
              </w:rPr>
              <w:t>珍貴鮮奶茶</w:t>
            </w:r>
          </w:p>
        </w:tc>
      </w:tr>
      <w:tr w:rsidR="000B68C0" w:rsidRPr="00261778" w:rsidTr="00A31C30">
        <w:trPr>
          <w:trHeight w:val="433"/>
        </w:trPr>
        <w:tc>
          <w:tcPr>
            <w:tcW w:w="1111" w:type="pct"/>
            <w:tcBorders>
              <w:left w:val="single" w:sz="12" w:space="0" w:color="auto"/>
            </w:tcBorders>
            <w:vAlign w:val="center"/>
          </w:tcPr>
          <w:p w:rsidR="000B68C0" w:rsidRPr="00A31C30" w:rsidRDefault="00A31C30" w:rsidP="000B68C0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 w:rsidRPr="00A31C30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11</w:t>
            </w:r>
            <w:r w:rsidR="000B68C0" w:rsidRPr="00A31C30">
              <w:rPr>
                <w:rFonts w:ascii="標楷體" w:eastAsia="標楷體" w:hAnsi="標楷體" w:hint="eastAsia"/>
                <w:sz w:val="23"/>
                <w:szCs w:val="23"/>
              </w:rPr>
              <w:t>月</w:t>
            </w:r>
            <w:r w:rsidRPr="00A31C30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10</w:t>
            </w:r>
            <w:r w:rsidR="000B68C0" w:rsidRPr="00A31C30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="000B68C0" w:rsidRPr="00A31C30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</w:t>
            </w:r>
            <w:r w:rsidRPr="00A31C30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一</w:t>
            </w:r>
            <w:r w:rsidR="000B68C0" w:rsidRPr="00A31C30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)</w:t>
            </w:r>
          </w:p>
        </w:tc>
        <w:tc>
          <w:tcPr>
            <w:tcW w:w="3889" w:type="pct"/>
            <w:vAlign w:val="center"/>
          </w:tcPr>
          <w:p w:rsidR="000B68C0" w:rsidRPr="00540420" w:rsidRDefault="00FC62E5" w:rsidP="00C13963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540420" w:rsidRP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蒸雞腿排</w:t>
            </w:r>
            <w:r w:rsidR="00540420" w:rsidRP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螞蟻上樹</w:t>
            </w:r>
            <w:r w:rsidR="00540420" w:rsidRP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產銷蔬菜</w:t>
            </w:r>
            <w:r w:rsidR="00540420" w:rsidRP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薑絲冬瓜湯</w:t>
            </w:r>
          </w:p>
        </w:tc>
      </w:tr>
      <w:tr w:rsidR="000B68C0" w:rsidRPr="00261778" w:rsidTr="00A31C30">
        <w:trPr>
          <w:trHeight w:val="433"/>
        </w:trPr>
        <w:tc>
          <w:tcPr>
            <w:tcW w:w="1111" w:type="pct"/>
            <w:tcBorders>
              <w:left w:val="single" w:sz="12" w:space="0" w:color="auto"/>
            </w:tcBorders>
            <w:vAlign w:val="center"/>
          </w:tcPr>
          <w:p w:rsidR="000B68C0" w:rsidRPr="003560DB" w:rsidRDefault="003560DB" w:rsidP="000B68C0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  <w:lang w:eastAsia="zh-TW"/>
              </w:rPr>
            </w:pPr>
            <w:r w:rsidRPr="003560DB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11</w:t>
            </w:r>
            <w:r w:rsidR="000B68C0" w:rsidRPr="003560DB">
              <w:rPr>
                <w:rFonts w:ascii="標楷體" w:eastAsia="標楷體" w:hAnsi="標楷體" w:hint="eastAsia"/>
                <w:sz w:val="23"/>
                <w:szCs w:val="23"/>
              </w:rPr>
              <w:t>月</w:t>
            </w:r>
            <w:r w:rsidRPr="003560DB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11</w:t>
            </w:r>
            <w:r w:rsidR="000B68C0" w:rsidRPr="003560DB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="000B68C0" w:rsidRPr="003560DB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</w:t>
            </w:r>
            <w:r w:rsidR="00A31C30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二</w:t>
            </w:r>
            <w:r w:rsidR="000B68C0" w:rsidRPr="003560DB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)</w:t>
            </w:r>
          </w:p>
        </w:tc>
        <w:tc>
          <w:tcPr>
            <w:tcW w:w="3889" w:type="pct"/>
            <w:vAlign w:val="center"/>
          </w:tcPr>
          <w:p w:rsidR="000B68C0" w:rsidRPr="00540420" w:rsidRDefault="00FC62E5" w:rsidP="00C13963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紫米飯</w:t>
            </w:r>
            <w:r w:rsidR="00540420" w:rsidRP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蔭鳳梨蒸魚</w:t>
            </w:r>
            <w:r w:rsidR="00540420" w:rsidRP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紅燒豆腐</w:t>
            </w:r>
            <w:r w:rsidR="00540420" w:rsidRP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炒高麗菜</w:t>
            </w:r>
            <w:r w:rsidR="00540420" w:rsidRP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黃瓜湯</w:t>
            </w:r>
          </w:p>
        </w:tc>
      </w:tr>
      <w:tr w:rsidR="000B68C0" w:rsidRPr="00261778" w:rsidTr="00A31C30">
        <w:trPr>
          <w:trHeight w:val="433"/>
        </w:trPr>
        <w:tc>
          <w:tcPr>
            <w:tcW w:w="1111" w:type="pct"/>
            <w:tcBorders>
              <w:left w:val="single" w:sz="12" w:space="0" w:color="auto"/>
            </w:tcBorders>
            <w:vAlign w:val="center"/>
          </w:tcPr>
          <w:p w:rsidR="000B68C0" w:rsidRPr="003560DB" w:rsidRDefault="003560DB" w:rsidP="000B68C0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11</w:t>
            </w:r>
            <w:r w:rsidR="000B68C0" w:rsidRPr="003560DB">
              <w:rPr>
                <w:rFonts w:ascii="標楷體" w:eastAsia="標楷體" w:hAnsi="標楷體" w:hint="eastAsia"/>
                <w:sz w:val="23"/>
                <w:szCs w:val="23"/>
              </w:rPr>
              <w:t>月1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2</w:t>
            </w:r>
            <w:r w:rsidR="000B68C0" w:rsidRPr="003560DB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="000B68C0" w:rsidRPr="003560DB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</w:t>
            </w:r>
            <w:r w:rsidR="00A31C30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三</w:t>
            </w:r>
            <w:r w:rsidR="000B68C0" w:rsidRPr="003560DB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)</w:t>
            </w:r>
          </w:p>
        </w:tc>
        <w:tc>
          <w:tcPr>
            <w:tcW w:w="3889" w:type="pct"/>
            <w:vAlign w:val="center"/>
          </w:tcPr>
          <w:p w:rsidR="000B68C0" w:rsidRPr="00540420" w:rsidRDefault="00FC62E5" w:rsidP="00C13963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雜醬麵</w:t>
            </w:r>
            <w:r w:rsidR="00540420" w:rsidRPr="0054042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香滷油豆腐</w:t>
            </w:r>
            <w:r w:rsidR="00540420" w:rsidRPr="0054042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炒產銷蔬菜</w:t>
            </w:r>
            <w:r w:rsidR="00540420" w:rsidRPr="0054042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榨菜肉絲湯</w:t>
            </w:r>
          </w:p>
        </w:tc>
      </w:tr>
      <w:tr w:rsidR="00424811" w:rsidRPr="00261778" w:rsidTr="00116DE6">
        <w:trPr>
          <w:trHeight w:val="433"/>
        </w:trPr>
        <w:tc>
          <w:tcPr>
            <w:tcW w:w="1111" w:type="pct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424811" w:rsidRPr="003560DB" w:rsidRDefault="00D5662F" w:rsidP="000B68C0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11</w:t>
            </w:r>
            <w:r w:rsidR="00424811" w:rsidRPr="003560DB">
              <w:rPr>
                <w:rFonts w:ascii="標楷體" w:eastAsia="標楷體" w:hAnsi="標楷體" w:hint="eastAsia"/>
                <w:sz w:val="23"/>
                <w:szCs w:val="23"/>
              </w:rPr>
              <w:t>月1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3</w:t>
            </w:r>
            <w:r w:rsidR="00424811" w:rsidRPr="003560DB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="00424811" w:rsidRPr="003560DB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</w:t>
            </w:r>
            <w:r w:rsidR="00A31C30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四</w:t>
            </w:r>
            <w:r w:rsidR="00424811" w:rsidRPr="003560DB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)</w:t>
            </w:r>
          </w:p>
        </w:tc>
        <w:tc>
          <w:tcPr>
            <w:tcW w:w="3889" w:type="pct"/>
            <w:tcBorders>
              <w:top w:val="single" w:sz="4" w:space="0" w:color="auto"/>
            </w:tcBorders>
            <w:vAlign w:val="center"/>
          </w:tcPr>
          <w:p w:rsidR="00424811" w:rsidRPr="00540420" w:rsidRDefault="00FC62E5" w:rsidP="00C13963">
            <w:pPr>
              <w:spacing w:line="0" w:lineRule="atLeast"/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糙米飯</w:t>
            </w:r>
            <w:r w:rsidR="00540420" w:rsidRPr="0054042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梅子炸雞</w:t>
            </w:r>
            <w:r w:rsidR="00540420" w:rsidRPr="0054042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酸辣豆芽</w:t>
            </w:r>
            <w:r w:rsidR="00540420" w:rsidRPr="0054042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炒空心菜</w:t>
            </w:r>
            <w:r w:rsidR="00540420" w:rsidRPr="0054042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白菜豆腐羹</w:t>
            </w:r>
          </w:p>
        </w:tc>
      </w:tr>
      <w:tr w:rsidR="00424811" w:rsidRPr="00261778" w:rsidTr="00A31C30">
        <w:trPr>
          <w:trHeight w:val="433"/>
        </w:trPr>
        <w:tc>
          <w:tcPr>
            <w:tcW w:w="1111" w:type="pct"/>
            <w:tcBorders>
              <w:left w:val="single" w:sz="12" w:space="0" w:color="auto"/>
            </w:tcBorders>
            <w:vAlign w:val="center"/>
          </w:tcPr>
          <w:p w:rsidR="00424811" w:rsidRPr="003560DB" w:rsidRDefault="00D5662F" w:rsidP="000B68C0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11</w:t>
            </w:r>
            <w:r w:rsidR="00424811" w:rsidRPr="003560DB">
              <w:rPr>
                <w:rFonts w:ascii="標楷體" w:eastAsia="標楷體" w:hAnsi="標楷體" w:hint="eastAsia"/>
                <w:sz w:val="23"/>
                <w:szCs w:val="23"/>
              </w:rPr>
              <w:t>月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14</w:t>
            </w:r>
            <w:r w:rsidR="00424811" w:rsidRPr="003560DB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="00424811" w:rsidRPr="003560DB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</w:t>
            </w:r>
            <w:r w:rsidR="00A31C30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五</w:t>
            </w:r>
            <w:r w:rsidR="00424811" w:rsidRPr="003560DB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)</w:t>
            </w:r>
          </w:p>
        </w:tc>
        <w:tc>
          <w:tcPr>
            <w:tcW w:w="3889" w:type="pct"/>
            <w:vAlign w:val="center"/>
          </w:tcPr>
          <w:p w:rsidR="00424811" w:rsidRPr="00540420" w:rsidRDefault="00FC62E5" w:rsidP="00C13963">
            <w:pPr>
              <w:spacing w:line="0" w:lineRule="atLeast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540420" w:rsidRP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蔥爆豬柳</w:t>
            </w:r>
            <w:r w:rsidR="00540420" w:rsidRP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雙色炒蛋</w:t>
            </w:r>
            <w:r w:rsidR="00540420" w:rsidRP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炒有機蔬菜</w:t>
            </w:r>
            <w:r w:rsidR="00540420" w:rsidRP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仙草Q丸</w:t>
            </w:r>
          </w:p>
        </w:tc>
      </w:tr>
      <w:tr w:rsidR="000B68C0" w:rsidRPr="00261778" w:rsidTr="00A31C30">
        <w:trPr>
          <w:trHeight w:val="433"/>
        </w:trPr>
        <w:tc>
          <w:tcPr>
            <w:tcW w:w="1111" w:type="pct"/>
            <w:tcBorders>
              <w:left w:val="single" w:sz="12" w:space="0" w:color="auto"/>
            </w:tcBorders>
            <w:vAlign w:val="center"/>
          </w:tcPr>
          <w:p w:rsidR="000B68C0" w:rsidRPr="003560DB" w:rsidRDefault="00D5662F" w:rsidP="000B68C0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11</w:t>
            </w:r>
            <w:r w:rsidR="000B68C0" w:rsidRPr="003560DB">
              <w:rPr>
                <w:rFonts w:ascii="標楷體" w:eastAsia="標楷體" w:hAnsi="標楷體" w:hint="eastAsia"/>
                <w:sz w:val="23"/>
                <w:szCs w:val="23"/>
              </w:rPr>
              <w:t>月</w:t>
            </w:r>
            <w:r w:rsidR="00A31C30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17</w:t>
            </w:r>
            <w:r w:rsidR="000B68C0" w:rsidRPr="003560DB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="000B68C0" w:rsidRPr="003560DB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</w:t>
            </w:r>
            <w:r w:rsidR="00A31C30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一</w:t>
            </w:r>
            <w:r w:rsidR="000B68C0" w:rsidRPr="003560DB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)</w:t>
            </w:r>
          </w:p>
        </w:tc>
        <w:tc>
          <w:tcPr>
            <w:tcW w:w="3889" w:type="pct"/>
            <w:vAlign w:val="center"/>
          </w:tcPr>
          <w:p w:rsidR="000B68C0" w:rsidRPr="00540420" w:rsidRDefault="00925463" w:rsidP="00C13963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540420" w:rsidRP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蒜泥白肉</w:t>
            </w:r>
            <w:r w:rsidR="00540420" w:rsidRP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什錦小丁</w:t>
            </w:r>
            <w:r w:rsidR="00540420" w:rsidRP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炒產銷蔬菜</w:t>
            </w:r>
            <w:r w:rsidR="00540420" w:rsidRP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南瓜蛋花湯</w:t>
            </w:r>
          </w:p>
        </w:tc>
      </w:tr>
      <w:tr w:rsidR="000B68C0" w:rsidRPr="00261778" w:rsidTr="00A31C30">
        <w:trPr>
          <w:trHeight w:val="433"/>
        </w:trPr>
        <w:tc>
          <w:tcPr>
            <w:tcW w:w="1111" w:type="pct"/>
            <w:tcBorders>
              <w:left w:val="single" w:sz="12" w:space="0" w:color="auto"/>
            </w:tcBorders>
            <w:vAlign w:val="center"/>
          </w:tcPr>
          <w:p w:rsidR="000B68C0" w:rsidRPr="003560DB" w:rsidRDefault="00D5662F" w:rsidP="000B68C0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11</w:t>
            </w:r>
            <w:r w:rsidR="000B68C0" w:rsidRPr="003560DB">
              <w:rPr>
                <w:rFonts w:ascii="標楷體" w:eastAsia="標楷體" w:hAnsi="標楷體" w:hint="eastAsia"/>
                <w:sz w:val="23"/>
                <w:szCs w:val="23"/>
              </w:rPr>
              <w:t>月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18</w:t>
            </w:r>
            <w:r w:rsidR="000B68C0" w:rsidRPr="003560DB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="000B68C0" w:rsidRPr="003560DB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</w:t>
            </w:r>
            <w:r w:rsidR="00A31C30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二</w:t>
            </w:r>
            <w:r w:rsidR="000B68C0" w:rsidRPr="003560DB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)</w:t>
            </w:r>
          </w:p>
        </w:tc>
        <w:tc>
          <w:tcPr>
            <w:tcW w:w="3889" w:type="pct"/>
            <w:vAlign w:val="center"/>
          </w:tcPr>
          <w:p w:rsidR="000B68C0" w:rsidRPr="00540420" w:rsidRDefault="00C144DC" w:rsidP="00C13963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紅藜麥飯</w:t>
            </w:r>
            <w:r w:rsidR="00540420" w:rsidRP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香酥魚</w:t>
            </w:r>
            <w:r w:rsidR="00540420" w:rsidRP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糖醋油腐</w:t>
            </w:r>
            <w:r w:rsidR="00540420" w:rsidRP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炒大白菜</w:t>
            </w:r>
            <w:r w:rsidR="00540420" w:rsidRP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結頭魚丸湯</w:t>
            </w:r>
          </w:p>
        </w:tc>
      </w:tr>
      <w:tr w:rsidR="000B68C0" w:rsidRPr="00261778" w:rsidTr="00116DE6">
        <w:trPr>
          <w:trHeight w:val="433"/>
        </w:trPr>
        <w:tc>
          <w:tcPr>
            <w:tcW w:w="1111" w:type="pct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0B68C0" w:rsidRPr="003560DB" w:rsidRDefault="00D5662F" w:rsidP="000B68C0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11</w:t>
            </w:r>
            <w:r w:rsidR="000B68C0" w:rsidRPr="003560DB">
              <w:rPr>
                <w:rFonts w:ascii="標楷體" w:eastAsia="標楷體" w:hAnsi="標楷體" w:hint="eastAsia"/>
                <w:sz w:val="23"/>
                <w:szCs w:val="23"/>
              </w:rPr>
              <w:t>月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19</w:t>
            </w:r>
            <w:r w:rsidR="000B68C0" w:rsidRPr="003560DB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="000B68C0" w:rsidRPr="003560DB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</w:t>
            </w:r>
            <w:r w:rsidR="00A31C30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三</w:t>
            </w:r>
            <w:r w:rsidR="000B68C0" w:rsidRPr="003560DB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)</w:t>
            </w:r>
          </w:p>
        </w:tc>
        <w:tc>
          <w:tcPr>
            <w:tcW w:w="3889" w:type="pct"/>
            <w:tcBorders>
              <w:bottom w:val="single" w:sz="4" w:space="0" w:color="auto"/>
            </w:tcBorders>
            <w:vAlign w:val="center"/>
          </w:tcPr>
          <w:p w:rsidR="000B68C0" w:rsidRPr="00186407" w:rsidRDefault="00186407" w:rsidP="009C609E">
            <w:pPr>
              <w:jc w:val="center"/>
              <w:rPr>
                <w:rFonts w:ascii="標楷體" w:eastAsia="SimSun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香菇羹飯</w:t>
            </w:r>
            <w:r w:rsidR="00540420" w:rsidRP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鍋貼*2</w:t>
            </w:r>
            <w:r w:rsidR="00540420" w:rsidRP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炒產銷蔬菜</w:t>
            </w:r>
            <w:r w:rsidR="00540420" w:rsidRP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爆漿黑糖包</w:t>
            </w:r>
          </w:p>
        </w:tc>
      </w:tr>
      <w:tr w:rsidR="000B68C0" w:rsidRPr="00261778" w:rsidTr="00116DE6">
        <w:trPr>
          <w:trHeight w:val="433"/>
        </w:trPr>
        <w:tc>
          <w:tcPr>
            <w:tcW w:w="1111" w:type="pct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0B68C0" w:rsidRPr="003560DB" w:rsidRDefault="00D5662F" w:rsidP="000B68C0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11</w:t>
            </w:r>
            <w:r w:rsidR="000B68C0" w:rsidRPr="003560DB">
              <w:rPr>
                <w:rFonts w:ascii="標楷體" w:eastAsia="標楷體" w:hAnsi="標楷體" w:hint="eastAsia"/>
                <w:sz w:val="23"/>
                <w:szCs w:val="23"/>
              </w:rPr>
              <w:t>月2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0</w:t>
            </w:r>
            <w:r w:rsidR="000B68C0" w:rsidRPr="003560DB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="000B68C0" w:rsidRPr="003560DB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</w:t>
            </w:r>
            <w:r w:rsidR="00A31C30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四</w:t>
            </w:r>
            <w:r w:rsidR="000B68C0" w:rsidRPr="003560DB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)</w:t>
            </w:r>
          </w:p>
        </w:tc>
        <w:tc>
          <w:tcPr>
            <w:tcW w:w="3889" w:type="pct"/>
            <w:tcBorders>
              <w:top w:val="single" w:sz="4" w:space="0" w:color="auto"/>
            </w:tcBorders>
            <w:vAlign w:val="center"/>
          </w:tcPr>
          <w:p w:rsidR="000B68C0" w:rsidRPr="00540420" w:rsidRDefault="00186407" w:rsidP="009C609E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五穀飯</w:t>
            </w:r>
            <w:r w:rsidR="00540420" w:rsidRP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馬鈴薯燉雞</w:t>
            </w:r>
            <w:r w:rsidR="00540420" w:rsidRP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香菇蒸蛋</w:t>
            </w:r>
            <w:r w:rsidR="00540420" w:rsidRP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炒油菜</w:t>
            </w:r>
            <w:r w:rsidR="00540420" w:rsidRP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味噌蔬菜湯</w:t>
            </w:r>
          </w:p>
        </w:tc>
      </w:tr>
      <w:tr w:rsidR="000B68C0" w:rsidRPr="00261778" w:rsidTr="00A31C30">
        <w:trPr>
          <w:trHeight w:val="433"/>
        </w:trPr>
        <w:tc>
          <w:tcPr>
            <w:tcW w:w="1111" w:type="pct"/>
            <w:tcBorders>
              <w:left w:val="single" w:sz="12" w:space="0" w:color="auto"/>
            </w:tcBorders>
            <w:vAlign w:val="center"/>
          </w:tcPr>
          <w:p w:rsidR="000B68C0" w:rsidRPr="003560DB" w:rsidRDefault="00D5662F" w:rsidP="000B68C0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11</w:t>
            </w:r>
            <w:r w:rsidR="000B68C0" w:rsidRPr="003560DB">
              <w:rPr>
                <w:rFonts w:ascii="標楷體" w:eastAsia="標楷體" w:hAnsi="標楷體" w:hint="eastAsia"/>
                <w:sz w:val="23"/>
                <w:szCs w:val="23"/>
              </w:rPr>
              <w:t>月2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</w:t>
            </w:r>
            <w:r w:rsidR="000B68C0" w:rsidRPr="003560DB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="000B68C0" w:rsidRPr="003560DB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</w:t>
            </w:r>
            <w:r w:rsidR="00A31C30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五</w:t>
            </w:r>
            <w:r w:rsidR="000B68C0" w:rsidRPr="003560DB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)</w:t>
            </w:r>
          </w:p>
        </w:tc>
        <w:tc>
          <w:tcPr>
            <w:tcW w:w="3889" w:type="pct"/>
            <w:vAlign w:val="center"/>
          </w:tcPr>
          <w:p w:rsidR="000B68C0" w:rsidRPr="00540420" w:rsidRDefault="00186407" w:rsidP="009C609E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540420" w:rsidRP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香滷雞腿</w:t>
            </w:r>
            <w:r w:rsidR="00540420" w:rsidRP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奶香青花菜</w:t>
            </w:r>
            <w:r w:rsidR="00540420" w:rsidRP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炒有機蔬菜</w:t>
            </w:r>
            <w:r w:rsidR="00540420" w:rsidRP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綠豆湯</w:t>
            </w:r>
          </w:p>
        </w:tc>
      </w:tr>
      <w:tr w:rsidR="000B68C0" w:rsidRPr="00261778" w:rsidTr="00A31C30">
        <w:trPr>
          <w:trHeight w:val="433"/>
        </w:trPr>
        <w:tc>
          <w:tcPr>
            <w:tcW w:w="1111" w:type="pct"/>
            <w:tcBorders>
              <w:left w:val="single" w:sz="12" w:space="0" w:color="auto"/>
            </w:tcBorders>
            <w:vAlign w:val="center"/>
          </w:tcPr>
          <w:p w:rsidR="000B68C0" w:rsidRPr="003560DB" w:rsidRDefault="00D5662F" w:rsidP="000B68C0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11</w:t>
            </w:r>
            <w:r w:rsidR="000B68C0" w:rsidRPr="003560DB">
              <w:rPr>
                <w:rFonts w:ascii="標楷體" w:eastAsia="標楷體" w:hAnsi="標楷體" w:hint="eastAsia"/>
                <w:sz w:val="23"/>
                <w:szCs w:val="23"/>
              </w:rPr>
              <w:t>月</w:t>
            </w:r>
            <w:r w:rsidR="00A31C30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24</w:t>
            </w:r>
            <w:r w:rsidR="000B68C0" w:rsidRPr="003560DB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="000B68C0" w:rsidRPr="003560DB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</w:t>
            </w:r>
            <w:r w:rsidR="00A31C30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一</w:t>
            </w:r>
            <w:r w:rsidR="000B68C0" w:rsidRPr="003560DB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)</w:t>
            </w:r>
          </w:p>
        </w:tc>
        <w:tc>
          <w:tcPr>
            <w:tcW w:w="3889" w:type="pct"/>
            <w:vAlign w:val="center"/>
          </w:tcPr>
          <w:p w:rsidR="000B68C0" w:rsidRPr="00540420" w:rsidRDefault="00186407" w:rsidP="009C609E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540420" w:rsidRPr="0054042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黑糖肉燥</w:t>
            </w:r>
            <w:r w:rsidR="00540420" w:rsidRPr="0054042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鮑菇麵腸</w:t>
            </w:r>
            <w:r w:rsidR="00540420" w:rsidRPr="0054042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炒產銷蔬菜</w:t>
            </w:r>
            <w:r w:rsidR="00540420" w:rsidRPr="0054042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海芽蛋花湯</w:t>
            </w:r>
          </w:p>
        </w:tc>
      </w:tr>
      <w:tr w:rsidR="000B68C0" w:rsidRPr="00261778" w:rsidTr="00A31C30">
        <w:trPr>
          <w:trHeight w:val="433"/>
        </w:trPr>
        <w:tc>
          <w:tcPr>
            <w:tcW w:w="1111" w:type="pct"/>
            <w:tcBorders>
              <w:left w:val="single" w:sz="12" w:space="0" w:color="auto"/>
            </w:tcBorders>
            <w:vAlign w:val="center"/>
          </w:tcPr>
          <w:p w:rsidR="000B68C0" w:rsidRPr="003560DB" w:rsidRDefault="00D5662F" w:rsidP="000B68C0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11</w:t>
            </w:r>
            <w:r w:rsidR="000B68C0" w:rsidRPr="003560DB">
              <w:rPr>
                <w:rFonts w:ascii="標楷體" w:eastAsia="標楷體" w:hAnsi="標楷體" w:hint="eastAsia"/>
                <w:sz w:val="23"/>
                <w:szCs w:val="23"/>
              </w:rPr>
              <w:t>月2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5</w:t>
            </w:r>
            <w:r w:rsidR="000B68C0" w:rsidRPr="003560DB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="000B68C0" w:rsidRPr="003560DB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</w:t>
            </w:r>
            <w:r w:rsidR="00A31C30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二</w:t>
            </w:r>
            <w:r w:rsidR="000B68C0" w:rsidRPr="003560DB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)</w:t>
            </w:r>
          </w:p>
        </w:tc>
        <w:tc>
          <w:tcPr>
            <w:tcW w:w="3889" w:type="pct"/>
            <w:vAlign w:val="center"/>
          </w:tcPr>
          <w:p w:rsidR="000B68C0" w:rsidRPr="00540420" w:rsidRDefault="00AB2AC0" w:rsidP="009C609E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薏仁飯</w:t>
            </w:r>
            <w:r w:rsidR="00540420" w:rsidRPr="0054042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坦都里魚</w:t>
            </w:r>
            <w:r w:rsidR="00540420" w:rsidRPr="0054042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麻婆冬粉</w:t>
            </w:r>
            <w:r w:rsidR="00540420" w:rsidRPr="0054042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炒豆芽菜</w:t>
            </w:r>
            <w:r w:rsidR="00540420" w:rsidRPr="00540420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狗尾草排骨湯</w:t>
            </w:r>
          </w:p>
        </w:tc>
      </w:tr>
      <w:tr w:rsidR="000B68C0" w:rsidRPr="00261778" w:rsidTr="00116DE6">
        <w:trPr>
          <w:trHeight w:val="433"/>
        </w:trPr>
        <w:tc>
          <w:tcPr>
            <w:tcW w:w="1111" w:type="pct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0B68C0" w:rsidRPr="003560DB" w:rsidRDefault="00D5662F" w:rsidP="000B68C0">
            <w:pPr>
              <w:widowControl/>
              <w:spacing w:line="0" w:lineRule="atLeast"/>
              <w:rPr>
                <w:rFonts w:ascii="標楷體" w:eastAsia="標楷體" w:hAnsi="標楷體" w:cs="新細明體"/>
                <w:kern w:val="0"/>
                <w:sz w:val="23"/>
                <w:szCs w:val="23"/>
                <w:lang w:eastAsia="zh-TW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11</w:t>
            </w:r>
            <w:r w:rsidR="000B68C0" w:rsidRPr="003560DB">
              <w:rPr>
                <w:rFonts w:ascii="標楷體" w:eastAsia="標楷體" w:hAnsi="標楷體" w:hint="eastAsia"/>
                <w:sz w:val="23"/>
                <w:szCs w:val="23"/>
              </w:rPr>
              <w:t>月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26</w:t>
            </w:r>
            <w:r w:rsidR="000B68C0" w:rsidRPr="003560DB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="000B68C0" w:rsidRPr="003560DB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</w:t>
            </w:r>
            <w:r w:rsidR="00A31C30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三</w:t>
            </w:r>
            <w:r w:rsidR="000B68C0" w:rsidRPr="003560DB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)</w:t>
            </w:r>
          </w:p>
        </w:tc>
        <w:tc>
          <w:tcPr>
            <w:tcW w:w="3889" w:type="pct"/>
            <w:tcBorders>
              <w:bottom w:val="single" w:sz="4" w:space="0" w:color="auto"/>
            </w:tcBorders>
            <w:vAlign w:val="center"/>
          </w:tcPr>
          <w:p w:rsidR="000B68C0" w:rsidRPr="00B10E47" w:rsidRDefault="00AB2AC0" w:rsidP="009C609E">
            <w:pPr>
              <w:jc w:val="center"/>
              <w:rPr>
                <w:rFonts w:ascii="標楷體" w:eastAsia="SimSun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蝦仁燴麵</w:t>
            </w:r>
            <w:r w:rsidR="00540420" w:rsidRP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豬肉餡餅</w:t>
            </w:r>
            <w:r w:rsidR="00540420" w:rsidRPr="00540420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炒產銷蔬菜</w:t>
            </w:r>
            <w:r w:rsidR="00540420" w:rsidRPr="00540420">
              <w:rPr>
                <w:rFonts w:ascii="標楷體" w:eastAsia="標楷體" w:hAnsi="標楷體" w:hint="eastAsia"/>
                <w:sz w:val="22"/>
              </w:rPr>
              <w:t>、</w:t>
            </w:r>
            <w:r w:rsidR="00B10E47">
              <w:rPr>
                <w:rFonts w:ascii="標楷體" w:eastAsia="標楷體" w:hAnsi="標楷體" w:hint="eastAsia"/>
                <w:sz w:val="22"/>
                <w:lang w:eastAsia="zh-TW"/>
              </w:rPr>
              <w:t>豆薯雞湯</w:t>
            </w:r>
          </w:p>
        </w:tc>
      </w:tr>
      <w:tr w:rsidR="00424811" w:rsidRPr="00261778" w:rsidTr="00116DE6">
        <w:trPr>
          <w:trHeight w:val="433"/>
        </w:trPr>
        <w:tc>
          <w:tcPr>
            <w:tcW w:w="1111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424811" w:rsidRPr="003560DB" w:rsidRDefault="00D5662F" w:rsidP="000B68C0">
            <w:pPr>
              <w:widowControl/>
              <w:spacing w:line="0" w:lineRule="atLeast"/>
              <w:rPr>
                <w:rFonts w:ascii="標楷體" w:eastAsia="標楷體" w:hAnsi="標楷體"/>
                <w:sz w:val="23"/>
                <w:szCs w:val="23"/>
                <w:lang w:eastAsia="zh-TW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11</w:t>
            </w:r>
            <w:r w:rsidR="00424811" w:rsidRPr="003560DB">
              <w:rPr>
                <w:rFonts w:ascii="標楷體" w:eastAsia="標楷體" w:hAnsi="標楷體" w:hint="eastAsia"/>
                <w:sz w:val="23"/>
                <w:szCs w:val="23"/>
              </w:rPr>
              <w:t>月2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7</w:t>
            </w:r>
            <w:r w:rsidR="00424811" w:rsidRPr="003560DB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="00424811" w:rsidRPr="003560DB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</w:t>
            </w:r>
            <w:r w:rsidR="00D20212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四</w:t>
            </w:r>
            <w:r w:rsidR="00424811" w:rsidRPr="003560DB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)</w:t>
            </w:r>
          </w:p>
        </w:tc>
        <w:tc>
          <w:tcPr>
            <w:tcW w:w="388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24811" w:rsidRPr="00540420" w:rsidRDefault="00B10E47" w:rsidP="009C609E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 w:val="22"/>
                <w:lang w:eastAsia="zh-TW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蕎麥飯</w:t>
            </w:r>
            <w:r w:rsidR="00540420" w:rsidRPr="00540420"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肉骨茶雞翅</w:t>
            </w:r>
            <w:r w:rsidR="00540420" w:rsidRPr="00540420"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糖醋馬鈴薯</w:t>
            </w:r>
            <w:r w:rsidR="00540420" w:rsidRPr="00540420"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高麗菜</w:t>
            </w:r>
            <w:r w:rsidR="00540420" w:rsidRPr="00540420"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冬瓜排骨酥湯</w:t>
            </w:r>
          </w:p>
        </w:tc>
      </w:tr>
      <w:tr w:rsidR="00A621F4" w:rsidRPr="00261778" w:rsidTr="00116DE6">
        <w:trPr>
          <w:trHeight w:val="433"/>
        </w:trPr>
        <w:tc>
          <w:tcPr>
            <w:tcW w:w="1111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A621F4" w:rsidRPr="003560DB" w:rsidRDefault="00D5662F" w:rsidP="000B68C0">
            <w:pPr>
              <w:widowControl/>
              <w:spacing w:line="0" w:lineRule="atLeast"/>
              <w:rPr>
                <w:rFonts w:ascii="標楷體" w:eastAsia="標楷體" w:hAnsi="標楷體"/>
                <w:sz w:val="23"/>
                <w:szCs w:val="23"/>
                <w:lang w:eastAsia="zh-TW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11</w:t>
            </w:r>
            <w:r w:rsidR="00A621F4" w:rsidRPr="003560DB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月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28</w:t>
            </w:r>
            <w:r w:rsidR="00A621F4" w:rsidRPr="003560DB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日(</w:t>
            </w:r>
            <w:r w:rsidR="00D20212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五</w:t>
            </w:r>
            <w:r w:rsidR="00A621F4" w:rsidRPr="003560DB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)</w:t>
            </w:r>
          </w:p>
        </w:tc>
        <w:tc>
          <w:tcPr>
            <w:tcW w:w="3889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A621F4" w:rsidRPr="00540420" w:rsidRDefault="00B10E47" w:rsidP="009C609E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 w:val="22"/>
                <w:lang w:eastAsia="zh-TW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白米飯</w:t>
            </w:r>
            <w:r w:rsidR="00540420" w:rsidRPr="00540420"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繽紛雞肉絲</w:t>
            </w:r>
            <w:r w:rsidR="00540420" w:rsidRPr="00540420"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鮮蔬豆腐煲</w:t>
            </w:r>
            <w:r w:rsidR="00540420" w:rsidRPr="00540420"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有機蔬菜</w:t>
            </w:r>
            <w:r w:rsidR="00540420" w:rsidRPr="00540420"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冬瓜西谷米</w:t>
            </w:r>
          </w:p>
        </w:tc>
      </w:tr>
    </w:tbl>
    <w:p w:rsidR="00A00B09" w:rsidRPr="00A00B09" w:rsidRDefault="00A00B09" w:rsidP="000B68C0">
      <w:pPr>
        <w:jc w:val="center"/>
        <w:rPr>
          <w:lang w:eastAsia="zh-TW"/>
        </w:rPr>
      </w:pPr>
      <w:r w:rsidRPr="00B42FAB">
        <w:rPr>
          <w:rFonts w:ascii="標楷體" w:eastAsia="標楷體" w:hAnsi="標楷體" w:hint="eastAsia"/>
          <w:b/>
          <w:sz w:val="32"/>
          <w:szCs w:val="32"/>
        </w:rPr>
        <w:t>**食材來源：使用國產豬肉**</w:t>
      </w:r>
    </w:p>
    <w:sectPr w:rsidR="00A00B09" w:rsidRPr="00A00B09" w:rsidSect="008D2CF8">
      <w:pgSz w:w="16838" w:h="11906" w:orient="landscape"/>
      <w:pgMar w:top="709" w:right="720" w:bottom="709" w:left="720" w:header="851" w:footer="992" w:gutter="0"/>
      <w:cols w:num="2"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4B59" w:rsidRDefault="00E74B59" w:rsidP="004B2AD9">
      <w:r>
        <w:separator/>
      </w:r>
    </w:p>
  </w:endnote>
  <w:endnote w:type="continuationSeparator" w:id="0">
    <w:p w:rsidR="00E74B59" w:rsidRDefault="00E74B59" w:rsidP="004B2A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4B59" w:rsidRDefault="00E74B59" w:rsidP="004B2AD9">
      <w:r>
        <w:separator/>
      </w:r>
    </w:p>
  </w:footnote>
  <w:footnote w:type="continuationSeparator" w:id="0">
    <w:p w:rsidR="00E74B59" w:rsidRDefault="00E74B59" w:rsidP="004B2A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F6D22C6"/>
    <w:rsid w:val="00021044"/>
    <w:rsid w:val="000B20CA"/>
    <w:rsid w:val="000B68C0"/>
    <w:rsid w:val="000C069E"/>
    <w:rsid w:val="000D1EB9"/>
    <w:rsid w:val="00107C68"/>
    <w:rsid w:val="00116DE6"/>
    <w:rsid w:val="0013484F"/>
    <w:rsid w:val="00143C8C"/>
    <w:rsid w:val="00147BC0"/>
    <w:rsid w:val="0018441E"/>
    <w:rsid w:val="00186407"/>
    <w:rsid w:val="001E4469"/>
    <w:rsid w:val="001F7E4D"/>
    <w:rsid w:val="00250505"/>
    <w:rsid w:val="00261778"/>
    <w:rsid w:val="002F2F22"/>
    <w:rsid w:val="002F64B1"/>
    <w:rsid w:val="00347454"/>
    <w:rsid w:val="003560DB"/>
    <w:rsid w:val="003A2A5A"/>
    <w:rsid w:val="003F1178"/>
    <w:rsid w:val="00424811"/>
    <w:rsid w:val="0043184E"/>
    <w:rsid w:val="0045145B"/>
    <w:rsid w:val="00485D98"/>
    <w:rsid w:val="00492F44"/>
    <w:rsid w:val="004A4CA3"/>
    <w:rsid w:val="004B2AD9"/>
    <w:rsid w:val="004D3E7F"/>
    <w:rsid w:val="004E73F3"/>
    <w:rsid w:val="004F4687"/>
    <w:rsid w:val="00540420"/>
    <w:rsid w:val="00566685"/>
    <w:rsid w:val="00580CBF"/>
    <w:rsid w:val="005A0B2D"/>
    <w:rsid w:val="005D14B5"/>
    <w:rsid w:val="005D6F48"/>
    <w:rsid w:val="00627AAF"/>
    <w:rsid w:val="00647E25"/>
    <w:rsid w:val="006B0196"/>
    <w:rsid w:val="007059F4"/>
    <w:rsid w:val="00721CAE"/>
    <w:rsid w:val="007E5465"/>
    <w:rsid w:val="007F3E78"/>
    <w:rsid w:val="00807941"/>
    <w:rsid w:val="00837E6A"/>
    <w:rsid w:val="0087237E"/>
    <w:rsid w:val="00877002"/>
    <w:rsid w:val="008C34B0"/>
    <w:rsid w:val="008D2CF8"/>
    <w:rsid w:val="00900EE3"/>
    <w:rsid w:val="00925463"/>
    <w:rsid w:val="0093453F"/>
    <w:rsid w:val="009A1985"/>
    <w:rsid w:val="009C0154"/>
    <w:rsid w:val="009C609E"/>
    <w:rsid w:val="00A00B09"/>
    <w:rsid w:val="00A27D82"/>
    <w:rsid w:val="00A31C30"/>
    <w:rsid w:val="00A621F4"/>
    <w:rsid w:val="00A66CCB"/>
    <w:rsid w:val="00A90542"/>
    <w:rsid w:val="00AB2AC0"/>
    <w:rsid w:val="00AB7C46"/>
    <w:rsid w:val="00AD45CA"/>
    <w:rsid w:val="00B10E47"/>
    <w:rsid w:val="00B66248"/>
    <w:rsid w:val="00B709C3"/>
    <w:rsid w:val="00BC3A37"/>
    <w:rsid w:val="00BC756C"/>
    <w:rsid w:val="00C13963"/>
    <w:rsid w:val="00C144DC"/>
    <w:rsid w:val="00CC6E24"/>
    <w:rsid w:val="00CD2805"/>
    <w:rsid w:val="00D20212"/>
    <w:rsid w:val="00D27731"/>
    <w:rsid w:val="00D5662F"/>
    <w:rsid w:val="00D714C5"/>
    <w:rsid w:val="00D938CC"/>
    <w:rsid w:val="00DA2ED8"/>
    <w:rsid w:val="00E24918"/>
    <w:rsid w:val="00E30B04"/>
    <w:rsid w:val="00E453E5"/>
    <w:rsid w:val="00E55288"/>
    <w:rsid w:val="00E74B59"/>
    <w:rsid w:val="00F6205B"/>
    <w:rsid w:val="00FB263D"/>
    <w:rsid w:val="00FB3999"/>
    <w:rsid w:val="00FB42FF"/>
    <w:rsid w:val="00FC62E5"/>
    <w:rsid w:val="00FC72FC"/>
    <w:rsid w:val="00FD2FB3"/>
    <w:rsid w:val="00FF3CEF"/>
    <w:rsid w:val="15D77F11"/>
    <w:rsid w:val="5F6D2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D7A2305"/>
  <w15:docId w15:val="{2EA4BD13-8C92-4BC3-AC13-2AD6978E7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721CA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rsid w:val="00721CAE"/>
    <w:rPr>
      <w:rFonts w:asciiTheme="majorHAnsi" w:eastAsiaTheme="majorEastAsia" w:hAnsiTheme="majorHAnsi" w:cstheme="majorBidi"/>
      <w:kern w:val="2"/>
      <w:sz w:val="18"/>
      <w:szCs w:val="18"/>
      <w:lang w:eastAsia="zh-CN"/>
    </w:rPr>
  </w:style>
  <w:style w:type="paragraph" w:styleId="a6">
    <w:name w:val="header"/>
    <w:basedOn w:val="a"/>
    <w:link w:val="a7"/>
    <w:rsid w:val="004B2AD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rsid w:val="004B2AD9"/>
    <w:rPr>
      <w:rFonts w:asciiTheme="minorHAnsi" w:eastAsiaTheme="minorEastAsia" w:hAnsiTheme="minorHAnsi" w:cstheme="minorBidi"/>
      <w:kern w:val="2"/>
      <w:lang w:eastAsia="zh-CN"/>
    </w:rPr>
  </w:style>
  <w:style w:type="paragraph" w:styleId="a8">
    <w:name w:val="footer"/>
    <w:basedOn w:val="a"/>
    <w:link w:val="a9"/>
    <w:rsid w:val="004B2AD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rsid w:val="004B2AD9"/>
    <w:rPr>
      <w:rFonts w:asciiTheme="minorHAnsi" w:eastAsiaTheme="minorEastAsia" w:hAnsiTheme="minorHAnsi" w:cstheme="minorBidi"/>
      <w:kern w:val="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28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4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1640</TotalTime>
  <Pages>1</Pages>
  <Words>190</Words>
  <Characters>1085</Characters>
  <Application>Microsoft Office Word</Application>
  <DocSecurity>0</DocSecurity>
  <Lines>9</Lines>
  <Paragraphs>2</Paragraphs>
  <ScaleCrop>false</ScaleCrop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44</cp:revision>
  <cp:lastPrinted>2022-08-29T02:17:00Z</cp:lastPrinted>
  <dcterms:created xsi:type="dcterms:W3CDTF">2024-08-28T15:52:00Z</dcterms:created>
  <dcterms:modified xsi:type="dcterms:W3CDTF">2025-10-27T02:14:00Z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