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4924" w:rsidRPr="00495BE6" w:rsidRDefault="00DD43EA" w:rsidP="000638BE">
      <w:pPr>
        <w:spacing w:line="0" w:lineRule="atLeast"/>
        <w:jc w:val="center"/>
        <w:rPr>
          <w:rFonts w:ascii="標楷體" w:eastAsia="標楷體" w:hAnsi="標楷體"/>
          <w:b/>
          <w:bCs/>
          <w:sz w:val="40"/>
          <w:szCs w:val="40"/>
        </w:rPr>
      </w:pPr>
      <w:r>
        <w:rPr>
          <w:rFonts w:ascii="標楷體" w:eastAsia="標楷體" w:hAnsi="標楷體" w:hint="eastAsia"/>
          <w:b/>
          <w:bCs/>
          <w:sz w:val="40"/>
          <w:szCs w:val="40"/>
        </w:rPr>
        <w:t>四</w:t>
      </w:r>
      <w:r w:rsidR="000638BE">
        <w:rPr>
          <w:rFonts w:ascii="標楷體" w:eastAsia="標楷體" w:hAnsi="標楷體" w:hint="eastAsia"/>
          <w:b/>
          <w:bCs/>
          <w:sz w:val="40"/>
          <w:szCs w:val="40"/>
        </w:rPr>
        <w:t>年</w:t>
      </w:r>
      <w:r>
        <w:rPr>
          <w:rFonts w:ascii="標楷體" w:eastAsia="標楷體" w:hAnsi="標楷體" w:hint="eastAsia"/>
          <w:b/>
          <w:bCs/>
          <w:sz w:val="40"/>
          <w:szCs w:val="40"/>
        </w:rPr>
        <w:t>四</w:t>
      </w:r>
      <w:r w:rsidR="000F02E3" w:rsidRPr="00495BE6">
        <w:rPr>
          <w:rFonts w:ascii="標楷體" w:eastAsia="標楷體" w:hAnsi="標楷體" w:hint="eastAsia"/>
          <w:b/>
          <w:bCs/>
          <w:sz w:val="40"/>
          <w:szCs w:val="40"/>
        </w:rPr>
        <w:t>班</w:t>
      </w:r>
      <w:r w:rsidR="00A72220" w:rsidRPr="00495BE6">
        <w:rPr>
          <w:rFonts w:ascii="標楷體" w:eastAsia="標楷體" w:hAnsi="標楷體" w:hint="eastAsia"/>
          <w:b/>
          <w:bCs/>
          <w:sz w:val="40"/>
          <w:szCs w:val="40"/>
        </w:rPr>
        <w:t xml:space="preserve">  </w:t>
      </w:r>
      <w:r w:rsidR="000638BE">
        <w:rPr>
          <w:rFonts w:ascii="標楷體" w:eastAsia="標楷體" w:hAnsi="標楷體" w:hint="eastAsia"/>
          <w:b/>
          <w:bCs/>
          <w:sz w:val="40"/>
          <w:szCs w:val="40"/>
        </w:rPr>
        <w:t xml:space="preserve">     教師</w:t>
      </w:r>
      <w:r w:rsidR="006E7968" w:rsidRPr="00495BE6">
        <w:rPr>
          <w:rFonts w:ascii="標楷體" w:eastAsia="標楷體" w:hAnsi="標楷體" w:hint="eastAsia"/>
          <w:b/>
          <w:bCs/>
          <w:sz w:val="40"/>
          <w:szCs w:val="40"/>
        </w:rPr>
        <w:t>：</w:t>
      </w:r>
      <w:r>
        <w:rPr>
          <w:rFonts w:ascii="標楷體" w:eastAsia="標楷體" w:hAnsi="標楷體" w:hint="eastAsia"/>
          <w:b/>
          <w:bCs/>
          <w:sz w:val="40"/>
          <w:szCs w:val="40"/>
        </w:rPr>
        <w:t>王櫻珠</w:t>
      </w:r>
      <w:r w:rsidR="00A72220" w:rsidRPr="00495BE6">
        <w:rPr>
          <w:rFonts w:ascii="標楷體" w:eastAsia="標楷體" w:hAnsi="標楷體" w:hint="eastAsia"/>
          <w:b/>
          <w:bCs/>
          <w:sz w:val="40"/>
          <w:szCs w:val="40"/>
        </w:rPr>
        <w:t>老師</w:t>
      </w:r>
    </w:p>
    <w:tbl>
      <w:tblPr>
        <w:tblW w:w="102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90"/>
        <w:gridCol w:w="1483"/>
        <w:gridCol w:w="1535"/>
        <w:gridCol w:w="1535"/>
        <w:gridCol w:w="1535"/>
        <w:gridCol w:w="1535"/>
        <w:gridCol w:w="1535"/>
      </w:tblGrid>
      <w:tr w:rsidR="000A4924" w:rsidRPr="004B04E4" w:rsidTr="00084FA3">
        <w:trPr>
          <w:cantSplit/>
          <w:trHeight w:val="538"/>
          <w:jc w:val="center"/>
        </w:trPr>
        <w:tc>
          <w:tcPr>
            <w:tcW w:w="10248" w:type="dxa"/>
            <w:gridSpan w:val="7"/>
            <w:shd w:val="clear" w:color="auto" w:fill="FFFFFF"/>
            <w:vAlign w:val="center"/>
          </w:tcPr>
          <w:p w:rsidR="000A4924" w:rsidRPr="004B04E4" w:rsidRDefault="000F02E3" w:rsidP="00FE4CEA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sz w:val="36"/>
                <w:szCs w:val="36"/>
              </w:rPr>
            </w:pPr>
            <w:r w:rsidRPr="004B04E4">
              <w:rPr>
                <w:rFonts w:ascii="標楷體" w:eastAsia="標楷體" w:hAnsi="標楷體" w:hint="eastAsia"/>
                <w:b/>
                <w:bCs/>
                <w:color w:val="000000"/>
                <w:sz w:val="36"/>
                <w:szCs w:val="36"/>
              </w:rPr>
              <w:t>嘉義市世賢國民小學</w:t>
            </w:r>
            <w:r w:rsidR="000638BE">
              <w:rPr>
                <w:rFonts w:ascii="標楷體" w:eastAsia="標楷體" w:hAnsi="標楷體" w:hint="eastAsia"/>
                <w:b/>
                <w:bCs/>
                <w:color w:val="000000"/>
                <w:sz w:val="36"/>
                <w:szCs w:val="36"/>
              </w:rPr>
              <w:t>10</w:t>
            </w:r>
            <w:r w:rsidR="00FE4CEA">
              <w:rPr>
                <w:rFonts w:ascii="標楷體" w:eastAsia="標楷體" w:hAnsi="標楷體" w:hint="eastAsia"/>
                <w:b/>
                <w:bCs/>
                <w:color w:val="000000"/>
                <w:sz w:val="36"/>
                <w:szCs w:val="36"/>
              </w:rPr>
              <w:t>9</w:t>
            </w:r>
            <w:r w:rsidR="000638BE">
              <w:rPr>
                <w:rFonts w:ascii="標楷體" w:eastAsia="標楷體" w:hAnsi="標楷體" w:hint="eastAsia"/>
                <w:b/>
                <w:bCs/>
                <w:color w:val="000000"/>
                <w:sz w:val="36"/>
                <w:szCs w:val="36"/>
              </w:rPr>
              <w:t>學年度【</w:t>
            </w:r>
            <w:r w:rsidRPr="004B04E4">
              <w:rPr>
                <w:rFonts w:ascii="標楷體" w:eastAsia="標楷體" w:hAnsi="標楷體" w:hint="eastAsia"/>
                <w:b/>
                <w:bCs/>
                <w:color w:val="000000"/>
                <w:sz w:val="36"/>
                <w:szCs w:val="36"/>
              </w:rPr>
              <w:t>日課表】</w:t>
            </w:r>
          </w:p>
        </w:tc>
      </w:tr>
      <w:tr w:rsidR="00B9091F" w:rsidRPr="004B04E4" w:rsidTr="00495BE6">
        <w:trPr>
          <w:cantSplit/>
          <w:trHeight w:val="479"/>
          <w:jc w:val="center"/>
        </w:trPr>
        <w:tc>
          <w:tcPr>
            <w:tcW w:w="2573" w:type="dxa"/>
            <w:gridSpan w:val="2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B9091F" w:rsidRPr="004B04E4" w:rsidRDefault="00B9091F" w:rsidP="0047572A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b/>
                <w:color w:val="000000"/>
                <w:szCs w:val="24"/>
              </w:rPr>
              <w:t>Time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091F" w:rsidRPr="004B04E4" w:rsidRDefault="00B9091F" w:rsidP="00495BE6">
            <w:pPr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Cs w:val="24"/>
              </w:rPr>
            </w:pPr>
            <w:r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>星期一</w:t>
            </w:r>
            <w:r w:rsidR="00495BE6"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 xml:space="preserve"> </w:t>
            </w:r>
            <w:r w:rsidRPr="004B04E4">
              <w:rPr>
                <w:rFonts w:ascii="標楷體" w:eastAsia="標楷體" w:hAnsi="標楷體" w:hint="eastAsia"/>
                <w:b/>
                <w:bCs/>
                <w:color w:val="000000"/>
                <w:szCs w:val="24"/>
              </w:rPr>
              <w:t>Mon.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091F" w:rsidRPr="004B04E4" w:rsidRDefault="00B9091F" w:rsidP="00495BE6">
            <w:pPr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Cs w:val="24"/>
              </w:rPr>
            </w:pPr>
            <w:r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>星期二</w:t>
            </w:r>
            <w:r w:rsidR="00495BE6"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 xml:space="preserve"> </w:t>
            </w:r>
            <w:r w:rsidRPr="004B04E4">
              <w:rPr>
                <w:rFonts w:ascii="標楷體" w:eastAsia="標楷體" w:hAnsi="標楷體" w:hint="eastAsia"/>
                <w:b/>
                <w:bCs/>
                <w:color w:val="000000"/>
                <w:szCs w:val="24"/>
              </w:rPr>
              <w:t>Tue.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091F" w:rsidRPr="004B04E4" w:rsidRDefault="00B9091F" w:rsidP="00495BE6">
            <w:pPr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Cs w:val="24"/>
              </w:rPr>
            </w:pPr>
            <w:r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>星期三</w:t>
            </w:r>
            <w:r w:rsidR="00495BE6"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 xml:space="preserve"> </w:t>
            </w:r>
            <w:r w:rsidRPr="004B04E4">
              <w:rPr>
                <w:rFonts w:ascii="標楷體" w:eastAsia="標楷體" w:hAnsi="標楷體" w:hint="eastAsia"/>
                <w:b/>
                <w:bCs/>
                <w:color w:val="000000"/>
                <w:szCs w:val="24"/>
              </w:rPr>
              <w:t>Wed.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091F" w:rsidRPr="004B04E4" w:rsidRDefault="00B9091F" w:rsidP="00495BE6">
            <w:pPr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Cs w:val="24"/>
              </w:rPr>
            </w:pPr>
            <w:r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>星期四</w:t>
            </w:r>
            <w:r w:rsidR="00495BE6"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 xml:space="preserve"> </w:t>
            </w:r>
            <w:r w:rsidRPr="004B04E4">
              <w:rPr>
                <w:rFonts w:ascii="標楷體" w:eastAsia="標楷體" w:hAnsi="標楷體" w:hint="eastAsia"/>
                <w:b/>
                <w:bCs/>
                <w:color w:val="000000"/>
                <w:szCs w:val="24"/>
              </w:rPr>
              <w:t>Thur.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091F" w:rsidRPr="004B04E4" w:rsidRDefault="00495BE6" w:rsidP="00495BE6">
            <w:pPr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Cs w:val="24"/>
              </w:rPr>
            </w:pPr>
            <w:r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 xml:space="preserve">星期五 </w:t>
            </w:r>
            <w:r w:rsidR="00B9091F" w:rsidRPr="004B04E4">
              <w:rPr>
                <w:rFonts w:ascii="標楷體" w:eastAsia="標楷體" w:hAnsi="標楷體" w:hint="eastAsia"/>
                <w:b/>
                <w:bCs/>
                <w:color w:val="000000"/>
                <w:szCs w:val="24"/>
              </w:rPr>
              <w:t>Fri.</w:t>
            </w:r>
          </w:p>
        </w:tc>
      </w:tr>
      <w:tr w:rsidR="000A4924" w:rsidRPr="004B04E4" w:rsidTr="00B9091F">
        <w:trPr>
          <w:cantSplit/>
          <w:trHeight w:val="273"/>
          <w:jc w:val="center"/>
        </w:trPr>
        <w:tc>
          <w:tcPr>
            <w:tcW w:w="2573" w:type="dxa"/>
            <w:gridSpan w:val="2"/>
            <w:shd w:val="clear" w:color="auto" w:fill="FFFFFF"/>
            <w:vAlign w:val="center"/>
          </w:tcPr>
          <w:p w:rsidR="000A4924" w:rsidRPr="004B04E4" w:rsidRDefault="000A4924" w:rsidP="0047572A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>8：00－8：15</w:t>
            </w:r>
          </w:p>
        </w:tc>
        <w:tc>
          <w:tcPr>
            <w:tcW w:w="7675" w:type="dxa"/>
            <w:gridSpan w:val="5"/>
            <w:tcBorders>
              <w:top w:val="nil"/>
            </w:tcBorders>
            <w:shd w:val="clear" w:color="auto" w:fill="FFFFFF"/>
            <w:vAlign w:val="center"/>
          </w:tcPr>
          <w:p w:rsidR="000A4924" w:rsidRPr="004B04E4" w:rsidRDefault="000A4924" w:rsidP="0047572A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 xml:space="preserve">升    旗   </w:t>
            </w:r>
            <w:r w:rsidRPr="004B04E4">
              <w:rPr>
                <w:rFonts w:ascii="標楷體" w:eastAsia="標楷體" w:hAnsi="標楷體"/>
                <w:color w:val="000000"/>
                <w:szCs w:val="24"/>
              </w:rPr>
              <w:t>Flag raising ceremony</w:t>
            </w:r>
          </w:p>
        </w:tc>
      </w:tr>
      <w:tr w:rsidR="000A4924" w:rsidRPr="004B04E4" w:rsidTr="00B9091F">
        <w:trPr>
          <w:cantSplit/>
          <w:trHeight w:val="386"/>
          <w:jc w:val="center"/>
        </w:trPr>
        <w:tc>
          <w:tcPr>
            <w:tcW w:w="2573" w:type="dxa"/>
            <w:gridSpan w:val="2"/>
            <w:shd w:val="clear" w:color="auto" w:fill="FFFFFF"/>
            <w:vAlign w:val="center"/>
          </w:tcPr>
          <w:p w:rsidR="000A4924" w:rsidRPr="004B04E4" w:rsidRDefault="000A4924" w:rsidP="0047572A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>8：15－8：35</w:t>
            </w:r>
          </w:p>
        </w:tc>
        <w:tc>
          <w:tcPr>
            <w:tcW w:w="7675" w:type="dxa"/>
            <w:gridSpan w:val="5"/>
            <w:shd w:val="clear" w:color="auto" w:fill="FFFFFF"/>
            <w:vAlign w:val="center"/>
          </w:tcPr>
          <w:p w:rsidR="000A4924" w:rsidRPr="004B04E4" w:rsidRDefault="000A4924" w:rsidP="0047572A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 xml:space="preserve">導師時間  </w:t>
            </w:r>
            <w:r w:rsidRPr="004B04E4">
              <w:rPr>
                <w:rFonts w:ascii="標楷體" w:eastAsia="標楷體" w:hAnsi="標楷體"/>
                <w:color w:val="000000"/>
                <w:szCs w:val="24"/>
              </w:rPr>
              <w:t>Homeroom teacher</w:t>
            </w:r>
            <w:r w:rsidR="00495BE6" w:rsidRPr="004B04E4">
              <w:rPr>
                <w:rFonts w:ascii="標楷體" w:eastAsia="標楷體" w:hAnsi="標楷體" w:hint="eastAsia"/>
                <w:color w:val="000000"/>
                <w:szCs w:val="24"/>
              </w:rPr>
              <w:t>'</w:t>
            </w:r>
            <w:r w:rsidR="000F02E3" w:rsidRPr="004B04E4">
              <w:rPr>
                <w:rFonts w:ascii="標楷體" w:eastAsia="標楷體" w:hAnsi="標楷體"/>
                <w:color w:val="000000"/>
                <w:szCs w:val="24"/>
              </w:rPr>
              <w:t>s</w:t>
            </w:r>
            <w:r w:rsidRPr="004B04E4">
              <w:rPr>
                <w:rFonts w:ascii="標楷體" w:eastAsia="標楷體" w:hAnsi="標楷體"/>
                <w:color w:val="000000"/>
                <w:szCs w:val="24"/>
              </w:rPr>
              <w:t xml:space="preserve"> time</w:t>
            </w:r>
          </w:p>
        </w:tc>
      </w:tr>
      <w:tr w:rsidR="00236B0C" w:rsidRPr="004B04E4" w:rsidTr="00B9091F">
        <w:trPr>
          <w:cantSplit/>
          <w:trHeight w:val="1028"/>
          <w:jc w:val="center"/>
        </w:trPr>
        <w:tc>
          <w:tcPr>
            <w:tcW w:w="1090" w:type="dxa"/>
            <w:shd w:val="clear" w:color="auto" w:fill="FFFFFF"/>
            <w:vAlign w:val="center"/>
          </w:tcPr>
          <w:p w:rsidR="00236B0C" w:rsidRPr="004B04E4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第1節</w:t>
            </w:r>
          </w:p>
        </w:tc>
        <w:tc>
          <w:tcPr>
            <w:tcW w:w="1483" w:type="dxa"/>
            <w:shd w:val="clear" w:color="auto" w:fill="FFFFFF"/>
            <w:vAlign w:val="center"/>
          </w:tcPr>
          <w:p w:rsidR="00236B0C" w:rsidRPr="00202D10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202D10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08：40~09：20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36B0C" w:rsidRPr="004877C1" w:rsidRDefault="00236B0C" w:rsidP="00236B0C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236B0C" w:rsidRDefault="00236B0C" w:rsidP="00236B0C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236B0C" w:rsidRDefault="00236B0C" w:rsidP="00236B0C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236B0C" w:rsidRPr="004B04E4" w:rsidRDefault="00236B0C" w:rsidP="00236B0C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36B0C" w:rsidRDefault="00236B0C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AA5425">
              <w:rPr>
                <w:rFonts w:ascii="標楷體" w:eastAsia="標楷體" w:hAnsi="標楷體" w:hint="eastAsia"/>
                <w:color w:val="000000"/>
                <w:szCs w:val="24"/>
              </w:rPr>
              <w:t>國11課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複習以及國習</w:t>
            </w:r>
            <w:r w:rsidRPr="00AA5425">
              <w:rPr>
                <w:rFonts w:ascii="標楷體" w:eastAsia="標楷體" w:hAnsi="標楷體" w:hint="eastAsia"/>
                <w:color w:val="000000"/>
                <w:szCs w:val="24"/>
              </w:rPr>
              <w:t>習作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習寫</w:t>
            </w:r>
          </w:p>
          <w:p w:rsidR="00236B0C" w:rsidRPr="004B04E4" w:rsidRDefault="00236B0C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36B0C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自然</w:t>
            </w:r>
          </w:p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課本P62</w:t>
            </w:r>
            <w:r>
              <w:rPr>
                <w:rFonts w:ascii="標楷體" w:eastAsia="標楷體" w:hAnsi="標楷體"/>
                <w:color w:val="000000"/>
                <w:szCs w:val="24"/>
              </w:rPr>
              <w:t>—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65影片觀賞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331C2A" w:rsidRDefault="00331C2A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彈性課程:</w:t>
            </w:r>
          </w:p>
          <w:p w:rsidR="00236B0C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彩繪心情</w:t>
            </w:r>
          </w:p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(聯絡簿上)</w:t>
            </w:r>
          </w:p>
        </w:tc>
      </w:tr>
      <w:tr w:rsidR="00236B0C" w:rsidRPr="004B04E4" w:rsidTr="00B9091F">
        <w:trPr>
          <w:cantSplit/>
          <w:trHeight w:val="972"/>
          <w:jc w:val="center"/>
        </w:trPr>
        <w:tc>
          <w:tcPr>
            <w:tcW w:w="1090" w:type="dxa"/>
            <w:shd w:val="clear" w:color="auto" w:fill="FFFFFF"/>
            <w:vAlign w:val="center"/>
          </w:tcPr>
          <w:p w:rsidR="00236B0C" w:rsidRPr="004B04E4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第2節</w:t>
            </w:r>
          </w:p>
        </w:tc>
        <w:tc>
          <w:tcPr>
            <w:tcW w:w="1483" w:type="dxa"/>
            <w:shd w:val="clear" w:color="auto" w:fill="FFFFFF"/>
            <w:vAlign w:val="center"/>
          </w:tcPr>
          <w:p w:rsidR="00236B0C" w:rsidRPr="00202D10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202D10">
              <w:rPr>
                <w:rFonts w:ascii="標楷體" w:eastAsia="標楷體" w:hAnsi="標楷體" w:hint="eastAsia"/>
                <w:b/>
                <w:color w:val="000000"/>
                <w:szCs w:val="24"/>
              </w:rPr>
              <w:t>09</w:t>
            </w:r>
            <w:r w:rsidRPr="00202D10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：30~10：10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236B0C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236B0C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Pr="00AA5425" w:rsidRDefault="00236B0C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AA5425">
              <w:rPr>
                <w:rFonts w:ascii="標楷體" w:eastAsia="標楷體" w:hAnsi="標楷體" w:hint="eastAsia"/>
                <w:color w:val="000000"/>
                <w:szCs w:val="24"/>
              </w:rPr>
              <w:t>數第七單元十進結構（因材網）</w:t>
            </w:r>
          </w:p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數第七單元大數加法</w:t>
            </w:r>
            <w:r w:rsidRPr="00A211DB">
              <w:rPr>
                <w:rFonts w:ascii="標楷體" w:eastAsia="標楷體" w:hAnsi="標楷體" w:hint="eastAsia"/>
                <w:color w:val="000000"/>
                <w:szCs w:val="24"/>
              </w:rPr>
              <w:t>（因材網）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Pr="00C007AE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C007AE">
              <w:rPr>
                <w:rFonts w:ascii="標楷體" w:eastAsia="標楷體" w:hAnsi="標楷體"/>
                <w:color w:val="000000"/>
                <w:szCs w:val="24"/>
              </w:rPr>
              <w:t>自然</w:t>
            </w:r>
          </w:p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C007AE">
              <w:rPr>
                <w:rFonts w:ascii="標楷體" w:eastAsia="標楷體" w:hAnsi="標楷體"/>
                <w:color w:val="000000"/>
                <w:szCs w:val="24"/>
              </w:rPr>
              <w:t>課本P62—65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 xml:space="preserve"> P65回答討論問題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Default="00236B0C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直播</w:t>
            </w:r>
          </w:p>
          <w:p w:rsidR="00236B0C" w:rsidRDefault="00236B0C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AA5425">
              <w:rPr>
                <w:rFonts w:ascii="標楷體" w:eastAsia="標楷體" w:hAnsi="標楷體" w:hint="eastAsia"/>
                <w:color w:val="000000"/>
                <w:szCs w:val="24"/>
              </w:rPr>
              <w:t>國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/>
                <w:color w:val="000000"/>
                <w:szCs w:val="24"/>
              </w:rPr>
              <w:t>2</w:t>
            </w:r>
            <w:r w:rsidRPr="00AA5425">
              <w:rPr>
                <w:rFonts w:ascii="標楷體" w:eastAsia="標楷體" w:hAnsi="標楷體" w:hint="eastAsia"/>
                <w:color w:val="000000"/>
                <w:szCs w:val="24"/>
              </w:rPr>
              <w:t>課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複習以及國習</w:t>
            </w:r>
            <w:r w:rsidRPr="00AA5425">
              <w:rPr>
                <w:rFonts w:ascii="標楷體" w:eastAsia="標楷體" w:hAnsi="標楷體" w:hint="eastAsia"/>
                <w:color w:val="000000"/>
                <w:szCs w:val="24"/>
              </w:rPr>
              <w:t>習作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習寫</w:t>
            </w:r>
          </w:p>
          <w:p w:rsidR="00236B0C" w:rsidRPr="00CB5B45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236B0C" w:rsidRPr="004B04E4" w:rsidTr="00B9091F">
        <w:trPr>
          <w:cantSplit/>
          <w:trHeight w:val="380"/>
          <w:jc w:val="center"/>
        </w:trPr>
        <w:tc>
          <w:tcPr>
            <w:tcW w:w="2573" w:type="dxa"/>
            <w:gridSpan w:val="2"/>
            <w:shd w:val="clear" w:color="auto" w:fill="FFFFFF"/>
            <w:vAlign w:val="center"/>
          </w:tcPr>
          <w:p w:rsidR="00236B0C" w:rsidRPr="004B04E4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10：10－10：30</w:t>
            </w:r>
          </w:p>
        </w:tc>
        <w:tc>
          <w:tcPr>
            <w:tcW w:w="7675" w:type="dxa"/>
            <w:gridSpan w:val="5"/>
            <w:shd w:val="clear" w:color="auto" w:fill="FFFFFF"/>
            <w:vAlign w:val="center"/>
          </w:tcPr>
          <w:p w:rsidR="00236B0C" w:rsidRPr="004B04E4" w:rsidRDefault="00236B0C" w:rsidP="00236B0C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 xml:space="preserve">課間活動  </w:t>
            </w:r>
            <w:r w:rsidRPr="004B04E4">
              <w:rPr>
                <w:rFonts w:ascii="標楷體" w:eastAsia="標楷體" w:hAnsi="標楷體"/>
                <w:color w:val="000000"/>
                <w:szCs w:val="24"/>
              </w:rPr>
              <w:t>Break time activity</w:t>
            </w:r>
          </w:p>
        </w:tc>
      </w:tr>
      <w:tr w:rsidR="00236B0C" w:rsidRPr="004B04E4" w:rsidTr="00B9091F">
        <w:trPr>
          <w:cantSplit/>
          <w:trHeight w:val="992"/>
          <w:jc w:val="center"/>
        </w:trPr>
        <w:tc>
          <w:tcPr>
            <w:tcW w:w="1090" w:type="dxa"/>
            <w:shd w:val="clear" w:color="auto" w:fill="FFFFFF"/>
            <w:vAlign w:val="center"/>
          </w:tcPr>
          <w:p w:rsidR="00236B0C" w:rsidRPr="004B04E4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第3節</w:t>
            </w:r>
          </w:p>
        </w:tc>
        <w:tc>
          <w:tcPr>
            <w:tcW w:w="1483" w:type="dxa"/>
            <w:shd w:val="clear" w:color="auto" w:fill="FFFFFF"/>
            <w:vAlign w:val="center"/>
          </w:tcPr>
          <w:p w:rsidR="00236B0C" w:rsidRPr="00202D10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202D10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10：30~11：10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36B0C" w:rsidRDefault="00236B0C" w:rsidP="00236B0C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236B0C" w:rsidRDefault="00236B0C" w:rsidP="00236B0C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236B0C" w:rsidRDefault="00236B0C" w:rsidP="00236B0C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236B0C" w:rsidRPr="004B04E4" w:rsidRDefault="00236B0C" w:rsidP="00236B0C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1F4AB1" w:rsidRPr="005A64AA" w:rsidRDefault="001F4AB1" w:rsidP="001F4AB1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5A64AA">
              <w:rPr>
                <w:rFonts w:ascii="標楷體" w:eastAsia="標楷體" w:hAnsi="標楷體" w:hint="eastAsia"/>
                <w:color w:val="000000"/>
                <w:szCs w:val="24"/>
              </w:rPr>
              <w:t>社會</w:t>
            </w:r>
          </w:p>
          <w:p w:rsidR="001F4AB1" w:rsidRPr="005A64AA" w:rsidRDefault="001F4AB1" w:rsidP="001F4AB1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5A64AA">
              <w:rPr>
                <w:rFonts w:ascii="標楷體" w:eastAsia="標楷體" w:hAnsi="標楷體" w:hint="eastAsia"/>
                <w:color w:val="000000"/>
                <w:szCs w:val="24"/>
              </w:rPr>
              <w:t>一閱讀課本p64</w:t>
            </w:r>
          </w:p>
          <w:p w:rsidR="001F4AB1" w:rsidRPr="005A64AA" w:rsidRDefault="001F4AB1" w:rsidP="001F4AB1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5A64AA">
              <w:rPr>
                <w:rFonts w:ascii="標楷體" w:eastAsia="標楷體" w:hAnsi="標楷體" w:hint="eastAsia"/>
                <w:color w:val="000000"/>
                <w:szCs w:val="24"/>
              </w:rPr>
              <w:t>二圈關鍵字</w:t>
            </w:r>
          </w:p>
          <w:p w:rsidR="00236B0C" w:rsidRPr="005A64AA" w:rsidRDefault="001F4AB1" w:rsidP="005A64AA">
            <w:r w:rsidRPr="005A64AA">
              <w:rPr>
                <w:rFonts w:ascii="標楷體" w:eastAsia="標楷體" w:hAnsi="標楷體" w:hint="eastAsia"/>
                <w:color w:val="000000"/>
                <w:szCs w:val="24"/>
              </w:rPr>
              <w:t>三製作課本P64爆米花圖(住屋)，請至少舉3個例子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5A64AA" w:rsidRPr="00F478BA" w:rsidRDefault="00236B0C" w:rsidP="00F478BA">
            <w:pPr>
              <w:widowControl/>
              <w:shd w:val="clear" w:color="auto" w:fill="F9F9F9"/>
              <w:outlineLvl w:val="0"/>
            </w:pPr>
            <w:r>
              <w:rPr>
                <w:rFonts w:ascii="標楷體" w:eastAsia="標楷體" w:hAnsi="標楷體"/>
                <w:color w:val="000000"/>
                <w:szCs w:val="24"/>
              </w:rPr>
              <w:t>本土語</w:t>
            </w:r>
            <w:r w:rsidR="005A64AA" w:rsidRPr="005A64AA">
              <w:rPr>
                <w:rFonts w:ascii="標楷體" w:eastAsia="標楷體" w:hAnsi="標楷體" w:hint="eastAsia"/>
                <w:color w:val="000000"/>
                <w:szCs w:val="24"/>
              </w:rPr>
              <w:t>影片欣賞</w:t>
            </w:r>
            <w:r w:rsidR="005A64AA" w:rsidRPr="005A64AA">
              <w:rPr>
                <w:rFonts w:ascii="標楷體" w:eastAsia="標楷體" w:hAnsi="標楷體"/>
                <w:color w:val="000000"/>
                <w:szCs w:val="24"/>
              </w:rPr>
              <w:t>捷洗手</w:t>
            </w:r>
            <w:r w:rsidR="005A64AA" w:rsidRPr="005A64AA">
              <w:rPr>
                <w:rFonts w:ascii="標楷體" w:eastAsia="標楷體" w:hAnsi="標楷體" w:hint="eastAsia"/>
                <w:color w:val="000000"/>
                <w:szCs w:val="24"/>
              </w:rPr>
              <w:t>，</w:t>
            </w:r>
            <w:r w:rsidR="005A64AA" w:rsidRPr="005A64AA">
              <w:rPr>
                <w:rFonts w:ascii="標楷體" w:eastAsia="標楷體" w:hAnsi="標楷體"/>
                <w:color w:val="000000"/>
                <w:szCs w:val="24"/>
              </w:rPr>
              <w:t>掛喙罨</w:t>
            </w:r>
            <w:hyperlink r:id="rId8" w:history="1">
              <w:r w:rsidR="00F478BA" w:rsidRPr="00F05820">
                <w:rPr>
                  <w:rStyle w:val="a9"/>
                </w:rPr>
                <w:t>https://youtu.be/Y2R7zA0QLHs</w:t>
              </w:r>
            </w:hyperlink>
          </w:p>
          <w:p w:rsidR="005A64AA" w:rsidRPr="005A64AA" w:rsidRDefault="005A64AA" w:rsidP="005A64AA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5A64AA">
              <w:rPr>
                <w:rFonts w:ascii="標楷體" w:eastAsia="標楷體" w:hAnsi="標楷體" w:hint="eastAsia"/>
                <w:color w:val="000000"/>
                <w:szCs w:val="24"/>
              </w:rPr>
              <w:t>課本L5課文 p</w:t>
            </w:r>
            <w:r w:rsidRPr="005A64AA">
              <w:rPr>
                <w:rFonts w:ascii="標楷體" w:eastAsia="標楷體" w:hAnsi="標楷體"/>
                <w:color w:val="000000"/>
                <w:szCs w:val="24"/>
              </w:rPr>
              <w:t>82.83</w:t>
            </w:r>
          </w:p>
          <w:p w:rsidR="00236B0C" w:rsidRPr="00BA001D" w:rsidRDefault="00236B0C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331C2A" w:rsidRDefault="00331C2A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綜合課程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:</w:t>
            </w:r>
          </w:p>
          <w:p w:rsidR="00236B0C" w:rsidRPr="004B04E4" w:rsidRDefault="00236B0C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關心家人、</w:t>
            </w:r>
            <w:r w:rsidRPr="006D7278">
              <w:rPr>
                <w:rFonts w:ascii="標楷體" w:eastAsia="標楷體" w:hAnsi="標楷體"/>
                <w:color w:val="000000"/>
                <w:szCs w:val="24"/>
              </w:rPr>
              <w:t>做好個人防疫工作</w:t>
            </w:r>
            <w:r>
              <w:rPr>
                <w:rFonts w:ascii="標楷體" w:eastAsia="標楷體" w:hAnsi="標楷體"/>
                <w:color w:val="000000"/>
                <w:szCs w:val="24"/>
              </w:rPr>
              <w:t>、早晚量體溫、紀錄足跡表，請家長簽名</w:t>
            </w:r>
          </w:p>
        </w:tc>
      </w:tr>
      <w:tr w:rsidR="00236B0C" w:rsidRPr="004B04E4" w:rsidTr="00B9091F">
        <w:trPr>
          <w:cantSplit/>
          <w:trHeight w:val="979"/>
          <w:jc w:val="center"/>
        </w:trPr>
        <w:tc>
          <w:tcPr>
            <w:tcW w:w="1090" w:type="dxa"/>
            <w:shd w:val="clear" w:color="auto" w:fill="FFFFFF"/>
            <w:vAlign w:val="center"/>
          </w:tcPr>
          <w:p w:rsidR="00236B0C" w:rsidRPr="004B04E4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第4節</w:t>
            </w:r>
          </w:p>
        </w:tc>
        <w:tc>
          <w:tcPr>
            <w:tcW w:w="1483" w:type="dxa"/>
            <w:shd w:val="clear" w:color="auto" w:fill="FFFFFF"/>
            <w:vAlign w:val="center"/>
          </w:tcPr>
          <w:p w:rsidR="00236B0C" w:rsidRPr="00202D10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202D10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11：20~12：00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  <w:p w:rsidR="00236B0C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  <w:p w:rsidR="00236B0C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64AA" w:rsidRDefault="00236B0C" w:rsidP="005A64AA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英語</w:t>
            </w:r>
          </w:p>
          <w:p w:rsidR="005A64AA" w:rsidRDefault="005A64AA" w:rsidP="005A64AA"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59</w:t>
            </w:r>
            <w:r>
              <w:rPr>
                <w:rFonts w:hint="eastAsia"/>
              </w:rPr>
              <w:t>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單字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兩次</w:t>
            </w:r>
          </w:p>
          <w:p w:rsidR="005A64AA" w:rsidRDefault="005A64AA" w:rsidP="005A64AA">
            <w:r>
              <w:t xml:space="preserve">2. </w:t>
            </w:r>
            <w:r>
              <w:t>看影片</w:t>
            </w:r>
            <w:r>
              <w:t xml:space="preserve"> </w:t>
            </w:r>
            <w:r>
              <w:t>外師引導</w:t>
            </w:r>
          </w:p>
          <w:p w:rsidR="005A64AA" w:rsidRDefault="003903FA" w:rsidP="005A64AA">
            <w:hyperlink r:id="rId9" w:history="1">
              <w:r w:rsidR="005A64AA" w:rsidRPr="0079521D">
                <w:rPr>
                  <w:rStyle w:val="a9"/>
                </w:rPr>
                <w:t>https://www.youtube.com/embed/Hhs8Zs9sk0w?autoplay=1</w:t>
              </w:r>
            </w:hyperlink>
          </w:p>
          <w:p w:rsidR="005A64AA" w:rsidRDefault="005A64AA" w:rsidP="005A64AA">
            <w:r>
              <w:rPr>
                <w:rFonts w:hint="eastAsia"/>
              </w:rPr>
              <w:t>3.</w:t>
            </w:r>
            <w:r>
              <w:t>念課文一次</w:t>
            </w:r>
          </w:p>
          <w:p w:rsidR="005A64AA" w:rsidRDefault="005A64AA" w:rsidP="005A64AA">
            <w:pPr>
              <w:adjustRightInd/>
              <w:spacing w:line="240" w:lineRule="auto"/>
              <w:textAlignment w:val="auto"/>
            </w:pPr>
            <w:r>
              <w:rPr>
                <w:rFonts w:hint="eastAsia"/>
              </w:rPr>
              <w:t>4</w:t>
            </w:r>
            <w:hyperlink r:id="rId10" w:history="1">
              <w:r w:rsidRPr="0079521D">
                <w:rPr>
                  <w:rStyle w:val="a9"/>
                </w:rPr>
                <w:t>https://www.youtube.com/embed/e82PMzmV9RI?autoplay=1</w:t>
              </w:r>
            </w:hyperlink>
          </w:p>
          <w:p w:rsidR="00236B0C" w:rsidRPr="005A64AA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Default="00236B0C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閱讀班書</w:t>
            </w:r>
          </w:p>
          <w:p w:rsidR="00236B0C" w:rsidRPr="00AA5425" w:rsidRDefault="00236B0C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因材網閱讀任務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音樂老師直播</w:t>
            </w:r>
          </w:p>
        </w:tc>
      </w:tr>
      <w:tr w:rsidR="00236B0C" w:rsidRPr="004B04E4" w:rsidTr="00B9091F">
        <w:trPr>
          <w:cantSplit/>
          <w:trHeight w:val="680"/>
          <w:jc w:val="center"/>
        </w:trPr>
        <w:tc>
          <w:tcPr>
            <w:tcW w:w="2573" w:type="dxa"/>
            <w:gridSpan w:val="2"/>
            <w:shd w:val="clear" w:color="auto" w:fill="FFFFFF"/>
            <w:vAlign w:val="center"/>
          </w:tcPr>
          <w:p w:rsidR="00236B0C" w:rsidRPr="004B04E4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4B04E4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lastRenderedPageBreak/>
              <w:t>12：00－12：35</w:t>
            </w:r>
          </w:p>
          <w:p w:rsidR="00236B0C" w:rsidRPr="004B04E4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12：40－13：20</w:t>
            </w:r>
          </w:p>
        </w:tc>
        <w:tc>
          <w:tcPr>
            <w:tcW w:w="7675" w:type="dxa"/>
            <w:gridSpan w:val="5"/>
            <w:shd w:val="clear" w:color="auto" w:fill="FFFFFF"/>
            <w:vAlign w:val="center"/>
          </w:tcPr>
          <w:p w:rsidR="00236B0C" w:rsidRPr="004B04E4" w:rsidRDefault="00236B0C" w:rsidP="00236B0C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 xml:space="preserve">午餐時間 &amp; 午間靜息  </w:t>
            </w:r>
            <w:r w:rsidRPr="004B04E4">
              <w:rPr>
                <w:rFonts w:ascii="標楷體" w:eastAsia="標楷體" w:hAnsi="標楷體"/>
                <w:color w:val="000000"/>
                <w:szCs w:val="24"/>
              </w:rPr>
              <w:t>lunch and nap time</w:t>
            </w:r>
          </w:p>
        </w:tc>
      </w:tr>
      <w:tr w:rsidR="00236B0C" w:rsidRPr="004B04E4" w:rsidTr="00B9091F">
        <w:trPr>
          <w:cantSplit/>
          <w:trHeight w:val="990"/>
          <w:jc w:val="center"/>
        </w:trPr>
        <w:tc>
          <w:tcPr>
            <w:tcW w:w="1090" w:type="dxa"/>
            <w:shd w:val="clear" w:color="auto" w:fill="FFFFFF"/>
            <w:vAlign w:val="center"/>
          </w:tcPr>
          <w:p w:rsidR="00236B0C" w:rsidRPr="004B04E4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第5節</w:t>
            </w:r>
          </w:p>
        </w:tc>
        <w:tc>
          <w:tcPr>
            <w:tcW w:w="1483" w:type="dxa"/>
            <w:shd w:val="clear" w:color="auto" w:fill="FFFFFF"/>
            <w:vAlign w:val="center"/>
          </w:tcPr>
          <w:p w:rsidR="00236B0C" w:rsidRPr="00202D10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202D10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13：30~14：10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36B0C" w:rsidRDefault="00236B0C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236B0C" w:rsidRDefault="00236B0C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236B0C" w:rsidRDefault="00236B0C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236B0C" w:rsidRPr="000828C5" w:rsidRDefault="00236B0C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535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36B0C" w:rsidRPr="004B04E4" w:rsidRDefault="007F237A" w:rsidP="00236B0C">
            <w:pPr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複習數課</w:t>
            </w:r>
            <w:r w:rsidR="00236B0C">
              <w:rPr>
                <w:rFonts w:ascii="標楷體" w:eastAsia="標楷體" w:hAnsi="標楷體"/>
                <w:color w:val="000000"/>
                <w:szCs w:val="24"/>
              </w:rPr>
              <w:t>，習寫習作</w:t>
            </w:r>
            <w:r w:rsidR="00236B0C">
              <w:rPr>
                <w:rFonts w:ascii="標楷體" w:eastAsia="標楷體" w:hAnsi="標楷體" w:hint="eastAsia"/>
                <w:color w:val="000000"/>
                <w:szCs w:val="24"/>
              </w:rPr>
              <w:t>p</w:t>
            </w:r>
            <w:r w:rsidR="00236B0C">
              <w:rPr>
                <w:rFonts w:ascii="標楷體" w:eastAsia="標楷體" w:hAnsi="標楷體"/>
                <w:color w:val="000000"/>
                <w:szCs w:val="24"/>
              </w:rPr>
              <w:t>63、</w:t>
            </w:r>
            <w:r w:rsidR="00236B0C">
              <w:rPr>
                <w:rFonts w:ascii="標楷體" w:eastAsia="標楷體" w:hAnsi="標楷體" w:hint="eastAsia"/>
                <w:color w:val="000000"/>
                <w:szCs w:val="24"/>
              </w:rPr>
              <w:t>6</w:t>
            </w:r>
            <w:r w:rsidR="00236B0C">
              <w:rPr>
                <w:rFonts w:ascii="標楷體" w:eastAsia="標楷體" w:hAnsi="標楷體"/>
                <w:color w:val="000000"/>
                <w:szCs w:val="24"/>
              </w:rPr>
              <w:t>4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36B0C" w:rsidRPr="00331C2A" w:rsidRDefault="00331C2A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健康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:</w:t>
            </w:r>
            <w:r w:rsidR="00236B0C">
              <w:rPr>
                <w:rFonts w:ascii="標楷體" w:eastAsia="標楷體" w:hAnsi="標楷體"/>
                <w:color w:val="000000"/>
                <w:szCs w:val="24"/>
              </w:rPr>
              <w:t>勤洗手、喝適度的水</w:t>
            </w:r>
          </w:p>
        </w:tc>
      </w:tr>
      <w:tr w:rsidR="00236B0C" w:rsidRPr="004B04E4" w:rsidTr="00B9091F">
        <w:trPr>
          <w:cantSplit/>
          <w:trHeight w:val="977"/>
          <w:jc w:val="center"/>
        </w:trPr>
        <w:tc>
          <w:tcPr>
            <w:tcW w:w="1090" w:type="dxa"/>
            <w:shd w:val="clear" w:color="auto" w:fill="FFFFFF"/>
            <w:vAlign w:val="center"/>
          </w:tcPr>
          <w:p w:rsidR="00236B0C" w:rsidRPr="004B04E4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第6節</w:t>
            </w:r>
          </w:p>
        </w:tc>
        <w:tc>
          <w:tcPr>
            <w:tcW w:w="1483" w:type="dxa"/>
            <w:shd w:val="clear" w:color="auto" w:fill="FFFFFF"/>
            <w:vAlign w:val="center"/>
          </w:tcPr>
          <w:p w:rsidR="00236B0C" w:rsidRPr="00202D10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202D10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14：20~15：00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Default="00236B0C" w:rsidP="00236B0C">
            <w:pPr>
              <w:rPr>
                <w:rFonts w:ascii="標楷體" w:eastAsia="標楷體" w:hAnsi="標楷體" w:cs="新細明體"/>
                <w:szCs w:val="24"/>
              </w:rPr>
            </w:pPr>
          </w:p>
          <w:p w:rsidR="00236B0C" w:rsidRDefault="00236B0C" w:rsidP="00236B0C">
            <w:pPr>
              <w:rPr>
                <w:rFonts w:ascii="標楷體" w:eastAsia="標楷體" w:hAnsi="標楷體" w:cs="新細明體"/>
                <w:szCs w:val="24"/>
              </w:rPr>
            </w:pPr>
          </w:p>
          <w:p w:rsidR="00236B0C" w:rsidRDefault="00236B0C" w:rsidP="00236B0C">
            <w:pPr>
              <w:rPr>
                <w:rFonts w:ascii="標楷體" w:eastAsia="標楷體" w:hAnsi="標楷體" w:cs="新細明體"/>
                <w:szCs w:val="24"/>
              </w:rPr>
            </w:pPr>
          </w:p>
          <w:p w:rsidR="00236B0C" w:rsidRPr="000828C5" w:rsidRDefault="00236B0C" w:rsidP="00236B0C">
            <w:pPr>
              <w:rPr>
                <w:rFonts w:ascii="標楷體" w:eastAsia="標楷體" w:hAnsi="標楷體" w:cs="新細明體"/>
                <w:szCs w:val="24"/>
              </w:rPr>
            </w:pP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Pr="004B04E4" w:rsidRDefault="00236B0C" w:rsidP="00236B0C">
            <w:pPr>
              <w:jc w:val="center"/>
              <w:rPr>
                <w:rFonts w:ascii="標楷體" w:eastAsia="標楷體" w:hAnsi="標楷體" w:cs="新細明體"/>
                <w:sz w:val="20"/>
              </w:rPr>
            </w:pPr>
          </w:p>
        </w:tc>
        <w:tc>
          <w:tcPr>
            <w:tcW w:w="153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Pr="004B04E4" w:rsidRDefault="00236B0C" w:rsidP="00236B0C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1C2A" w:rsidRDefault="00331C2A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視覺藝術:</w:t>
            </w:r>
          </w:p>
          <w:p w:rsidR="00236B0C" w:rsidRPr="004B04E4" w:rsidRDefault="00236B0C" w:rsidP="00236B0C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6D7278">
              <w:rPr>
                <w:rFonts w:ascii="標楷體" w:eastAsia="標楷體" w:hAnsi="標楷體" w:hint="eastAsia"/>
                <w:color w:val="000000"/>
                <w:szCs w:val="24"/>
              </w:rPr>
              <w:t>整理書桌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1C2A" w:rsidRDefault="00331C2A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體育</w:t>
            </w:r>
          </w:p>
          <w:p w:rsidR="00236B0C" w:rsidRPr="004B04E4" w:rsidRDefault="00236B0C" w:rsidP="00236B0C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跳繩300下</w:t>
            </w:r>
          </w:p>
        </w:tc>
      </w:tr>
      <w:tr w:rsidR="00236B0C" w:rsidRPr="004B04E4" w:rsidTr="00B9091F">
        <w:trPr>
          <w:cantSplit/>
          <w:trHeight w:val="286"/>
          <w:jc w:val="center"/>
        </w:trPr>
        <w:tc>
          <w:tcPr>
            <w:tcW w:w="2573" w:type="dxa"/>
            <w:gridSpan w:val="2"/>
            <w:shd w:val="clear" w:color="auto" w:fill="FFFFFF"/>
            <w:vAlign w:val="center"/>
          </w:tcPr>
          <w:p w:rsidR="00236B0C" w:rsidRPr="004B04E4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15：00－15：20</w:t>
            </w:r>
          </w:p>
        </w:tc>
        <w:tc>
          <w:tcPr>
            <w:tcW w:w="7675" w:type="dxa"/>
            <w:gridSpan w:val="5"/>
            <w:shd w:val="clear" w:color="auto" w:fill="FFFFFF"/>
            <w:vAlign w:val="center"/>
          </w:tcPr>
          <w:p w:rsidR="00236B0C" w:rsidRPr="004B04E4" w:rsidRDefault="00236B0C" w:rsidP="00236B0C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 xml:space="preserve">整潔活動  </w:t>
            </w:r>
            <w:r w:rsidRPr="004B04E4">
              <w:rPr>
                <w:rFonts w:ascii="標楷體" w:eastAsia="標楷體" w:hAnsi="標楷體"/>
                <w:color w:val="000000"/>
                <w:szCs w:val="24"/>
              </w:rPr>
              <w:t>Cleaning time</w:t>
            </w:r>
          </w:p>
        </w:tc>
      </w:tr>
      <w:tr w:rsidR="00236B0C" w:rsidRPr="004B04E4" w:rsidTr="00B9091F">
        <w:trPr>
          <w:cantSplit/>
          <w:trHeight w:val="1124"/>
          <w:jc w:val="center"/>
        </w:trPr>
        <w:tc>
          <w:tcPr>
            <w:tcW w:w="1090" w:type="dxa"/>
            <w:shd w:val="clear" w:color="auto" w:fill="FFFFFF"/>
            <w:vAlign w:val="center"/>
          </w:tcPr>
          <w:p w:rsidR="00236B0C" w:rsidRPr="004B04E4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第7節</w:t>
            </w:r>
          </w:p>
        </w:tc>
        <w:tc>
          <w:tcPr>
            <w:tcW w:w="1483" w:type="dxa"/>
            <w:shd w:val="clear" w:color="auto" w:fill="FFFFFF"/>
            <w:vAlign w:val="center"/>
          </w:tcPr>
          <w:p w:rsidR="00236B0C" w:rsidRPr="00202D10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202D10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15：20~16：00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236B0C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236B0C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236B0C" w:rsidRPr="000828C5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03FA" w:rsidRDefault="003903FA" w:rsidP="00236B0C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彈性課程:</w:t>
            </w:r>
          </w:p>
          <w:p w:rsidR="00236B0C" w:rsidRPr="004B04E4" w:rsidRDefault="00236B0C" w:rsidP="00236B0C">
            <w:pPr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bookmarkStart w:id="0" w:name="_GoBack"/>
            <w:bookmarkEnd w:id="0"/>
            <w:r w:rsidRPr="006D7278">
              <w:rPr>
                <w:rFonts w:ascii="標楷體" w:eastAsia="標楷體" w:hAnsi="標楷體"/>
                <w:color w:val="000000"/>
                <w:szCs w:val="24"/>
              </w:rPr>
              <w:t>做好個人防疫工作</w:t>
            </w:r>
            <w:r>
              <w:rPr>
                <w:rFonts w:ascii="標楷體" w:eastAsia="標楷體" w:hAnsi="標楷體"/>
                <w:color w:val="000000"/>
                <w:szCs w:val="24"/>
              </w:rPr>
              <w:t>、早晚量體溫、紀錄足跡表，請家長簽名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B0C" w:rsidRPr="004B04E4" w:rsidRDefault="00236B0C" w:rsidP="00236B0C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</w:tr>
      <w:tr w:rsidR="00236B0C" w:rsidRPr="004B04E4" w:rsidTr="00B9091F">
        <w:trPr>
          <w:cantSplit/>
          <w:trHeight w:val="333"/>
          <w:jc w:val="center"/>
        </w:trPr>
        <w:tc>
          <w:tcPr>
            <w:tcW w:w="2573" w:type="dxa"/>
            <w:gridSpan w:val="2"/>
            <w:shd w:val="clear" w:color="auto" w:fill="FFFFFF"/>
            <w:vAlign w:val="center"/>
          </w:tcPr>
          <w:p w:rsidR="00236B0C" w:rsidRPr="004B04E4" w:rsidRDefault="00236B0C" w:rsidP="00236B0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16：00-</w:t>
            </w:r>
          </w:p>
        </w:tc>
        <w:tc>
          <w:tcPr>
            <w:tcW w:w="7675" w:type="dxa"/>
            <w:gridSpan w:val="5"/>
            <w:shd w:val="clear" w:color="auto" w:fill="FFFFFF"/>
            <w:vAlign w:val="center"/>
          </w:tcPr>
          <w:p w:rsidR="00236B0C" w:rsidRPr="004B04E4" w:rsidRDefault="00236B0C" w:rsidP="00236B0C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 xml:space="preserve">放學 </w:t>
            </w:r>
            <w:r w:rsidRPr="004B04E4">
              <w:rPr>
                <w:rFonts w:ascii="標楷體" w:eastAsia="標楷體" w:hAnsi="標楷體"/>
                <w:color w:val="000000"/>
                <w:szCs w:val="24"/>
              </w:rPr>
              <w:t xml:space="preserve"> After school</w:t>
            </w:r>
          </w:p>
        </w:tc>
      </w:tr>
    </w:tbl>
    <w:p w:rsidR="004D7337" w:rsidRPr="00F91D74" w:rsidRDefault="004D7337" w:rsidP="000638BE">
      <w:pPr>
        <w:rPr>
          <w:rFonts w:ascii="標楷體" w:eastAsia="標楷體" w:hAnsi="標楷體"/>
          <w:b/>
          <w:sz w:val="26"/>
          <w:szCs w:val="26"/>
        </w:rPr>
      </w:pPr>
    </w:p>
    <w:sectPr w:rsidR="004D7337" w:rsidRPr="00F91D74" w:rsidSect="006F2D24">
      <w:pgSz w:w="11906" w:h="16838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0555" w:rsidRDefault="00160555">
      <w:r>
        <w:separator/>
      </w:r>
    </w:p>
  </w:endnote>
  <w:endnote w:type="continuationSeparator" w:id="0">
    <w:p w:rsidR="00160555" w:rsidRDefault="00160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0555" w:rsidRDefault="00160555">
      <w:r>
        <w:separator/>
      </w:r>
    </w:p>
  </w:footnote>
  <w:footnote w:type="continuationSeparator" w:id="0">
    <w:p w:rsidR="00160555" w:rsidRDefault="00160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843B1E"/>
    <w:multiLevelType w:val="hybridMultilevel"/>
    <w:tmpl w:val="2B3E340A"/>
    <w:lvl w:ilvl="0" w:tplc="07FEEF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76206E1E"/>
    <w:multiLevelType w:val="hybridMultilevel"/>
    <w:tmpl w:val="CEDC56DA"/>
    <w:lvl w:ilvl="0" w:tplc="22E280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recipientData.xml><?xml version="1.0" encoding="utf-8"?>
<wne:recipi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ne:recipientData>
    <wne:active wne:val="1"/>
    <wne:hash wne:val="-1724820705"/>
  </wne:recipientData>
  <wne:recipientData>
    <wne:active wne:val="1"/>
    <wne:hash wne:val="-281755360"/>
  </wne:recipientData>
  <wne:recipientData>
    <wne:active wne:val="1"/>
    <wne:hash wne:val="-913640278"/>
  </wne:recipientData>
  <wne:recipientData>
    <wne:active wne:val="1"/>
    <wne:hash wne:val="-379227480"/>
  </wne:recipientData>
  <wne:recipientData>
    <wne:active wne:val="1"/>
    <wne:hash wne:val="-298781072"/>
  </wne:recipientData>
  <wne:recipientData>
    <wne:active wne:val="1"/>
    <wne:hash wne:val="317118105"/>
  </wne:recipientData>
  <wne:recipientData>
    <wne:active wne:val="1"/>
    <wne:hash wne:val="1635832134"/>
  </wne:recipientData>
  <wne:recipientData>
    <wne:active wne:val="1"/>
    <wne:hash wne:val="-283040504"/>
  </wne:recipientData>
  <wne:recipientData>
    <wne:active wne:val="1"/>
    <wne:hash wne:val="-631446634"/>
  </wne:recipientData>
  <wne:recipientData>
    <wne:active wne:val="1"/>
    <wne:hash wne:val="25858280"/>
  </wne:recipientData>
  <wne:recipientData>
    <wne:active wne:val="1"/>
    <wne:hash wne:val="-357922635"/>
  </wne:recipientData>
  <wne:recipientData>
    <wne:active wne:val="1"/>
    <wne:hash wne:val="-512928328"/>
  </wne:recipientData>
  <wne:recipientData>
    <wne:active wne:val="1"/>
    <wne:hash wne:val="609005180"/>
  </wne:recipientData>
  <wne:recipientData>
    <wne:active wne:val="1"/>
    <wne:hash wne:val="-318017575"/>
  </wne:recipientData>
  <wne:recipientData>
    <wne:active wne:val="1"/>
    <wne:hash wne:val="575063735"/>
  </wne:recipientData>
  <wne:recipientData>
    <wne:active wne:val="1"/>
    <wne:hash wne:val="-1894526524"/>
  </wne:recipientData>
  <wne:recipientData>
    <wne:active wne:val="1"/>
    <wne:hash wne:val="1017308727"/>
  </wne:recipientData>
  <wne:recipientData>
    <wne:active wne:val="1"/>
    <wne:hash wne:val="-2082714643"/>
  </wne:recipientData>
  <wne:recipientData>
    <wne:active wne:val="1"/>
    <wne:hash wne:val="400381321"/>
  </wne:recipientData>
  <wne:recipientData>
    <wne:active wne:val="1"/>
    <wne:hash wne:val="-868948284"/>
  </wne:recipientData>
  <wne:recipientData>
    <wne:active wne:val="1"/>
    <wne:hash wne:val="29567787"/>
  </wne:recipientData>
  <wne:recipientData>
    <wne:active wne:val="1"/>
    <wne:hash wne:val="1009035681"/>
  </wne:recipientData>
  <wne:recipientData>
    <wne:active wne:val="1"/>
    <wne:hash wne:val="1104976530"/>
  </wne:recipientData>
  <wne:recipientData>
    <wne:active wne:val="1"/>
    <wne:hash wne:val="372451031"/>
  </wne:recipientData>
  <wne:recipientData>
    <wne:active wne:val="1"/>
  </wne:recipientData>
  <wne:recipientData>
    <wne:active wne:val="1"/>
    <wne:hash wne:val="1472972798"/>
  </wne:recipientData>
  <wne:recipientData>
    <wne:active wne:val="1"/>
    <wne:hash wne:val="-772157654"/>
  </wne:recipientData>
  <wne:recipientData>
    <wne:active wne:val="1"/>
    <wne:hash wne:val="606636111"/>
  </wne:recipientData>
  <wne:recipientData>
    <wne:active wne:val="1"/>
    <wne:hash wne:val="-306344487"/>
  </wne:recipientData>
  <wne:recipientData>
    <wne:active wne:val="1"/>
    <wne:hash wne:val="-67041768"/>
  </wne:recipientData>
  <wne:recipientData>
    <wne:active wne:val="1"/>
    <wne:hash wne:val="-2001766494"/>
  </wne:recipientData>
  <wne:recipientData>
    <wne:active wne:val="1"/>
    <wne:hash wne:val="-1434399878"/>
  </wne:recipientData>
  <wne:recipientData>
    <wne:active wne:val="1"/>
    <wne:hash wne:val="-2007125201"/>
  </wne:recipientData>
  <wne:recipientData>
    <wne:active wne:val="1"/>
    <wne:hash wne:val="-976729032"/>
  </wne:recipientData>
  <wne:recipientData>
    <wne:active wne:val="1"/>
    <wne:hash wne:val="298625023"/>
  </wne:recipientData>
  <wne:recipientData>
    <wne:active wne:val="1"/>
    <wne:hash wne:val="345713027"/>
  </wne:recipientData>
  <wne:recipientData>
    <wne:active wne:val="1"/>
  </wne:recipientData>
  <wne:recipientData>
    <wne:active wne:val="1"/>
  </wne:recipientData>
  <wne:recipientData>
    <wne:active wne:val="1"/>
    <wne:hash wne:val="-1637569690"/>
  </wne:recipientData>
  <wne:recipientData>
    <wne:active wne:val="1"/>
    <wne:hash wne:val="-510899770"/>
  </wne:recipientData>
  <wne:recipientData>
    <wne:active wne:val="1"/>
    <wne:hash wne:val="-94934817"/>
  </wne:recipientData>
  <wne:recipientData>
    <wne:active wne:val="1"/>
    <wne:hash wne:val="538756226"/>
  </wne:recipientData>
  <wne:recipientData>
    <wne:active wne:val="1"/>
    <wne:hash wne:val="-1303688006"/>
  </wne:recipientData>
  <wne:recipientData>
    <wne:active wne:val="1"/>
    <wne:hash wne:val="-1025004872"/>
  </wne:recipientData>
  <wne:recipientData>
    <wne:active wne:val="1"/>
    <wne:hash wne:val="-1090305533"/>
  </wne:recipientData>
  <wne:recipientData>
    <wne:active wne:val="1"/>
  </wne:recipientData>
  <wne:recipientData>
    <wne:active wne:val="1"/>
    <wne:hash wne:val="-1780719926"/>
  </wne:recipientData>
  <wne:recipientData>
    <wne:active wne:val="1"/>
    <wne:hash wne:val="-791565622"/>
  </wne:recipientData>
  <wne:recipientData>
    <wne:active wne:val="1"/>
    <wne:hash wne:val="1494630153"/>
  </wne:recipientData>
  <wne:recipientData>
    <wne:active wne:val="1"/>
    <wne:hash wne:val="-1827627591"/>
  </wne:recipientData>
  <wne:recipientData>
    <wne:active wne:val="1"/>
    <wne:hash wne:val="508242209"/>
  </wne:recipientData>
  <wne:recipientData>
    <wne:active wne:val="1"/>
    <wne:hash wne:val="1757998340"/>
  </wne:recipientData>
  <wne:recipientData>
    <wne:active wne:val="1"/>
    <wne:hash wne:val="1974352790"/>
  </wne:recipientData>
  <wne:recipientData>
    <wne:active wne:val="1"/>
    <wne:hash wne:val="-954603552"/>
  </wne:recipientData>
  <wne:recipientData>
    <wne:active wne:val="1"/>
    <wne:hash wne:val="-126224977"/>
  </wne:recipientData>
  <wne:recipientData>
    <wne:active wne:val="1"/>
    <wne:hash wne:val="-477257490"/>
  </wne:recipientData>
  <wne:recipientData>
    <wne:active wne:val="1"/>
    <wne:hash wne:val="-606649265"/>
  </wne:recipientData>
  <wne:recipientData>
    <wne:active wne:val="1"/>
    <wne:hash wne:val="1842180138"/>
  </wne:recipientData>
  <wne:recipientData>
    <wne:active wne:val="1"/>
    <wne:hash wne:val="-263494857"/>
  </wne:recipientData>
  <wne:recipientData>
    <wne:active wne:val="1"/>
    <wne:hash wne:val="-469769409"/>
  </wne:recipientData>
  <wne:recipientData>
    <wne:active wne:val="1"/>
  </wne:recipientData>
  <wne:recipientData>
    <wne:active wne:val="1"/>
  </wne:recipientData>
  <wne:recipientData>
    <wne:active wne:val="1"/>
    <wne:hash wne:val="1304689253"/>
  </wne:recipientData>
  <wne:recipientData>
    <wne:active wne:val="1"/>
    <wne:hash wne:val="-1711014061"/>
  </wne:recipientData>
  <wne:recipientData>
    <wne:active wne:val="1"/>
    <wne:hash wne:val="1539239837"/>
  </wne:recipientData>
  <wne:recipientData>
    <wne:active wne:val="1"/>
    <wne:hash wne:val="-1977451611"/>
  </wne:recipientData>
  <wne:recipientData>
    <wne:active wne:val="1"/>
    <wne:hash wne:val="-1243436363"/>
  </wne:recipientData>
  <wne:recipientData>
    <wne:active wne:val="1"/>
    <wne:hash wne:val="-1974001252"/>
  </wne:recipientData>
  <wne:recipientData>
    <wne:active wne:val="1"/>
  </wne:recipientData>
  <wne:recipientData>
    <wne:active wne:val="1"/>
  </wne:recipientData>
  <wne:recipientData>
    <wne:active wne:val="1"/>
    <wne:hash wne:val="-1204796980"/>
  </wne:recipientData>
  <wne:recipientData>
    <wne:active wne:val="1"/>
    <wne:hash wne:val="-657807932"/>
  </wne:recipientData>
  <wne:recipientData>
    <wne:active wne:val="1"/>
    <wne:hash wne:val="1995701131"/>
  </wne:recipientData>
  <wne:recipientData>
    <wne:active wne:val="1"/>
    <wne:hash wne:val="-1336764513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  <wne:hash wne:val="2021263416"/>
  </wne:recipientData>
  <wne:recipientData>
    <wne:active wne:val="1"/>
    <wne:hash wne:val="-759152616"/>
  </wne:recipientData>
  <wne:recipientData>
    <wne:active wne:val="1"/>
    <wne:hash wne:val="-1048818268"/>
  </wne:recipientData>
  <wne:recipientData>
    <wne:active wne:val="1"/>
    <wne:hash wne:val="-725993671"/>
  </wne:recipientData>
  <wne:recipientData>
    <wne:active wne:val="1"/>
    <wne:hash wne:val="114848599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  <wne:hash wne:val="1952332758"/>
  </wne:recipientData>
  <wne:recipientData>
    <wne:active wne:val="1"/>
    <wne:hash wne:val="1396199209"/>
  </wne:recipientData>
  <wne:recipientData>
    <wne:active wne:val="1"/>
    <wne:hash wne:val="-2017719830"/>
  </wne:recipientData>
  <wne:recipientData>
    <wne:active wne:val="1"/>
    <wne:hash wne:val="-1149812412"/>
  </wne:recipientData>
  <wne:recipientData>
    <wne:active wne:val="1"/>
    <wne:hash wne:val="-1685200375"/>
  </wne:recipientData>
  <wne:recipientData>
    <wne:active wne:val="1"/>
    <wne:hash wne:val="-7569628"/>
  </wne:recipientData>
  <wne:recipientData>
    <wne:active wne:val="1"/>
    <wne:hash wne:val="-1566949435"/>
  </wne:recipientData>
  <wne:recipientData>
    <wne:active wne:val="1"/>
    <wne:hash wne:val="-25278646"/>
  </wne:recipientData>
  <wne:recipientData>
    <wne:active wne:val="1"/>
    <wne:hash wne:val="361535717"/>
  </wne:recipientData>
  <wne:recipientData>
    <wne:active wne:val="1"/>
    <wne:hash wne:val="100220074"/>
  </wne:recipientData>
  <wne:recipientData>
    <wne:active wne:val="1"/>
    <wne:hash wne:val="226761086"/>
  </wne:recipientData>
  <wne:recipientData>
    <wne:active wne:val="1"/>
    <wne:hash wne:val="2011707355"/>
  </wne:recipientData>
  <wne:recipientData>
    <wne:active wne:val="1"/>
    <wne:hash wne:val="773724726"/>
  </wne:recipientData>
  <wne:recipientData>
    <wne:active wne:val="1"/>
    <wne:hash wne:val="1213339092"/>
  </wne:recipientData>
  <wne:recipientData>
    <wne:active wne:val="1"/>
    <wne:hash wne:val="1169351093"/>
  </wne:recipientData>
  <wne:recipientData>
    <wne:active wne:val="1"/>
    <wne:hash wne:val="-1761923235"/>
  </wne:recipientData>
  <wne:recipientData>
    <wne:active wne:val="1"/>
    <wne:hash wne:val="1941230902"/>
  </wne:recipientData>
  <wne:recipientData>
    <wne:active wne:val="1"/>
    <wne:hash wne:val="-1772819724"/>
  </wne:recipientData>
  <wne:recipientData>
    <wne:active wne:val="1"/>
    <wne:hash wne:val="1502100974"/>
  </wne:recipientData>
  <wne:recipientData>
    <wne:active wne:val="1"/>
    <wne:hash wne:val="-744047604"/>
  </wne:recipientData>
  <wne:recipientData>
    <wne:active wne:val="1"/>
    <wne:hash wne:val="1947055465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  <wne:hash wne:val="-1587367741"/>
  </wne:recipientData>
  <wne:recipientData>
    <wne:active wne:val="1"/>
    <wne:hash wne:val="1523279811"/>
  </wne:recipientData>
  <wne:recipientData>
    <wne:active wne:val="1"/>
    <wne:hash wne:val="882447096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linkToQuery/>
    <w:dataType w:val="native"/>
    <w:connectString w:val="Provider=Microsoft.ACE.OLEDB.12.0;User ID=Admin;Data Source=C:\Users\Administrator\Google 雲端硬碟\學校工作資料夾\106教學組\15全校排課及課表\1060829 106上全校課程總表(1060829完成版)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<w:query w:val="SELECT * FROM `課程總表$` "/>
    <w:activeRecord w:val="47"/>
    <w:odso>
      <w:fieldMapData>
        <w:column w:val="0"/>
        <w:lid w:val="zh-TW"/>
      </w:fieldMapData>
      <w:fieldMapData>
        <w:type w:val="dbColumn"/>
        <w:name w:val="職稱"/>
        <w:mappedName w:val="尊稱"/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type w:val="dbColumn"/>
        <w:name w:val="姓名"/>
        <w:mappedName w:val="姓氏"/>
        <w:column w:val="1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type w:val="dbColumn"/>
        <w:name w:val="職稱"/>
        <w:mappedName w:val="職稱"/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recipientData r:id="rId1"/>
    </w:odso>
  </w:mailMerge>
  <w:defaultTabStop w:val="480"/>
  <w:displayHorizontalDrawingGridEvery w:val="0"/>
  <w:displayVerticalDrawingGridEvery w:val="2"/>
  <w:characterSpacingControl w:val="compressPunctuation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999"/>
    <w:rsid w:val="0000552D"/>
    <w:rsid w:val="0005292E"/>
    <w:rsid w:val="00054628"/>
    <w:rsid w:val="000627EA"/>
    <w:rsid w:val="000638BE"/>
    <w:rsid w:val="00074634"/>
    <w:rsid w:val="000828C5"/>
    <w:rsid w:val="00084FA3"/>
    <w:rsid w:val="00091BF6"/>
    <w:rsid w:val="000A4924"/>
    <w:rsid w:val="000E4368"/>
    <w:rsid w:val="000E6D14"/>
    <w:rsid w:val="000F02E3"/>
    <w:rsid w:val="000F709C"/>
    <w:rsid w:val="00104302"/>
    <w:rsid w:val="00106635"/>
    <w:rsid w:val="00121301"/>
    <w:rsid w:val="001442A5"/>
    <w:rsid w:val="00160555"/>
    <w:rsid w:val="001A61DB"/>
    <w:rsid w:val="001A697B"/>
    <w:rsid w:val="001C5FF0"/>
    <w:rsid w:val="001F1B47"/>
    <w:rsid w:val="001F4AB1"/>
    <w:rsid w:val="00202D10"/>
    <w:rsid w:val="00213E6F"/>
    <w:rsid w:val="0022572B"/>
    <w:rsid w:val="00227FF5"/>
    <w:rsid w:val="00236913"/>
    <w:rsid w:val="00236B0C"/>
    <w:rsid w:val="00274A01"/>
    <w:rsid w:val="002A7AB2"/>
    <w:rsid w:val="002B041A"/>
    <w:rsid w:val="002C3BBA"/>
    <w:rsid w:val="00316967"/>
    <w:rsid w:val="0032360F"/>
    <w:rsid w:val="00331C2A"/>
    <w:rsid w:val="003377E0"/>
    <w:rsid w:val="00356842"/>
    <w:rsid w:val="00381C4C"/>
    <w:rsid w:val="003903FA"/>
    <w:rsid w:val="003B46D9"/>
    <w:rsid w:val="003C6E39"/>
    <w:rsid w:val="003C76FB"/>
    <w:rsid w:val="003D7A30"/>
    <w:rsid w:val="003F1530"/>
    <w:rsid w:val="003F4649"/>
    <w:rsid w:val="00401215"/>
    <w:rsid w:val="00434E3D"/>
    <w:rsid w:val="00434F0C"/>
    <w:rsid w:val="00442C11"/>
    <w:rsid w:val="004467E5"/>
    <w:rsid w:val="00462A5C"/>
    <w:rsid w:val="00467375"/>
    <w:rsid w:val="0047572A"/>
    <w:rsid w:val="00485FBE"/>
    <w:rsid w:val="004877C1"/>
    <w:rsid w:val="00495BE6"/>
    <w:rsid w:val="004A3C8E"/>
    <w:rsid w:val="004A5BFE"/>
    <w:rsid w:val="004A7641"/>
    <w:rsid w:val="004B04E4"/>
    <w:rsid w:val="004D0C2D"/>
    <w:rsid w:val="004D7337"/>
    <w:rsid w:val="004F430F"/>
    <w:rsid w:val="004F6098"/>
    <w:rsid w:val="005059E3"/>
    <w:rsid w:val="0052046A"/>
    <w:rsid w:val="00532E9C"/>
    <w:rsid w:val="00535555"/>
    <w:rsid w:val="0055583D"/>
    <w:rsid w:val="0055693A"/>
    <w:rsid w:val="005679E8"/>
    <w:rsid w:val="00573C2A"/>
    <w:rsid w:val="00587DA6"/>
    <w:rsid w:val="00594FDA"/>
    <w:rsid w:val="005A64AA"/>
    <w:rsid w:val="005A70E7"/>
    <w:rsid w:val="005C062C"/>
    <w:rsid w:val="005D1CC8"/>
    <w:rsid w:val="006115B5"/>
    <w:rsid w:val="0063243A"/>
    <w:rsid w:val="00640A17"/>
    <w:rsid w:val="006552D9"/>
    <w:rsid w:val="00655670"/>
    <w:rsid w:val="006D7278"/>
    <w:rsid w:val="006E0E5A"/>
    <w:rsid w:val="006E5C91"/>
    <w:rsid w:val="006E7968"/>
    <w:rsid w:val="006F2D24"/>
    <w:rsid w:val="00710AEE"/>
    <w:rsid w:val="00717793"/>
    <w:rsid w:val="0073112B"/>
    <w:rsid w:val="00731649"/>
    <w:rsid w:val="00733E1E"/>
    <w:rsid w:val="00744C22"/>
    <w:rsid w:val="00745972"/>
    <w:rsid w:val="007464DA"/>
    <w:rsid w:val="0075124F"/>
    <w:rsid w:val="00753F59"/>
    <w:rsid w:val="00761DDC"/>
    <w:rsid w:val="007661A9"/>
    <w:rsid w:val="00782EE8"/>
    <w:rsid w:val="0078775D"/>
    <w:rsid w:val="007969A8"/>
    <w:rsid w:val="00796A07"/>
    <w:rsid w:val="007A49FA"/>
    <w:rsid w:val="007A535B"/>
    <w:rsid w:val="007B0D2C"/>
    <w:rsid w:val="007B70E5"/>
    <w:rsid w:val="007C6094"/>
    <w:rsid w:val="007F237A"/>
    <w:rsid w:val="00817072"/>
    <w:rsid w:val="00841583"/>
    <w:rsid w:val="00853401"/>
    <w:rsid w:val="008702B0"/>
    <w:rsid w:val="00880719"/>
    <w:rsid w:val="008965EC"/>
    <w:rsid w:val="008A1E93"/>
    <w:rsid w:val="008B34BF"/>
    <w:rsid w:val="008C0DA5"/>
    <w:rsid w:val="008D6554"/>
    <w:rsid w:val="008D7895"/>
    <w:rsid w:val="008E4FDB"/>
    <w:rsid w:val="008E51B1"/>
    <w:rsid w:val="008F19F1"/>
    <w:rsid w:val="009124C2"/>
    <w:rsid w:val="00923501"/>
    <w:rsid w:val="00950CAD"/>
    <w:rsid w:val="00970E24"/>
    <w:rsid w:val="00972E7C"/>
    <w:rsid w:val="0098013E"/>
    <w:rsid w:val="00985C7D"/>
    <w:rsid w:val="009D006E"/>
    <w:rsid w:val="009D1999"/>
    <w:rsid w:val="009E7815"/>
    <w:rsid w:val="009F3261"/>
    <w:rsid w:val="009F526F"/>
    <w:rsid w:val="009F5D59"/>
    <w:rsid w:val="00A03F8A"/>
    <w:rsid w:val="00A21CD1"/>
    <w:rsid w:val="00A3016D"/>
    <w:rsid w:val="00A310DD"/>
    <w:rsid w:val="00A316DF"/>
    <w:rsid w:val="00A34959"/>
    <w:rsid w:val="00A4659B"/>
    <w:rsid w:val="00A524B9"/>
    <w:rsid w:val="00A61AC9"/>
    <w:rsid w:val="00A70715"/>
    <w:rsid w:val="00A72220"/>
    <w:rsid w:val="00A86DB5"/>
    <w:rsid w:val="00A940E3"/>
    <w:rsid w:val="00AA4CDD"/>
    <w:rsid w:val="00AA5425"/>
    <w:rsid w:val="00AF52B9"/>
    <w:rsid w:val="00B22089"/>
    <w:rsid w:val="00B41296"/>
    <w:rsid w:val="00B45F42"/>
    <w:rsid w:val="00B54CFC"/>
    <w:rsid w:val="00B6243F"/>
    <w:rsid w:val="00B66E56"/>
    <w:rsid w:val="00B72090"/>
    <w:rsid w:val="00B7290E"/>
    <w:rsid w:val="00B9091F"/>
    <w:rsid w:val="00BA001D"/>
    <w:rsid w:val="00BA0CFB"/>
    <w:rsid w:val="00BA4076"/>
    <w:rsid w:val="00BA684E"/>
    <w:rsid w:val="00BC1E78"/>
    <w:rsid w:val="00BF4C26"/>
    <w:rsid w:val="00BF5468"/>
    <w:rsid w:val="00BF557C"/>
    <w:rsid w:val="00C231D7"/>
    <w:rsid w:val="00C35217"/>
    <w:rsid w:val="00C37409"/>
    <w:rsid w:val="00C37F0D"/>
    <w:rsid w:val="00C5328C"/>
    <w:rsid w:val="00C820A1"/>
    <w:rsid w:val="00C866D5"/>
    <w:rsid w:val="00C922C4"/>
    <w:rsid w:val="00C931DD"/>
    <w:rsid w:val="00CB5B45"/>
    <w:rsid w:val="00D42BA5"/>
    <w:rsid w:val="00D5199A"/>
    <w:rsid w:val="00D53098"/>
    <w:rsid w:val="00D70565"/>
    <w:rsid w:val="00D720AC"/>
    <w:rsid w:val="00D871B4"/>
    <w:rsid w:val="00D9160F"/>
    <w:rsid w:val="00DC0999"/>
    <w:rsid w:val="00DC34AC"/>
    <w:rsid w:val="00DD43EA"/>
    <w:rsid w:val="00DE0068"/>
    <w:rsid w:val="00E02A1D"/>
    <w:rsid w:val="00E06505"/>
    <w:rsid w:val="00E06A5F"/>
    <w:rsid w:val="00E22313"/>
    <w:rsid w:val="00E256E8"/>
    <w:rsid w:val="00E33441"/>
    <w:rsid w:val="00E37AA7"/>
    <w:rsid w:val="00E45F66"/>
    <w:rsid w:val="00E51A4A"/>
    <w:rsid w:val="00E62B9E"/>
    <w:rsid w:val="00E7200F"/>
    <w:rsid w:val="00E72726"/>
    <w:rsid w:val="00EA5D48"/>
    <w:rsid w:val="00EB0FA4"/>
    <w:rsid w:val="00EC6677"/>
    <w:rsid w:val="00ED07EB"/>
    <w:rsid w:val="00ED4DFE"/>
    <w:rsid w:val="00EE3238"/>
    <w:rsid w:val="00EF6C6D"/>
    <w:rsid w:val="00F0224D"/>
    <w:rsid w:val="00F05581"/>
    <w:rsid w:val="00F16818"/>
    <w:rsid w:val="00F31EE8"/>
    <w:rsid w:val="00F35FC8"/>
    <w:rsid w:val="00F478BA"/>
    <w:rsid w:val="00F70BF1"/>
    <w:rsid w:val="00F87572"/>
    <w:rsid w:val="00F9166B"/>
    <w:rsid w:val="00F91D74"/>
    <w:rsid w:val="00F95428"/>
    <w:rsid w:val="00FB4FF9"/>
    <w:rsid w:val="00FE4002"/>
    <w:rsid w:val="00FE4CEA"/>
    <w:rsid w:val="00FE6D59"/>
    <w:rsid w:val="00FF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9633"/>
    <o:shapelayout v:ext="edit">
      <o:idmap v:ext="edit" data="1"/>
    </o:shapelayout>
  </w:shapeDefaults>
  <w:decimalSymbol w:val="."/>
  <w:listSeparator w:val=","/>
  <w15:docId w15:val="{7639781F-CFAD-4543-B9B4-D88259D43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4924"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4924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7464D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footer"/>
    <w:basedOn w:val="a"/>
    <w:rsid w:val="007464D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Balloon Text"/>
    <w:basedOn w:val="a"/>
    <w:link w:val="a7"/>
    <w:semiHidden/>
    <w:unhideWhenUsed/>
    <w:rsid w:val="00FF5F69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semiHidden/>
    <w:rsid w:val="00FF5F69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List Paragraph"/>
    <w:basedOn w:val="a"/>
    <w:uiPriority w:val="34"/>
    <w:qFormat/>
    <w:rsid w:val="00AA5425"/>
    <w:pPr>
      <w:ind w:leftChars="200" w:left="480"/>
    </w:pPr>
  </w:style>
  <w:style w:type="character" w:styleId="a9">
    <w:name w:val="Hyperlink"/>
    <w:basedOn w:val="a0"/>
    <w:uiPriority w:val="99"/>
    <w:unhideWhenUsed/>
    <w:rsid w:val="005A64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57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Y2R7zA0QLH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embed/e82PMzmV9RI?autoplay=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embed/Hhs8Zs9sk0w?autoplay=1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recipientData" Target="recipientData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DFC09-24DE-43AB-9780-E8EB24FF6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176</Words>
  <Characters>1004</Characters>
  <Application>Microsoft Office Word</Application>
  <DocSecurity>0</DocSecurity>
  <Lines>8</Lines>
  <Paragraphs>2</Paragraphs>
  <ScaleCrop>false</ScaleCrop>
  <Company>世賢國小</Company>
  <LinksUpToDate>false</LinksUpToDate>
  <CharactersWithSpaces>1178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一年一班（Grade 1 Class 1）     蔡慧陵老師</dc:title>
  <dc:creator>莫麗穎</dc:creator>
  <cp:lastModifiedBy>Shes</cp:lastModifiedBy>
  <cp:revision>26</cp:revision>
  <cp:lastPrinted>2019-08-07T08:55:00Z</cp:lastPrinted>
  <dcterms:created xsi:type="dcterms:W3CDTF">2019-08-07T08:52:00Z</dcterms:created>
  <dcterms:modified xsi:type="dcterms:W3CDTF">2021-05-21T07:45:00Z</dcterms:modified>
</cp:coreProperties>
</file>