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6B5D" w:rsidRPr="00C34F1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color w:val="343A40"/>
          <w:sz w:val="32"/>
          <w:szCs w:val="32"/>
          <w:shd w:val="clear" w:color="auto" w:fill="FFFFFF"/>
        </w:rPr>
        <w:t xml:space="preserve">        </w:t>
      </w:r>
      <w:r w:rsidR="005C10F2"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幸福的我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(各段架構)</w:t>
      </w:r>
    </w:p>
    <w:p w:rsidR="00E76B5D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第一段：</w:t>
      </w:r>
      <w:r w:rsidR="005C10F2"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幸福就像</w:t>
      </w:r>
      <w:r w:rsidR="005C10F2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5C10F2"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一樣</w:t>
      </w:r>
    </w:p>
    <w:p w:rsidR="005812A4" w:rsidRPr="00C34F10" w:rsidRDefault="005812A4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：</w:t>
      </w:r>
      <w:r w:rsid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bookmarkStart w:id="0" w:name="_Hlk216958655"/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多采多姿   </w:t>
      </w:r>
      <w:r w:rsidR="005C10F2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而</w:t>
      </w:r>
      <w:r w:rsidR="005C10F2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bookmarkEnd w:id="0"/>
    </w:p>
    <w:p w:rsidR="009835BB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第二段：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家人給予我的幸福</w:t>
      </w:r>
    </w:p>
    <w:p w:rsidR="00FA060A" w:rsidRPr="00C34F10" w:rsidRDefault="00FE57D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FE57DD">
        <w:rPr>
          <w:rFonts w:ascii="標楷體" w:eastAsia="標楷體" w:hAnsi="標楷體" w:hint="eastAsia"/>
          <w:sz w:val="28"/>
          <w:szCs w:val="28"/>
        </w:rPr>
        <w:t xml:space="preserve"> </w:t>
      </w:r>
      <w:r w:rsidR="009835BB">
        <w:rPr>
          <w:rFonts w:ascii="標楷體" w:eastAsia="標楷體" w:hAnsi="標楷體" w:hint="eastAsia"/>
          <w:sz w:val="28"/>
          <w:szCs w:val="28"/>
        </w:rPr>
        <w:t xml:space="preserve">        </w:t>
      </w:r>
      <w:r w:rsidR="009835BB"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 w:rsidR="009835BB"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因為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而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雖然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但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:rsidR="00D830E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第三段：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學校師長或同學給予我的幸福</w:t>
      </w:r>
    </w:p>
    <w:p w:rsidR="00EF7CF0" w:rsidRDefault="00D830E0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/>
          <w:sz w:val="32"/>
          <w:szCs w:val="32"/>
          <w:shd w:val="clear" w:color="auto" w:fill="FFFFFF"/>
        </w:rPr>
        <w:t xml:space="preserve">       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EF7CF0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可使用句型、成語：</w:t>
      </w:r>
      <w:r w:rsidR="00EF7CF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除了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也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EF7CF0">
        <w:rPr>
          <w:rFonts w:ascii="標楷體" w:eastAsia="標楷體" w:hAnsi="標楷體"/>
          <w:sz w:val="32"/>
          <w:szCs w:val="32"/>
          <w:shd w:val="clear" w:color="auto" w:fill="FFFFFF"/>
        </w:rPr>
        <w:t xml:space="preserve">   </w:t>
      </w:r>
      <w:bookmarkStart w:id="1" w:name="_Hlk201749918"/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一字不漏  也許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bookmarkEnd w:id="1"/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但</w:t>
      </w:r>
      <w:r w:rsidR="00EF7CF0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:rsidR="00E76B5D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第四段：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珍惜擁有的幸福</w:t>
      </w:r>
    </w:p>
    <w:p w:rsidR="009835BB" w:rsidRDefault="00FA060A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bookmarkStart w:id="2" w:name="_Hlk201749814"/>
      <w:r w:rsidR="00B2627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可使用句型、成語：</w:t>
      </w:r>
      <w:r w:rsidR="00FE57DD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bookmarkEnd w:id="2"/>
      <w:r w:rsidR="005C10F2"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微不足道</w:t>
      </w:r>
      <w:r w:rsidR="005C10F2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>只要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9835BB">
        <w:rPr>
          <w:rFonts w:ascii="標楷體" w:eastAsia="標楷體" w:hAnsi="標楷體" w:hint="eastAsia"/>
          <w:sz w:val="32"/>
          <w:szCs w:val="32"/>
          <w:shd w:val="clear" w:color="auto" w:fill="FFFFFF"/>
        </w:rPr>
        <w:t>就</w:t>
      </w:r>
      <w:r w:rsidR="005C10F2">
        <w:rPr>
          <w:rFonts w:ascii="標楷體" w:eastAsia="標楷體" w:hAnsi="標楷體" w:hint="eastAsia"/>
          <w:sz w:val="32"/>
          <w:szCs w:val="32"/>
          <w:shd w:val="clear" w:color="auto" w:fill="FFFFFF"/>
        </w:rPr>
        <w:t>能</w:t>
      </w:r>
      <w:r w:rsidR="009835BB" w:rsidRPr="00B2627B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</w:p>
    <w:p w:rsidR="00E76B5D" w:rsidRPr="00C34F10" w:rsidRDefault="00E76B5D" w:rsidP="00D830E0">
      <w:pPr>
        <w:spacing w:line="66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</w:p>
    <w:p w:rsidR="007F51EA" w:rsidRPr="007F51EA" w:rsidRDefault="00E76B5D" w:rsidP="007F51EA">
      <w:pPr>
        <w:spacing w:line="540" w:lineRule="exact"/>
        <w:rPr>
          <w:rFonts w:ascii="標楷體" w:eastAsia="標楷體" w:hAnsi="標楷體" w:hint="eastAsia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="007F51EA"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幸福的我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(參考範文)</w:t>
      </w:r>
    </w:p>
    <w:p w:rsidR="007F51EA" w:rsidRPr="007F51EA" w:rsidRDefault="007F51EA" w:rsidP="007F51EA">
      <w:pPr>
        <w:pStyle w:val="Web"/>
        <w:shd w:val="clear" w:color="auto" w:fill="FFFFFF"/>
        <w:spacing w:line="540" w:lineRule="exact"/>
        <w:jc w:val="both"/>
        <w:textAlignment w:val="baseline"/>
        <w:rPr>
          <w:rFonts w:ascii="標楷體" w:eastAsia="標楷體" w:hAnsi="標楷體" w:cs="新細明體" w:hint="eastAsia"/>
          <w:kern w:val="0"/>
          <w:sz w:val="32"/>
          <w:szCs w:val="32"/>
        </w:rPr>
      </w:pP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幸福就像顏料一樣，為原本平淡的生活增添了不少色彩，使生活變得多采多姿，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而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我就是一個擁有幸福的人。</w:t>
      </w:r>
    </w:p>
    <w:p w:rsidR="007F51EA" w:rsidRPr="007F51EA" w:rsidRDefault="007F51EA" w:rsidP="007F51EA">
      <w:pPr>
        <w:pStyle w:val="Web"/>
        <w:shd w:val="clear" w:color="auto" w:fill="FFFFFF"/>
        <w:spacing w:line="540" w:lineRule="exact"/>
        <w:jc w:val="both"/>
        <w:textAlignment w:val="baseline"/>
        <w:rPr>
          <w:rFonts w:ascii="標楷體" w:eastAsia="標楷體" w:hAnsi="標楷體" w:cs="新細明體" w:hint="eastAsia"/>
          <w:kern w:val="0"/>
          <w:sz w:val="32"/>
          <w:szCs w:val="32"/>
        </w:rPr>
      </w:pP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猶記得，在我正式踏上「學琴之路」時，遇到了許多挫折，時常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因為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把位換不過去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而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生氣，就在我快要放棄時，是媽媽在旁邊不斷鼓勵我，她就像一盞明燈，使我想起當初為什麼要學琴，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雖然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這在別人眼中可能只是一件小事，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但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卻是讓我最感動的一件事，能擁有媽媽對我的關愛，我真是</w:t>
      </w:r>
      <w:proofErr w:type="gramStart"/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幸福呀</w:t>
      </w:r>
      <w:proofErr w:type="gramEnd"/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！</w:t>
      </w:r>
    </w:p>
    <w:p w:rsidR="007F51EA" w:rsidRPr="007F51EA" w:rsidRDefault="007F51EA" w:rsidP="007F51EA">
      <w:pPr>
        <w:pStyle w:val="Web"/>
        <w:shd w:val="clear" w:color="auto" w:fill="FFFFFF"/>
        <w:spacing w:line="540" w:lineRule="exact"/>
        <w:jc w:val="both"/>
        <w:textAlignment w:val="baseline"/>
        <w:rPr>
          <w:rFonts w:ascii="標楷體" w:eastAsia="標楷體" w:hAnsi="標楷體" w:cs="新細明體" w:hint="eastAsia"/>
          <w:kern w:val="0"/>
          <w:sz w:val="32"/>
          <w:szCs w:val="32"/>
        </w:rPr>
      </w:pP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除了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媽媽給予我的關愛及支持，在學校我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也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感受到滿滿的幸福，譬如，有一次，我在上體育課時不小心受傷了，一位好心的同學扶我起來後，陪我到保健室，到了保健室後，她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一字不漏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的替我將受傷的過程說出來，讓護士阿姨了解我受傷的原因，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也許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這只是生活中微不足道的一件小事，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但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她的舉動卻讓我感到心頭暖暖的，讓我覺得很開心、很幸運。</w:t>
      </w:r>
    </w:p>
    <w:p w:rsidR="001147D6" w:rsidRPr="00EF7CF0" w:rsidRDefault="007F51EA" w:rsidP="007F51EA">
      <w:pPr>
        <w:pStyle w:val="Web"/>
        <w:shd w:val="clear" w:color="auto" w:fill="FFFFFF"/>
        <w:spacing w:line="540" w:lineRule="exact"/>
        <w:jc w:val="both"/>
        <w:textAlignment w:val="baseline"/>
        <w:rPr>
          <w:rFonts w:ascii="標楷體" w:eastAsia="標楷體" w:hAnsi="標楷體"/>
          <w:sz w:val="28"/>
          <w:szCs w:val="28"/>
          <w:shd w:val="clear" w:color="auto" w:fill="FFFFFF"/>
        </w:rPr>
      </w:pP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 xml:space="preserve">    幸福，可能只是一件件</w:t>
      </w:r>
      <w:bookmarkStart w:id="3" w:name="_Hlk217657041"/>
      <w:bookmarkStart w:id="4" w:name="_GoBack"/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微不足道</w:t>
      </w:r>
      <w:bookmarkEnd w:id="3"/>
      <w:bookmarkEnd w:id="4"/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的小事，但，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只要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用「心」</w:t>
      </w:r>
      <w:r w:rsidRPr="005C10F2">
        <w:rPr>
          <w:rFonts w:ascii="標楷體" w:eastAsia="標楷體" w:hAnsi="標楷體" w:cs="新細明體" w:hint="eastAsia"/>
          <w:b/>
          <w:i/>
          <w:color w:val="FF0000"/>
          <w:kern w:val="0"/>
          <w:sz w:val="32"/>
          <w:szCs w:val="32"/>
        </w:rPr>
        <w:t>就能</w:t>
      </w:r>
      <w:r w:rsidRPr="007F51EA">
        <w:rPr>
          <w:rFonts w:ascii="標楷體" w:eastAsia="標楷體" w:hAnsi="標楷體" w:cs="新細明體" w:hint="eastAsia"/>
          <w:kern w:val="0"/>
          <w:sz w:val="32"/>
          <w:szCs w:val="32"/>
        </w:rPr>
        <w:t>感受到，我要謝謝這些帶給我幸福的人，謝謝他們讓我了解幸福是什麼？也謝謝他們讓我成為一個幸福的人，往我會好好珍惜別人給我的幸福，也會努力為別人創造幸福。</w:t>
      </w:r>
    </w:p>
    <w:sectPr w:rsidR="001147D6" w:rsidRPr="00EF7CF0" w:rsidSect="00E76B5D">
      <w:pgSz w:w="16838" w:h="11906" w:orient="landscape"/>
      <w:pgMar w:top="720" w:right="720" w:bottom="720" w:left="720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2187" w:rsidRDefault="00D32187" w:rsidP="00114CF6">
      <w:r>
        <w:separator/>
      </w:r>
    </w:p>
  </w:endnote>
  <w:endnote w:type="continuationSeparator" w:id="0">
    <w:p w:rsidR="00D32187" w:rsidRDefault="00D32187" w:rsidP="0011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2187" w:rsidRDefault="00D32187" w:rsidP="00114CF6">
      <w:r>
        <w:separator/>
      </w:r>
    </w:p>
  </w:footnote>
  <w:footnote w:type="continuationSeparator" w:id="0">
    <w:p w:rsidR="00D32187" w:rsidRDefault="00D32187" w:rsidP="00114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B5D"/>
    <w:rsid w:val="000673A6"/>
    <w:rsid w:val="00084D68"/>
    <w:rsid w:val="000D7133"/>
    <w:rsid w:val="000F2382"/>
    <w:rsid w:val="00104FAC"/>
    <w:rsid w:val="001147D6"/>
    <w:rsid w:val="00114CF6"/>
    <w:rsid w:val="004913C3"/>
    <w:rsid w:val="004C1F2E"/>
    <w:rsid w:val="005812A4"/>
    <w:rsid w:val="005C10F2"/>
    <w:rsid w:val="00651D9B"/>
    <w:rsid w:val="006B379C"/>
    <w:rsid w:val="00782A6C"/>
    <w:rsid w:val="007853A9"/>
    <w:rsid w:val="007F51EA"/>
    <w:rsid w:val="00800491"/>
    <w:rsid w:val="00810876"/>
    <w:rsid w:val="00815D4A"/>
    <w:rsid w:val="00822C96"/>
    <w:rsid w:val="00841D7E"/>
    <w:rsid w:val="008978E5"/>
    <w:rsid w:val="009462C5"/>
    <w:rsid w:val="009835BB"/>
    <w:rsid w:val="009F3681"/>
    <w:rsid w:val="00A56BFF"/>
    <w:rsid w:val="00AC16B8"/>
    <w:rsid w:val="00AE6F3E"/>
    <w:rsid w:val="00B2627B"/>
    <w:rsid w:val="00B71273"/>
    <w:rsid w:val="00B7273B"/>
    <w:rsid w:val="00B86B50"/>
    <w:rsid w:val="00C34F10"/>
    <w:rsid w:val="00D32187"/>
    <w:rsid w:val="00D830E0"/>
    <w:rsid w:val="00E76B5D"/>
    <w:rsid w:val="00EB14E4"/>
    <w:rsid w:val="00EF7CF0"/>
    <w:rsid w:val="00FA060A"/>
    <w:rsid w:val="00FE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A489A0"/>
  <w15:chartTrackingRefBased/>
  <w15:docId w15:val="{5AEFC400-6DA7-4786-9FEC-CB53E86F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14CF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14CF6"/>
    <w:rPr>
      <w:sz w:val="20"/>
      <w:szCs w:val="20"/>
    </w:rPr>
  </w:style>
  <w:style w:type="paragraph" w:styleId="Web">
    <w:name w:val="Normal (Web)"/>
    <w:basedOn w:val="a"/>
    <w:uiPriority w:val="99"/>
    <w:unhideWhenUsed/>
    <w:rsid w:val="00EB14E4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1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>Sky123.Org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LJF</dc:creator>
  <cp:keywords/>
  <dc:description/>
  <cp:lastModifiedBy>user</cp:lastModifiedBy>
  <cp:revision>2</cp:revision>
  <dcterms:created xsi:type="dcterms:W3CDTF">2025-12-26T07:59:00Z</dcterms:created>
  <dcterms:modified xsi:type="dcterms:W3CDTF">2025-12-26T07:59:00Z</dcterms:modified>
</cp:coreProperties>
</file>