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F177A5" w:rsidRDefault="0047248C" w:rsidP="00F177A5">
      <w:pPr>
        <w:adjustRightInd w:val="0"/>
        <w:snapToGrid w:val="0"/>
        <w:jc w:val="center"/>
        <w:rPr>
          <w:rFonts w:ascii="標楷體" w:eastAsia="標楷體" w:hAnsi="標楷體"/>
          <w:sz w:val="26"/>
          <w:szCs w:val="26"/>
        </w:rPr>
      </w:pPr>
      <w:bookmarkStart w:id="0" w:name="_GoBack"/>
      <w:bookmarkEnd w:id="0"/>
      <w:r w:rsidRPr="00E97B6D">
        <w:rPr>
          <w:rFonts w:ascii="標楷體" w:eastAsia="標楷體" w:hAnsi="標楷體" w:hint="eastAsia"/>
          <w:noProof/>
          <w:sz w:val="26"/>
          <w:szCs w:val="26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B6D">
        <w:rPr>
          <w:rFonts w:ascii="標楷體" w:eastAsia="標楷體" w:hAnsi="標楷體" w:hint="eastAsia"/>
          <w:sz w:val="26"/>
          <w:szCs w:val="26"/>
        </w:rPr>
        <w:t>嘉義市民族國小附幼</w:t>
      </w:r>
      <w:r w:rsidR="00F177A5">
        <w:rPr>
          <w:rFonts w:ascii="標楷體" w:eastAsia="標楷體" w:hAnsi="標楷體" w:hint="eastAsia"/>
          <w:sz w:val="26"/>
          <w:szCs w:val="26"/>
        </w:rPr>
        <w:t>111學年度第一</w:t>
      </w:r>
      <w:r w:rsidRPr="00E97B6D">
        <w:rPr>
          <w:rFonts w:ascii="標楷體" w:eastAsia="標楷體" w:hAnsi="標楷體" w:hint="eastAsia"/>
          <w:sz w:val="26"/>
          <w:szCs w:val="26"/>
        </w:rPr>
        <w:t>學期</w:t>
      </w:r>
      <w:r w:rsidR="00CD7620">
        <w:rPr>
          <w:rFonts w:ascii="標楷體" w:eastAsia="標楷體" w:hAnsi="標楷體" w:hint="eastAsia"/>
          <w:sz w:val="26"/>
          <w:szCs w:val="26"/>
        </w:rPr>
        <w:t>12</w:t>
      </w:r>
      <w:r w:rsidRPr="00E97B6D">
        <w:rPr>
          <w:rFonts w:ascii="標楷體" w:eastAsia="標楷體" w:hAnsi="標楷體" w:hint="eastAsia"/>
          <w:sz w:val="26"/>
          <w:szCs w:val="26"/>
        </w:rPr>
        <w:t>月份點心午餐計畫表</w:t>
      </w:r>
      <w:bookmarkStart w:id="1" w:name="_Hlk67562414"/>
    </w:p>
    <w:tbl>
      <w:tblPr>
        <w:tblpPr w:leftFromText="180" w:rightFromText="180" w:vertAnchor="text" w:horzAnchor="margin" w:tblpXSpec="center" w:tblpY="131"/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03"/>
        <w:gridCol w:w="562"/>
        <w:gridCol w:w="2789"/>
        <w:gridCol w:w="4301"/>
        <w:gridCol w:w="2665"/>
      </w:tblGrid>
      <w:tr w:rsidR="00F177A5" w:rsidRPr="008414B5" w:rsidTr="00827E95">
        <w:trPr>
          <w:cantSplit/>
          <w:trHeight w:val="557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F177A5" w:rsidRPr="008414B5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414B5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 w:hint="eastAsia"/>
              </w:rPr>
              <w:t>星期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414B5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/>
                <w:noProof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414B5">
              <w:rPr>
                <w:rFonts w:ascii="標楷體" w:eastAsia="標楷體" w:hAnsi="標楷體" w:hint="eastAsia"/>
              </w:rPr>
              <w:t>上午點心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414B5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/>
                <w:noProof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414B5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414B5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/>
                <w:noProof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414B5">
              <w:rPr>
                <w:rFonts w:ascii="標楷體" w:eastAsia="標楷體" w:hAnsi="標楷體" w:hint="eastAsia"/>
              </w:rPr>
              <w:t>下午點心</w:t>
            </w:r>
          </w:p>
        </w:tc>
      </w:tr>
      <w:tr w:rsidR="00283FB7" w:rsidRPr="008414B5" w:rsidTr="00827E95">
        <w:trPr>
          <w:cantSplit/>
          <w:trHeight w:val="718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</w:pPr>
            <w:r w:rsidRPr="008414B5">
              <w:rPr>
                <w:rFonts w:hint="eastAsia"/>
              </w:rPr>
              <w:t>12/1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鮮魚粥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A5962" w:rsidP="00283FB7">
            <w:pPr>
              <w:spacing w:line="260" w:lineRule="exact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 w:hint="eastAsia"/>
              </w:rPr>
              <w:t>高纖飯.香</w:t>
            </w:r>
            <w:proofErr w:type="gramStart"/>
            <w:r w:rsidRPr="008414B5">
              <w:rPr>
                <w:rFonts w:ascii="標楷體" w:eastAsia="標楷體" w:hAnsi="標楷體" w:hint="eastAsia"/>
              </w:rPr>
              <w:t>酥魚丁</w:t>
            </w:r>
            <w:proofErr w:type="gramEnd"/>
            <w:r w:rsidRPr="008414B5">
              <w:rPr>
                <w:rFonts w:ascii="標楷體" w:eastAsia="標楷體" w:hAnsi="標楷體" w:hint="eastAsia"/>
              </w:rPr>
              <w:t>.麻油高麗菜.</w:t>
            </w:r>
            <w:proofErr w:type="gramStart"/>
            <w:r w:rsidRPr="008414B5">
              <w:rPr>
                <w:rFonts w:ascii="標楷體" w:eastAsia="標楷體" w:hAnsi="標楷體" w:hint="eastAsia"/>
              </w:rPr>
              <w:t>炒青江</w:t>
            </w:r>
            <w:proofErr w:type="gramEnd"/>
            <w:r w:rsidRPr="008414B5">
              <w:rPr>
                <w:rFonts w:ascii="標楷體" w:eastAsia="標楷體" w:hAnsi="標楷體" w:hint="eastAsia"/>
              </w:rPr>
              <w:t>菜.</w:t>
            </w:r>
            <w:proofErr w:type="gramStart"/>
            <w:r w:rsidRPr="008414B5">
              <w:rPr>
                <w:rFonts w:ascii="標楷體" w:eastAsia="標楷體" w:hAnsi="標楷體" w:hint="eastAsia"/>
              </w:rPr>
              <w:t>雙蘿排骨</w:t>
            </w:r>
            <w:proofErr w:type="gramEnd"/>
            <w:r w:rsidRPr="008414B5">
              <w:rPr>
                <w:rFonts w:ascii="標楷體" w:eastAsia="標楷體" w:hAnsi="標楷體" w:hint="eastAsia"/>
              </w:rPr>
              <w:t>湯.水果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炒板條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.結球大骨湯</w:t>
            </w:r>
          </w:p>
        </w:tc>
      </w:tr>
      <w:tr w:rsidR="00283FB7" w:rsidRPr="008414B5" w:rsidTr="00827E95">
        <w:trPr>
          <w:cantSplit/>
          <w:trHeight w:val="446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</w:pPr>
            <w:r w:rsidRPr="008414B5">
              <w:rPr>
                <w:rFonts w:hint="eastAsia"/>
              </w:rPr>
              <w:t>12/2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關東煮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A5962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白米飯.馬鈴薯燉肉.鮮菇炒蛋.炒大陸妹.燕麥鮮奶.優酪乳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pacing w:line="440" w:lineRule="exact"/>
              <w:rPr>
                <w:rFonts w:eastAsia="標楷體"/>
              </w:rPr>
            </w:pPr>
            <w:r w:rsidRPr="008414B5">
              <w:rPr>
                <w:rFonts w:eastAsia="標楷體" w:hint="eastAsia"/>
              </w:rPr>
              <w:t>水果拼盤</w:t>
            </w:r>
          </w:p>
        </w:tc>
      </w:tr>
      <w:tr w:rsidR="00283FB7" w:rsidRPr="008414B5" w:rsidTr="00827E95">
        <w:trPr>
          <w:cantSplit/>
          <w:trHeight w:val="551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 w:hint="eastAsia"/>
              </w:rPr>
              <w:t>12/5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8414B5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40" w:lineRule="exact"/>
              <w:rPr>
                <w:rFonts w:eastAsia="標楷體"/>
              </w:rPr>
            </w:pPr>
            <w:r w:rsidRPr="008414B5">
              <w:rPr>
                <w:rFonts w:eastAsia="標楷體" w:hint="eastAsia"/>
              </w:rPr>
              <w:t>水果拼盤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A5962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白米飯.紅燒肉.螞蟻上樹.炒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白菜.玉米排骨湯.鮮奶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pacing w:line="440" w:lineRule="exact"/>
              <w:rPr>
                <w:rFonts w:eastAsia="標楷體"/>
              </w:rPr>
            </w:pPr>
            <w:r w:rsidRPr="008414B5">
              <w:rPr>
                <w:rFonts w:eastAsia="標楷體" w:hint="eastAsia"/>
              </w:rPr>
              <w:t>虱目魚麵線</w:t>
            </w:r>
          </w:p>
        </w:tc>
      </w:tr>
      <w:tr w:rsidR="00283FB7" w:rsidRPr="008414B5" w:rsidTr="00827E95">
        <w:trPr>
          <w:cantSplit/>
          <w:trHeight w:val="409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</w:pPr>
            <w:r w:rsidRPr="008414B5">
              <w:rPr>
                <w:rFonts w:hint="eastAsia"/>
              </w:rPr>
              <w:t>12/6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猴頭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菇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拉麵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A5962" w:rsidP="00283FB7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高纖飯.宮保雞丁.貢丸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燴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黃瓜.炒高麗菜.冬菜蛋花湯.水果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茶葉蛋.紅豆牛奶湯</w:t>
            </w:r>
          </w:p>
        </w:tc>
      </w:tr>
      <w:tr w:rsidR="00283FB7" w:rsidRPr="008414B5" w:rsidTr="00827E95">
        <w:trPr>
          <w:cantSplit/>
          <w:trHeight w:val="409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</w:pPr>
            <w:r w:rsidRPr="008414B5">
              <w:rPr>
                <w:rFonts w:hint="eastAsia"/>
              </w:rPr>
              <w:t>12/7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40" w:lineRule="exact"/>
              <w:rPr>
                <w:rFonts w:eastAsia="標楷體"/>
              </w:rPr>
            </w:pPr>
            <w:proofErr w:type="gramStart"/>
            <w:r w:rsidRPr="008414B5">
              <w:rPr>
                <w:rFonts w:eastAsia="標楷體" w:hint="eastAsia"/>
              </w:rPr>
              <w:t>奶黃包</w:t>
            </w:r>
            <w:proofErr w:type="gramEnd"/>
            <w:r w:rsidRPr="008414B5">
              <w:rPr>
                <w:rFonts w:eastAsia="標楷體" w:hint="eastAsia"/>
              </w:rPr>
              <w:t>.</w:t>
            </w:r>
            <w:r w:rsidRPr="008414B5">
              <w:rPr>
                <w:rFonts w:eastAsia="標楷體" w:hint="eastAsia"/>
              </w:rPr>
              <w:t>冬瓜鮮奶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61B1F" w:rsidP="00283FB7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海鮮粥.大亨堡.蔥爆肉片.炒空心菜.鮮奶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283FB7" w:rsidRPr="008414B5" w:rsidTr="00827E95">
        <w:trPr>
          <w:cantSplit/>
          <w:trHeight w:val="625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</w:pPr>
            <w:r w:rsidRPr="008414B5">
              <w:rPr>
                <w:rFonts w:hint="eastAsia"/>
              </w:rPr>
              <w:t>12/8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40" w:lineRule="exact"/>
              <w:rPr>
                <w:rFonts w:eastAsia="標楷體"/>
              </w:rPr>
            </w:pPr>
            <w:r w:rsidRPr="008414B5">
              <w:rPr>
                <w:rFonts w:eastAsia="標楷體" w:hint="eastAsia"/>
              </w:rPr>
              <w:t>炒海鮮意</w:t>
            </w:r>
            <w:proofErr w:type="gramStart"/>
            <w:r w:rsidRPr="008414B5">
              <w:rPr>
                <w:rFonts w:eastAsia="標楷體" w:hint="eastAsia"/>
              </w:rPr>
              <w:t>麵</w:t>
            </w:r>
            <w:proofErr w:type="gramEnd"/>
            <w:r w:rsidRPr="008414B5">
              <w:rPr>
                <w:rFonts w:eastAsia="標楷體" w:hint="eastAsia"/>
              </w:rPr>
              <w:t>.</w:t>
            </w:r>
            <w:r w:rsidRPr="008414B5">
              <w:rPr>
                <w:rFonts w:eastAsia="標楷體" w:hint="eastAsia"/>
              </w:rPr>
              <w:t>瓜仔雞湯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61B1F" w:rsidP="00283FB7">
            <w:pPr>
              <w:widowControl/>
              <w:spacing w:line="240" w:lineRule="atLeas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高纖飯.樹子蒸鮮魚.三杯菇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菇油腐.炒青江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菜.當歸麵線湯.水果</w:t>
            </w:r>
          </w:p>
        </w:tc>
        <w:tc>
          <w:tcPr>
            <w:tcW w:w="2694" w:type="dxa"/>
          </w:tcPr>
          <w:p w:rsidR="00283FB7" w:rsidRPr="008414B5" w:rsidRDefault="00283FB7" w:rsidP="00283FB7">
            <w:pPr>
              <w:spacing w:line="420" w:lineRule="exact"/>
              <w:rPr>
                <w:rFonts w:eastAsia="標楷體"/>
              </w:rPr>
            </w:pPr>
            <w:r w:rsidRPr="008414B5">
              <w:rPr>
                <w:rFonts w:eastAsia="標楷體" w:hint="eastAsia"/>
              </w:rPr>
              <w:t>鮮菇南瓜小米粥</w:t>
            </w:r>
          </w:p>
        </w:tc>
      </w:tr>
      <w:tr w:rsidR="00283FB7" w:rsidRPr="008414B5" w:rsidTr="00827E95">
        <w:trPr>
          <w:cantSplit/>
          <w:trHeight w:val="45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jc w:val="center"/>
            </w:pPr>
            <w:r w:rsidRPr="008414B5">
              <w:rPr>
                <w:rFonts w:hint="eastAsia"/>
              </w:rPr>
              <w:t>12/9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杯子蛋糕.紫米燕麥糙米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B1F" w:rsidRPr="008414B5" w:rsidRDefault="00961B1F" w:rsidP="00283FB7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白米飯.蘑菇豬柳.翠綠鮮蔬.炒豆芽菜.冬瓜魚丸湯.優酪乳</w:t>
            </w:r>
          </w:p>
        </w:tc>
        <w:tc>
          <w:tcPr>
            <w:tcW w:w="2694" w:type="dxa"/>
          </w:tcPr>
          <w:p w:rsidR="00283FB7" w:rsidRPr="008414B5" w:rsidRDefault="00283FB7" w:rsidP="00283FB7">
            <w:pPr>
              <w:spacing w:line="420" w:lineRule="exact"/>
              <w:rPr>
                <w:rFonts w:eastAsia="標楷體"/>
              </w:rPr>
            </w:pPr>
            <w:r w:rsidRPr="008414B5">
              <w:rPr>
                <w:rFonts w:eastAsia="標楷體" w:hint="eastAsia"/>
              </w:rPr>
              <w:t>紅豆紫米鮮奶</w:t>
            </w:r>
          </w:p>
        </w:tc>
      </w:tr>
      <w:tr w:rsidR="00283FB7" w:rsidRPr="008414B5" w:rsidTr="00827E95">
        <w:trPr>
          <w:cantSplit/>
          <w:trHeight w:val="409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12/10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六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牛奶餐包.堅果牛奶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61B1F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香酥卡啦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雞腿堡.炸薯條.洋蔥炒蛋.珍珠鮮奶茶.養樂多.橘子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水果豆花</w:t>
            </w:r>
          </w:p>
        </w:tc>
      </w:tr>
      <w:tr w:rsidR="00283FB7" w:rsidRPr="008414B5" w:rsidTr="00827E95">
        <w:trPr>
          <w:cantSplit/>
          <w:trHeight w:val="409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12/13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香煎雞蛋豆腐.紫菜蛋花湯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61B1F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高纖飯.咖哩肉丁.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青花炒雞柳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.炒高麗菜.紫菜蛋花湯.水果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鮪魚蛋吐司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.養生茶</w:t>
            </w:r>
          </w:p>
        </w:tc>
      </w:tr>
      <w:tr w:rsidR="00283FB7" w:rsidRPr="008414B5" w:rsidTr="00827E95">
        <w:trPr>
          <w:cantSplit/>
          <w:trHeight w:val="44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12/14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台式炒麵.魚丸油豆腐湯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961B1F" w:rsidP="00283FB7">
            <w:pPr>
              <w:spacing w:line="260" w:lineRule="exact"/>
              <w:rPr>
                <w:rFonts w:ascii="標楷體" w:eastAsia="標楷體" w:hAnsi="標楷體"/>
              </w:rPr>
            </w:pPr>
            <w:r w:rsidRPr="008414B5">
              <w:rPr>
                <w:rFonts w:ascii="標楷體" w:eastAsia="標楷體" w:hAnsi="標楷體" w:hint="eastAsia"/>
              </w:rPr>
              <w:t>什錦炒烏龍.香</w:t>
            </w:r>
            <w:proofErr w:type="gramStart"/>
            <w:r w:rsidRPr="008414B5">
              <w:rPr>
                <w:rFonts w:ascii="標楷體" w:eastAsia="標楷體" w:hAnsi="標楷體" w:hint="eastAsia"/>
              </w:rPr>
              <w:t>滷小雞翅.</w:t>
            </w:r>
            <w:proofErr w:type="gramEnd"/>
            <w:r w:rsidRPr="008414B5">
              <w:rPr>
                <w:rFonts w:ascii="標楷體" w:eastAsia="標楷體" w:hAnsi="標楷體" w:hint="eastAsia"/>
              </w:rPr>
              <w:t>炒油菜.綜合火高湯.鮮奶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283FB7" w:rsidRPr="008414B5" w:rsidTr="00827E95">
        <w:trPr>
          <w:cantSplit/>
          <w:trHeight w:val="56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12/15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蘿蔔糕.金針肉絲湯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0C51FA" w:rsidP="00283FB7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高纖飯.香酥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鯖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魚片.家常豆腐煲.炒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白菜.結球排骨湯.水果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黑糖珍珠QQ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奶凍</w:t>
            </w:r>
            <w:proofErr w:type="gramEnd"/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12/16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生日蛋糕.養生茶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0C51FA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春川炒雞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.馬鈴薯炒蛋.炒大陸妹.白木耳蓮子湯.優酪乳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12/20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牛奶拉麵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0C51FA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高纖飯.味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肉片炒彩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椒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.蕃茄蛋豆腐.炒高麗菜.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刺瓜魚丸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湯.水果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仙草紅豆牛奶湯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</w:t>
            </w:r>
            <w:r w:rsidRPr="008414B5">
              <w:t>2/21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蔥抓餅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.仙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草甘茶</w:t>
            </w:r>
            <w:proofErr w:type="gramEnd"/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古早味米粉湯.茶葉蛋.炒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白菜.起司饅頭.鮮奶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12/22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葡萄吐司.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黑豆甘茶</w:t>
            </w:r>
            <w:proofErr w:type="gramEnd"/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高纖飯.椒鹽虱目魚排.海帶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干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絲.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菜.紅豆湯圓.水果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皮蛋瘦肉粥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12/23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奶油餐包.果汁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瓜仔雞丁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.白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花燴炒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.炒大陸妹.關東煮.優酪乳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芋頭西米露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12/26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8414B5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白米飯.糖醋雞丁.冬瓜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滷麵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輪.炒油菜.紫菜蛋花湯.鮮奶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蒜味吐司</w:t>
            </w:r>
            <w:proofErr w:type="gramEnd"/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12/27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雞絲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佃煮魚柳.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如意魷魚羹.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菜.蘿蔔什錦湯.水果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烤地瓜.冬瓜鮮奶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12/28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黑糖饅頭.黑豆甘草茶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雞肉飯.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鴿蛋肉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燥.炒大白菜.味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豆腐湯.鮮奶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12/29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鍋燒意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高纖飯.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鹹酥雞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.日式咖哩.炒高麗菜.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鮮筍湯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.水果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高麗菜芋頭鮮菇大麥粥</w:t>
            </w:r>
          </w:p>
        </w:tc>
      </w:tr>
      <w:tr w:rsidR="00283FB7" w:rsidRPr="008414B5" w:rsidTr="00827E95">
        <w:trPr>
          <w:cantSplit/>
          <w:trHeight w:val="314"/>
        </w:trPr>
        <w:tc>
          <w:tcPr>
            <w:tcW w:w="489" w:type="dxa"/>
            <w:vAlign w:val="center"/>
          </w:tcPr>
          <w:p w:rsidR="00283FB7" w:rsidRPr="008414B5" w:rsidRDefault="00283FB7" w:rsidP="00283FB7">
            <w:pPr>
              <w:snapToGrid w:val="0"/>
              <w:jc w:val="center"/>
            </w:pPr>
            <w:r w:rsidRPr="008414B5">
              <w:rPr>
                <w:rFonts w:hint="eastAsia"/>
              </w:rPr>
              <w:t>12/30</w:t>
            </w:r>
          </w:p>
        </w:tc>
        <w:tc>
          <w:tcPr>
            <w:tcW w:w="566" w:type="dxa"/>
            <w:vAlign w:val="center"/>
          </w:tcPr>
          <w:p w:rsidR="00283FB7" w:rsidRPr="008414B5" w:rsidRDefault="00283FB7" w:rsidP="00283FB7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414B5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水餃.紫菜蛋花湯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FB7" w:rsidRPr="008414B5" w:rsidRDefault="008414B5" w:rsidP="00283FB7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白米飯.蜂蜜芥末豬.</w:t>
            </w:r>
            <w:proofErr w:type="gramStart"/>
            <w:r w:rsidRPr="008414B5">
              <w:rPr>
                <w:rFonts w:ascii="標楷體" w:eastAsia="標楷體" w:hAnsi="標楷體" w:hint="eastAsia"/>
                <w:color w:val="000000"/>
              </w:rPr>
              <w:t>炒蔥菜脯蛋</w:t>
            </w:r>
            <w:proofErr w:type="gramEnd"/>
            <w:r w:rsidRPr="008414B5">
              <w:rPr>
                <w:rFonts w:ascii="標楷體" w:eastAsia="標楷體" w:hAnsi="標楷體" w:hint="eastAsia"/>
                <w:color w:val="000000"/>
              </w:rPr>
              <w:t>.炒大陸妹.芋頭西米露.優酪乳</w:t>
            </w:r>
          </w:p>
        </w:tc>
        <w:tc>
          <w:tcPr>
            <w:tcW w:w="2694" w:type="dxa"/>
            <w:vAlign w:val="center"/>
          </w:tcPr>
          <w:p w:rsidR="00283FB7" w:rsidRPr="008414B5" w:rsidRDefault="00283FB7" w:rsidP="00283FB7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414B5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</w:tbl>
    <w:p w:rsidR="0014591F" w:rsidRPr="008414B5" w:rsidRDefault="00DE7B9E" w:rsidP="00CC2A48">
      <w:pPr>
        <w:adjustRightInd w:val="0"/>
        <w:snapToGrid w:val="0"/>
        <w:rPr>
          <w:rFonts w:ascii="標楷體" w:eastAsia="標楷體" w:hAnsi="標楷體"/>
        </w:rPr>
      </w:pPr>
      <w:r w:rsidRPr="008414B5">
        <w:rPr>
          <w:rFonts w:ascii="標楷體" w:eastAsia="標楷體" w:hAnsi="標楷體" w:hint="eastAsia"/>
        </w:rPr>
        <w:t xml:space="preserve">                    </w:t>
      </w:r>
      <w:r w:rsidR="00A6744F" w:rsidRPr="008414B5">
        <w:rPr>
          <w:rFonts w:ascii="標楷體" w:eastAsia="標楷體" w:hAnsi="標楷體" w:hint="eastAsia"/>
        </w:rPr>
        <w:t xml:space="preserve">        </w:t>
      </w:r>
      <w:r w:rsidR="00F177A5" w:rsidRPr="008414B5">
        <w:rPr>
          <w:rFonts w:ascii="標楷體" w:eastAsia="標楷體" w:hAnsi="標楷體" w:hint="eastAsia"/>
        </w:rPr>
        <w:t xml:space="preserve">             </w:t>
      </w:r>
      <w:r w:rsidR="00A6744F" w:rsidRPr="008414B5">
        <w:rPr>
          <w:rFonts w:ascii="標楷體" w:eastAsia="標楷體" w:hAnsi="標楷體" w:hint="eastAsia"/>
        </w:rPr>
        <w:t xml:space="preserve"> </w:t>
      </w:r>
      <w:r w:rsidR="00F177A5" w:rsidRPr="008414B5">
        <w:rPr>
          <w:rFonts w:ascii="標楷體" w:eastAsia="標楷體" w:hAnsi="標楷體" w:hint="eastAsia"/>
        </w:rPr>
        <w:t>P</w:t>
      </w:r>
      <w:r w:rsidR="00F177A5" w:rsidRPr="008414B5">
        <w:rPr>
          <w:rFonts w:ascii="標楷體" w:eastAsia="標楷體" w:hAnsi="標楷體"/>
        </w:rPr>
        <w:t>S:</w:t>
      </w:r>
      <w:proofErr w:type="gramStart"/>
      <w:r w:rsidR="00F177A5" w:rsidRPr="008414B5">
        <w:rPr>
          <w:rFonts w:ascii="標楷體" w:eastAsia="標楷體" w:hAnsi="標楷體" w:hint="eastAsia"/>
        </w:rPr>
        <w:t>本園一律</w:t>
      </w:r>
      <w:proofErr w:type="gramEnd"/>
      <w:r w:rsidR="00F177A5" w:rsidRPr="008414B5">
        <w:rPr>
          <w:rFonts w:ascii="標楷體" w:eastAsia="標楷體" w:hAnsi="標楷體" w:hint="eastAsia"/>
        </w:rPr>
        <w:t>使用</w:t>
      </w:r>
      <w:proofErr w:type="gramStart"/>
      <w:r w:rsidR="00F177A5" w:rsidRPr="008414B5">
        <w:rPr>
          <w:rFonts w:ascii="標楷體" w:eastAsia="標楷體" w:hAnsi="標楷體" w:hint="eastAsia"/>
        </w:rPr>
        <w:t>國產豬食材</w:t>
      </w:r>
      <w:proofErr w:type="gramEnd"/>
    </w:p>
    <w:sectPr w:rsidR="0014591F" w:rsidRPr="008414B5" w:rsidSect="008414B5">
      <w:pgSz w:w="11906" w:h="16838"/>
      <w:pgMar w:top="238" w:right="1361" w:bottom="-624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60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671D"/>
    <w:rsid w:val="00047B32"/>
    <w:rsid w:val="00054AD7"/>
    <w:rsid w:val="000602F1"/>
    <w:rsid w:val="00061928"/>
    <w:rsid w:val="000667A4"/>
    <w:rsid w:val="000917C5"/>
    <w:rsid w:val="00095B4D"/>
    <w:rsid w:val="000A559F"/>
    <w:rsid w:val="000B3055"/>
    <w:rsid w:val="000B6640"/>
    <w:rsid w:val="000C51FA"/>
    <w:rsid w:val="000C70E8"/>
    <w:rsid w:val="000D054F"/>
    <w:rsid w:val="000D28E8"/>
    <w:rsid w:val="000D784D"/>
    <w:rsid w:val="000F1386"/>
    <w:rsid w:val="000F4723"/>
    <w:rsid w:val="000F62D6"/>
    <w:rsid w:val="00124CDA"/>
    <w:rsid w:val="00131931"/>
    <w:rsid w:val="00131CD6"/>
    <w:rsid w:val="0014591F"/>
    <w:rsid w:val="0015538D"/>
    <w:rsid w:val="00155412"/>
    <w:rsid w:val="00167CBA"/>
    <w:rsid w:val="00180600"/>
    <w:rsid w:val="00190397"/>
    <w:rsid w:val="001A5BE0"/>
    <w:rsid w:val="001A5D00"/>
    <w:rsid w:val="001B2E89"/>
    <w:rsid w:val="001C056D"/>
    <w:rsid w:val="001E1C4A"/>
    <w:rsid w:val="001E3EEB"/>
    <w:rsid w:val="001E6F33"/>
    <w:rsid w:val="002038A6"/>
    <w:rsid w:val="00215FF8"/>
    <w:rsid w:val="00230B21"/>
    <w:rsid w:val="00240820"/>
    <w:rsid w:val="00251AA2"/>
    <w:rsid w:val="00257BDC"/>
    <w:rsid w:val="00277CD1"/>
    <w:rsid w:val="0028299C"/>
    <w:rsid w:val="00283FB7"/>
    <w:rsid w:val="002D0B3F"/>
    <w:rsid w:val="002D4864"/>
    <w:rsid w:val="002F10D0"/>
    <w:rsid w:val="00311FBD"/>
    <w:rsid w:val="00320905"/>
    <w:rsid w:val="00321B97"/>
    <w:rsid w:val="0032689F"/>
    <w:rsid w:val="00331620"/>
    <w:rsid w:val="003506C2"/>
    <w:rsid w:val="00354C36"/>
    <w:rsid w:val="00361504"/>
    <w:rsid w:val="00364A84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444E18"/>
    <w:rsid w:val="0044588A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C1318"/>
    <w:rsid w:val="004C5A0A"/>
    <w:rsid w:val="004D7A62"/>
    <w:rsid w:val="004E4460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D78E8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82583"/>
    <w:rsid w:val="00783B52"/>
    <w:rsid w:val="00791A44"/>
    <w:rsid w:val="00795A03"/>
    <w:rsid w:val="007A2876"/>
    <w:rsid w:val="007A2A55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27E95"/>
    <w:rsid w:val="008362A3"/>
    <w:rsid w:val="00837A63"/>
    <w:rsid w:val="008414B5"/>
    <w:rsid w:val="00866473"/>
    <w:rsid w:val="00872A66"/>
    <w:rsid w:val="008A25A9"/>
    <w:rsid w:val="008B5E90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61B1F"/>
    <w:rsid w:val="00980871"/>
    <w:rsid w:val="00992DF3"/>
    <w:rsid w:val="009A1B21"/>
    <w:rsid w:val="009A5962"/>
    <w:rsid w:val="009A66DF"/>
    <w:rsid w:val="009B4C8D"/>
    <w:rsid w:val="009B503F"/>
    <w:rsid w:val="009B65C1"/>
    <w:rsid w:val="009B7384"/>
    <w:rsid w:val="009F5281"/>
    <w:rsid w:val="009F76CF"/>
    <w:rsid w:val="00A14587"/>
    <w:rsid w:val="00A16B1F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01EF9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B669F"/>
    <w:rsid w:val="00CC2A48"/>
    <w:rsid w:val="00CC558E"/>
    <w:rsid w:val="00CD7620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655B6"/>
    <w:rsid w:val="00E6757D"/>
    <w:rsid w:val="00E86C52"/>
    <w:rsid w:val="00E93CE8"/>
    <w:rsid w:val="00E94080"/>
    <w:rsid w:val="00E97B6D"/>
    <w:rsid w:val="00EB29AC"/>
    <w:rsid w:val="00ED0FB8"/>
    <w:rsid w:val="00EE133A"/>
    <w:rsid w:val="00EE2127"/>
    <w:rsid w:val="00EE3A31"/>
    <w:rsid w:val="00F06D6E"/>
    <w:rsid w:val="00F177A5"/>
    <w:rsid w:val="00F21B37"/>
    <w:rsid w:val="00F256CE"/>
    <w:rsid w:val="00F33E1D"/>
    <w:rsid w:val="00F357B8"/>
    <w:rsid w:val="00F43F9C"/>
    <w:rsid w:val="00F65D3C"/>
    <w:rsid w:val="00F71DD1"/>
    <w:rsid w:val="00F7608B"/>
    <w:rsid w:val="00F84938"/>
    <w:rsid w:val="00F91E9D"/>
    <w:rsid w:val="00FA7EFC"/>
    <w:rsid w:val="00FB1CC5"/>
    <w:rsid w:val="00FB4346"/>
    <w:rsid w:val="00FB5D54"/>
    <w:rsid w:val="00FC2F55"/>
    <w:rsid w:val="00FC374B"/>
    <w:rsid w:val="00FC5DA5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769"/>
    <o:shapelayout v:ext="edit">
      <o:idmap v:ext="edit" data="1"/>
    </o:shapelayout>
  </w:shapeDefaults>
  <w:decimalSymbol w:val="."/>
  <w:listSeparator w:val=",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BA7F2-D796-4721-BF00-7F3151ABF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2024-03-13T03:42:00Z</cp:lastPrinted>
  <dcterms:created xsi:type="dcterms:W3CDTF">2022-11-29T05:09:00Z</dcterms:created>
  <dcterms:modified xsi:type="dcterms:W3CDTF">2024-03-13T03:42:00Z</dcterms:modified>
</cp:coreProperties>
</file>