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48C" w:rsidRPr="00F177A5" w:rsidRDefault="0047248C" w:rsidP="00F177A5">
      <w:pPr>
        <w:adjustRightInd w:val="0"/>
        <w:snapToGrid w:val="0"/>
        <w:jc w:val="center"/>
        <w:rPr>
          <w:rFonts w:ascii="標楷體" w:eastAsia="標楷體" w:hAnsi="標楷體"/>
          <w:sz w:val="26"/>
          <w:szCs w:val="26"/>
        </w:rPr>
      </w:pPr>
      <w:bookmarkStart w:id="0" w:name="_GoBack"/>
      <w:bookmarkEnd w:id="0"/>
      <w:r w:rsidRPr="00E97B6D">
        <w:rPr>
          <w:rFonts w:ascii="標楷體" w:eastAsia="標楷體" w:hAnsi="標楷體" w:hint="eastAsia"/>
          <w:noProof/>
          <w:sz w:val="26"/>
          <w:szCs w:val="26"/>
        </w:rPr>
        <w:drawing>
          <wp:inline distT="0" distB="0" distL="0" distR="0" wp14:anchorId="2C98D0E8" wp14:editId="7D9321C1">
            <wp:extent cx="304800" cy="3048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388" cy="30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7B6D">
        <w:rPr>
          <w:rFonts w:ascii="標楷體" w:eastAsia="標楷體" w:hAnsi="標楷體" w:hint="eastAsia"/>
          <w:sz w:val="26"/>
          <w:szCs w:val="26"/>
        </w:rPr>
        <w:t>嘉義市民族國小附幼</w:t>
      </w:r>
      <w:r w:rsidR="00F177A5">
        <w:rPr>
          <w:rFonts w:ascii="標楷體" w:eastAsia="標楷體" w:hAnsi="標楷體" w:hint="eastAsia"/>
          <w:sz w:val="26"/>
          <w:szCs w:val="26"/>
        </w:rPr>
        <w:t>111學年度第一</w:t>
      </w:r>
      <w:r w:rsidRPr="00E97B6D">
        <w:rPr>
          <w:rFonts w:ascii="標楷體" w:eastAsia="標楷體" w:hAnsi="標楷體" w:hint="eastAsia"/>
          <w:sz w:val="26"/>
          <w:szCs w:val="26"/>
        </w:rPr>
        <w:t>學期</w:t>
      </w:r>
      <w:r w:rsidR="00791A44">
        <w:rPr>
          <w:rFonts w:ascii="標楷體" w:eastAsia="標楷體" w:hAnsi="標楷體" w:hint="eastAsia"/>
          <w:sz w:val="26"/>
          <w:szCs w:val="26"/>
        </w:rPr>
        <w:t>11</w:t>
      </w:r>
      <w:r w:rsidRPr="00E97B6D">
        <w:rPr>
          <w:rFonts w:ascii="標楷體" w:eastAsia="標楷體" w:hAnsi="標楷體" w:hint="eastAsia"/>
          <w:sz w:val="26"/>
          <w:szCs w:val="26"/>
        </w:rPr>
        <w:t>月份點心午餐計畫表</w:t>
      </w:r>
      <w:bookmarkStart w:id="1" w:name="_Hlk67562414"/>
    </w:p>
    <w:tbl>
      <w:tblPr>
        <w:tblpPr w:leftFromText="180" w:rightFromText="180" w:vertAnchor="text" w:horzAnchor="margin" w:tblpXSpec="center" w:tblpY="131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6"/>
        <w:gridCol w:w="566"/>
        <w:gridCol w:w="2819"/>
        <w:gridCol w:w="4778"/>
        <w:gridCol w:w="2268"/>
      </w:tblGrid>
      <w:tr w:rsidR="00F177A5" w:rsidRPr="00CC2A48" w:rsidTr="0000704A">
        <w:trPr>
          <w:cantSplit/>
          <w:trHeight w:val="557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"/>
          <w:p w:rsidR="00F177A5" w:rsidRPr="00CC2A48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CC2A48"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CC2A48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CC2A48">
              <w:rPr>
                <w:rFonts w:ascii="標楷體" w:eastAsia="標楷體" w:hAnsi="標楷體" w:hint="eastAsia"/>
              </w:rPr>
              <w:t>星期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CC2A48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CC2A48">
              <w:rPr>
                <w:rFonts w:ascii="標楷體" w:eastAsia="標楷體" w:hAnsi="標楷體"/>
                <w:noProof/>
              </w:rPr>
              <w:drawing>
                <wp:inline distT="0" distB="0" distL="0" distR="0" wp14:anchorId="5CE7F5FD" wp14:editId="49D4DFB9">
                  <wp:extent cx="320040" cy="286446"/>
                  <wp:effectExtent l="0" t="0" r="381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862" cy="297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C2A48">
              <w:rPr>
                <w:rFonts w:ascii="標楷體" w:eastAsia="標楷體" w:hAnsi="標楷體" w:hint="eastAsia"/>
              </w:rPr>
              <w:t>上午點心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CC2A48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CC2A48">
              <w:rPr>
                <w:rFonts w:ascii="標楷體" w:eastAsia="標楷體" w:hAnsi="標楷體"/>
                <w:noProof/>
              </w:rPr>
              <w:drawing>
                <wp:inline distT="0" distB="0" distL="0" distR="0" wp14:anchorId="06979CDE" wp14:editId="0169B044">
                  <wp:extent cx="287338" cy="257175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14" cy="25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C2A48">
              <w:rPr>
                <w:rFonts w:ascii="標楷體" w:eastAsia="標楷體" w:hAnsi="標楷體" w:hint="eastAsia"/>
              </w:rPr>
              <w:t>午餐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CC2A48" w:rsidRDefault="00F177A5" w:rsidP="00CC2A48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CC2A48">
              <w:rPr>
                <w:rFonts w:ascii="標楷體" w:eastAsia="標楷體" w:hAnsi="標楷體"/>
                <w:noProof/>
              </w:rPr>
              <w:drawing>
                <wp:inline distT="0" distB="0" distL="0" distR="0" wp14:anchorId="4E9BDC58" wp14:editId="4C610C49">
                  <wp:extent cx="287337" cy="257175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82" cy="259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C2A48">
              <w:rPr>
                <w:rFonts w:ascii="標楷體" w:eastAsia="標楷體" w:hAnsi="標楷體" w:hint="eastAsia"/>
              </w:rPr>
              <w:t>下午點心</w:t>
            </w:r>
          </w:p>
        </w:tc>
      </w:tr>
      <w:tr w:rsidR="00791A44" w:rsidRPr="00CC2A48" w:rsidTr="0000704A">
        <w:trPr>
          <w:cantSplit/>
          <w:trHeight w:val="718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jc w:val="center"/>
            </w:pPr>
            <w:r w:rsidRPr="00CC2A48">
              <w:rPr>
                <w:rFonts w:hint="eastAsia"/>
              </w:rPr>
              <w:t>11/1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二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皮蛋瘦肉粥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364A84" w:rsidP="00CC2A48">
            <w:pPr>
              <w:spacing w:line="260" w:lineRule="exact"/>
              <w:rPr>
                <w:rFonts w:ascii="標楷體" w:eastAsia="標楷體" w:hAnsi="標楷體"/>
              </w:rPr>
            </w:pPr>
            <w:r w:rsidRPr="00CC2A48">
              <w:rPr>
                <w:rFonts w:ascii="標楷體" w:eastAsia="標楷體" w:hAnsi="標楷體" w:hint="eastAsia"/>
              </w:rPr>
              <w:t>白飯.京醬燒肉.</w:t>
            </w:r>
            <w:proofErr w:type="gramStart"/>
            <w:r w:rsidRPr="00CC2A48">
              <w:rPr>
                <w:rFonts w:ascii="標楷體" w:eastAsia="標楷體" w:hAnsi="標楷體" w:hint="eastAsia"/>
              </w:rPr>
              <w:t>銀芽拌豆包</w:t>
            </w:r>
            <w:proofErr w:type="gramEnd"/>
            <w:r w:rsidRPr="00CC2A48">
              <w:rPr>
                <w:rFonts w:ascii="標楷體" w:eastAsia="標楷體" w:hAnsi="標楷體" w:hint="eastAsia"/>
              </w:rPr>
              <w:t>.蒜味花椰菜</w:t>
            </w:r>
          </w:p>
          <w:p w:rsidR="00364A84" w:rsidRPr="00CC2A48" w:rsidRDefault="00364A84" w:rsidP="00CC2A48">
            <w:pPr>
              <w:spacing w:line="260" w:lineRule="exact"/>
              <w:rPr>
                <w:rFonts w:ascii="標楷體" w:eastAsia="標楷體" w:hAnsi="標楷體"/>
              </w:rPr>
            </w:pPr>
            <w:r w:rsidRPr="00CC2A48">
              <w:rPr>
                <w:rFonts w:ascii="標楷體" w:eastAsia="標楷體" w:hAnsi="標楷體" w:hint="eastAsia"/>
              </w:rPr>
              <w:t>.</w:t>
            </w:r>
            <w:proofErr w:type="gramStart"/>
            <w:r w:rsidRPr="00CC2A48">
              <w:rPr>
                <w:rFonts w:ascii="標楷體" w:eastAsia="標楷體" w:hAnsi="標楷體" w:hint="eastAsia"/>
              </w:rPr>
              <w:t>和風海芽豆腐</w:t>
            </w:r>
            <w:proofErr w:type="gramEnd"/>
            <w:r w:rsidRPr="00CC2A48">
              <w:rPr>
                <w:rFonts w:ascii="標楷體" w:eastAsia="標楷體" w:hAnsi="標楷體" w:hint="eastAsia"/>
              </w:rPr>
              <w:t>湯.水果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烤雞塊.麥茶</w:t>
            </w:r>
          </w:p>
        </w:tc>
      </w:tr>
      <w:tr w:rsidR="00791A44" w:rsidRPr="00CC2A48" w:rsidTr="0000704A">
        <w:trPr>
          <w:cantSplit/>
          <w:trHeight w:val="446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jc w:val="center"/>
            </w:pPr>
            <w:r w:rsidRPr="00CC2A48">
              <w:rPr>
                <w:rFonts w:hint="eastAsia"/>
              </w:rPr>
              <w:t>11/2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三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proofErr w:type="gramStart"/>
            <w:r w:rsidRPr="00CC2A48">
              <w:rPr>
                <w:rFonts w:eastAsia="標楷體" w:hint="eastAsia"/>
              </w:rPr>
              <w:t>鮪魚蛋吐司</w:t>
            </w:r>
            <w:proofErr w:type="gramEnd"/>
            <w:r w:rsidRPr="00CC2A48">
              <w:rPr>
                <w:rFonts w:eastAsia="標楷體" w:hint="eastAsia"/>
              </w:rPr>
              <w:t>.</w:t>
            </w:r>
            <w:r w:rsidRPr="00CC2A48">
              <w:rPr>
                <w:rFonts w:eastAsia="標楷體" w:hint="eastAsia"/>
              </w:rPr>
              <w:t>優酪乳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44588A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紅燒豬肉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麵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.茶葉蛋.炒油菜.紅豆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捲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.鮮奶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pacing w:line="440" w:lineRule="exact"/>
              <w:rPr>
                <w:rFonts w:eastAsia="標楷體"/>
              </w:rPr>
            </w:pPr>
            <w:r w:rsidRPr="00CC2A48">
              <w:rPr>
                <w:rFonts w:eastAsia="標楷體" w:hint="eastAsia"/>
              </w:rPr>
              <w:t>水果拼盤</w:t>
            </w:r>
          </w:p>
        </w:tc>
      </w:tr>
      <w:tr w:rsidR="00791A44" w:rsidRPr="00CC2A48" w:rsidTr="0000704A">
        <w:trPr>
          <w:cantSplit/>
          <w:trHeight w:val="551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jc w:val="center"/>
              <w:rPr>
                <w:rFonts w:ascii="標楷體" w:eastAsia="標楷體" w:hAnsi="標楷體"/>
              </w:rPr>
            </w:pPr>
            <w:r w:rsidRPr="00CC2A48">
              <w:rPr>
                <w:rFonts w:ascii="標楷體" w:eastAsia="標楷體" w:hAnsi="標楷體" w:hint="eastAsia"/>
              </w:rPr>
              <w:t>11/3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四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pacing w:line="440" w:lineRule="exact"/>
              <w:rPr>
                <w:rFonts w:eastAsia="標楷體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海鮮牛奶拉麵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44588A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白飯.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莎莎醬魚丁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.冬瓜燒豆腐.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炒由麥菜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.玉米排骨湯.水果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pacing w:line="440" w:lineRule="exact"/>
              <w:rPr>
                <w:rFonts w:eastAsia="標楷體"/>
              </w:rPr>
            </w:pPr>
            <w:r w:rsidRPr="00CC2A48">
              <w:rPr>
                <w:rFonts w:eastAsia="標楷體" w:hint="eastAsia"/>
              </w:rPr>
              <w:t>豬肉餡餅</w:t>
            </w:r>
            <w:r w:rsidRPr="00CC2A48">
              <w:rPr>
                <w:rFonts w:eastAsia="標楷體" w:hint="eastAsia"/>
              </w:rPr>
              <w:t>.</w:t>
            </w:r>
            <w:r w:rsidRPr="00CC2A48">
              <w:rPr>
                <w:rFonts w:eastAsia="標楷體" w:hint="eastAsia"/>
              </w:rPr>
              <w:t>芋頭鮮奶</w:t>
            </w:r>
          </w:p>
        </w:tc>
      </w:tr>
      <w:tr w:rsidR="00791A44" w:rsidRPr="00CC2A48" w:rsidTr="0000704A">
        <w:trPr>
          <w:cantSplit/>
          <w:trHeight w:val="409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jc w:val="center"/>
            </w:pPr>
            <w:r w:rsidRPr="00CC2A48">
              <w:rPr>
                <w:rFonts w:hint="eastAsia"/>
              </w:rPr>
              <w:t>11/4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五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焦糖吐司.鳳梨茶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44588A" w:rsidP="00CC2A48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白飯.香滷雞翅.菜脯蔥花蛋.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菜.冬瓜薏仁.優酪乳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791A44" w:rsidRPr="00CC2A48" w:rsidTr="0000704A">
        <w:trPr>
          <w:cantSplit/>
          <w:trHeight w:val="409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jc w:val="center"/>
            </w:pPr>
            <w:r w:rsidRPr="00CC2A48">
              <w:rPr>
                <w:rFonts w:hint="eastAsia"/>
              </w:rPr>
              <w:t>11/7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proofErr w:type="gramStart"/>
            <w:r w:rsidRPr="00CC2A48">
              <w:rPr>
                <w:rFonts w:ascii="標楷體" w:eastAsia="標楷體" w:hint="eastAsia"/>
              </w:rPr>
              <w:t>一</w:t>
            </w:r>
            <w:proofErr w:type="gramEnd"/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pacing w:line="440" w:lineRule="exact"/>
              <w:rPr>
                <w:rFonts w:eastAsia="標楷體"/>
              </w:rPr>
            </w:pPr>
            <w:r w:rsidRPr="00CC2A48">
              <w:rPr>
                <w:rFonts w:eastAsia="標楷體" w:hint="eastAsia"/>
              </w:rPr>
              <w:t>香蔥蛋餅</w:t>
            </w:r>
            <w:r w:rsidRPr="00CC2A48">
              <w:rPr>
                <w:rFonts w:eastAsia="標楷體" w:hint="eastAsia"/>
              </w:rPr>
              <w:t>.</w:t>
            </w:r>
            <w:r w:rsidRPr="00CC2A48">
              <w:rPr>
                <w:rFonts w:eastAsia="標楷體" w:hint="eastAsia"/>
              </w:rPr>
              <w:t>黑豆甘草茶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44588A" w:rsidP="00CC2A48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糙米飯.洋蔥肉片.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芝香冬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粉.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炒青花椰菜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.肉骨茶湯.鮮奶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791A44" w:rsidRPr="00CC2A48" w:rsidTr="0000704A">
        <w:trPr>
          <w:cantSplit/>
          <w:trHeight w:val="625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jc w:val="center"/>
            </w:pPr>
            <w:r w:rsidRPr="00CC2A48">
              <w:rPr>
                <w:rFonts w:hint="eastAsia"/>
              </w:rPr>
              <w:t>11/8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二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pacing w:line="440" w:lineRule="exact"/>
              <w:rPr>
                <w:rFonts w:eastAsia="標楷體"/>
              </w:rPr>
            </w:pPr>
            <w:r w:rsidRPr="00CC2A48">
              <w:rPr>
                <w:rFonts w:eastAsia="標楷體" w:hint="eastAsia"/>
              </w:rPr>
              <w:t>小漢堡</w:t>
            </w:r>
            <w:r w:rsidRPr="00CC2A48">
              <w:rPr>
                <w:rFonts w:eastAsia="標楷體" w:hint="eastAsia"/>
              </w:rPr>
              <w:t>.</w:t>
            </w:r>
            <w:r w:rsidRPr="00CC2A48">
              <w:rPr>
                <w:rFonts w:eastAsia="標楷體" w:hint="eastAsia"/>
              </w:rPr>
              <w:t>豆漿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59F" w:rsidRPr="00CC2A48" w:rsidRDefault="000A559F" w:rsidP="00CC2A48">
            <w:pPr>
              <w:widowControl/>
              <w:spacing w:line="240" w:lineRule="atLeas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白飯.蒸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鯰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魚.紅蘿蔔炒蛋.沙茶高麗菜.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鮮筍排骨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湯.水果</w:t>
            </w:r>
          </w:p>
        </w:tc>
        <w:tc>
          <w:tcPr>
            <w:tcW w:w="2268" w:type="dxa"/>
          </w:tcPr>
          <w:p w:rsidR="00791A44" w:rsidRPr="00CC2A48" w:rsidRDefault="00791A44" w:rsidP="00CC2A48">
            <w:pPr>
              <w:spacing w:line="420" w:lineRule="exact"/>
              <w:rPr>
                <w:rFonts w:eastAsia="標楷體"/>
              </w:rPr>
            </w:pPr>
            <w:r w:rsidRPr="00CC2A48">
              <w:rPr>
                <w:rFonts w:eastAsia="標楷體" w:hint="eastAsia"/>
              </w:rPr>
              <w:t>關東煮</w:t>
            </w:r>
          </w:p>
        </w:tc>
      </w:tr>
      <w:tr w:rsidR="00791A44" w:rsidRPr="00CC2A48" w:rsidTr="0000704A">
        <w:trPr>
          <w:cantSplit/>
          <w:trHeight w:val="45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jc w:val="center"/>
            </w:pPr>
            <w:r w:rsidRPr="00CC2A48">
              <w:rPr>
                <w:rFonts w:hint="eastAsia"/>
              </w:rPr>
              <w:t>11/9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三</w:t>
            </w:r>
          </w:p>
        </w:tc>
        <w:tc>
          <w:tcPr>
            <w:tcW w:w="2819" w:type="dxa"/>
          </w:tcPr>
          <w:p w:rsidR="00791A44" w:rsidRPr="00CC2A48" w:rsidRDefault="00791A44" w:rsidP="00CC2A48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台式炒麵.瓜仔雞湯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0A559F" w:rsidP="00CC2A48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什錦湯飯.綜合滷味.炒油菜.豆沙包.鮮奶</w:t>
            </w:r>
          </w:p>
        </w:tc>
        <w:tc>
          <w:tcPr>
            <w:tcW w:w="2268" w:type="dxa"/>
          </w:tcPr>
          <w:p w:rsidR="00791A44" w:rsidRPr="00CC2A48" w:rsidRDefault="00791A44" w:rsidP="00CC2A48">
            <w:pPr>
              <w:spacing w:line="420" w:lineRule="exact"/>
              <w:rPr>
                <w:rFonts w:eastAsia="標楷體"/>
              </w:rPr>
            </w:pPr>
            <w:r w:rsidRPr="00CC2A48">
              <w:rPr>
                <w:rFonts w:eastAsia="標楷體" w:hint="eastAsia"/>
              </w:rPr>
              <w:t>水果拼盤</w:t>
            </w:r>
          </w:p>
        </w:tc>
      </w:tr>
      <w:tr w:rsidR="00791A44" w:rsidRPr="00CC2A48" w:rsidTr="0000704A">
        <w:trPr>
          <w:cantSplit/>
          <w:trHeight w:val="409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11/10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四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馬鈴薯蛋沙拉.冬瓜茶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0A559F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白飯.辣子雞丁.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刺瓜什錦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菜.紫菜湯.水果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eastAsia="標楷體" w:hint="eastAsia"/>
              </w:rPr>
              <w:t>高麗菜鮮菇小米粥</w:t>
            </w:r>
          </w:p>
        </w:tc>
      </w:tr>
      <w:tr w:rsidR="00791A44" w:rsidRPr="00CC2A48" w:rsidTr="0000704A">
        <w:trPr>
          <w:cantSplit/>
          <w:trHeight w:val="409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11/11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五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生日蛋糕.養生茶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0A559F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胚芽飯.滷雞腿.麻油高麗菜.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炒油麥菜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.芋頭西米露.優酪乳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791A44" w:rsidRPr="00CC2A48" w:rsidTr="0000704A">
        <w:trPr>
          <w:cantSplit/>
          <w:trHeight w:val="44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11/14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proofErr w:type="gramStart"/>
            <w:r w:rsidRPr="00CC2A48">
              <w:rPr>
                <w:rFonts w:ascii="標楷體" w:eastAsia="標楷體" w:hint="eastAsia"/>
              </w:rPr>
              <w:t>一</w:t>
            </w:r>
            <w:proofErr w:type="gramEnd"/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鍋燒意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麵</w:t>
            </w:r>
            <w:proofErr w:type="gramEnd"/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4E4460" w:rsidP="00CC2A48">
            <w:pPr>
              <w:spacing w:line="260" w:lineRule="exact"/>
              <w:rPr>
                <w:rFonts w:ascii="標楷體" w:eastAsia="標楷體" w:hAnsi="標楷體"/>
              </w:rPr>
            </w:pPr>
            <w:r w:rsidRPr="00CC2A48">
              <w:rPr>
                <w:rFonts w:ascii="標楷體" w:eastAsia="標楷體" w:hAnsi="標楷體" w:hint="eastAsia"/>
              </w:rPr>
              <w:t>胚芽飯.</w:t>
            </w:r>
            <w:proofErr w:type="gramStart"/>
            <w:r w:rsidRPr="00CC2A48">
              <w:rPr>
                <w:rFonts w:ascii="標楷體" w:eastAsia="標楷體" w:hAnsi="標楷體" w:hint="eastAsia"/>
              </w:rPr>
              <w:t>瓜仔肉</w:t>
            </w:r>
            <w:proofErr w:type="gramEnd"/>
            <w:r w:rsidRPr="00CC2A48">
              <w:rPr>
                <w:rFonts w:ascii="標楷體" w:eastAsia="標楷體" w:hAnsi="標楷體" w:hint="eastAsia"/>
              </w:rPr>
              <w:t>.蟹黃蒸蛋.炒油菜.狗尾草雞湯.鮮奶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791A44" w:rsidRPr="00CC2A48" w:rsidTr="0000704A">
        <w:trPr>
          <w:cantSplit/>
          <w:trHeight w:val="56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11/15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二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蔥抓餅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.米漿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4E4460" w:rsidP="00CC2A48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白飯.黑胡椒豬柳.南瓜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丼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菜.黃瓜香菇排骨湯.水果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養生地瓜.冬瓜檸檬茶</w:t>
            </w:r>
          </w:p>
        </w:tc>
      </w:tr>
      <w:tr w:rsidR="00791A44" w:rsidRPr="00CC2A48" w:rsidTr="0000704A">
        <w:trPr>
          <w:cantSplit/>
          <w:trHeight w:val="31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11/16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三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一口餃.味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噌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湯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4E4460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芋香雞茸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粥.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刈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包.滷肉片.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炒青花椰菜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.鮮奶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791A44" w:rsidRPr="00CC2A48" w:rsidTr="0000704A">
        <w:trPr>
          <w:cantSplit/>
          <w:trHeight w:val="31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11/17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四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雞絲蛋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麵</w:t>
            </w:r>
            <w:proofErr w:type="gramEnd"/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4E4460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白飯.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咖哩魚丁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.豆芽雞絲.炒鵝白菜.關東煮.水果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燒賣.青菜豆腐湯</w:t>
            </w:r>
          </w:p>
        </w:tc>
      </w:tr>
      <w:tr w:rsidR="00791A44" w:rsidRPr="00CC2A48" w:rsidTr="0000704A">
        <w:trPr>
          <w:cantSplit/>
          <w:trHeight w:val="31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11/18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五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廣式蘿蔔糕.豆漿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460" w:rsidRPr="00CC2A48" w:rsidRDefault="004E4460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胚芽飯.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蜜汁雞丁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.蕃茄麻婆豆腐.炒大白菜.綠豆地瓜湯.優酪乳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791A44" w:rsidRPr="00CC2A48" w:rsidTr="0000704A">
        <w:trPr>
          <w:cantSplit/>
          <w:trHeight w:val="31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11/21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proofErr w:type="gramStart"/>
            <w:r w:rsidRPr="00CC2A48">
              <w:rPr>
                <w:rFonts w:ascii="標楷體" w:eastAsia="標楷體" w:hint="eastAsia"/>
              </w:rPr>
              <w:t>一</w:t>
            </w:r>
            <w:proofErr w:type="gramEnd"/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酸辣湯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麵</w:t>
            </w:r>
            <w:proofErr w:type="gramEnd"/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4E4460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糙米飯.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打拋豬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.桂竹炒肉絲.炒大陸妹.冬瓜魚丸湯.鮮奶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791A44" w:rsidRPr="00CC2A48" w:rsidTr="0000704A">
        <w:trPr>
          <w:cantSplit/>
          <w:trHeight w:val="31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11/22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二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炒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粿仔條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.冬瓜排骨湯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4E4460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白飯.滷雞排.什錦高麗菜.炒小白菜.</w:t>
            </w:r>
            <w:r w:rsidR="00CC2A48" w:rsidRPr="00CC2A48">
              <w:rPr>
                <w:rFonts w:ascii="標楷體" w:eastAsia="標楷體" w:hAnsi="標楷體" w:hint="eastAsia"/>
                <w:color w:val="000000"/>
              </w:rPr>
              <w:t>玉米蕃茄菇湯.水果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鮮奶脆片</w:t>
            </w:r>
          </w:p>
        </w:tc>
      </w:tr>
      <w:tr w:rsidR="00791A44" w:rsidRPr="00CC2A48" w:rsidTr="0000704A">
        <w:trPr>
          <w:cantSplit/>
          <w:trHeight w:val="31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11/23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三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香煎雞蛋豆腐.紫菜蛋花湯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CC2A48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青醬義大利麵.小肉包.炒大白菜.黃瓜油豆腐湯.鮮奶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791A44" w:rsidRPr="00CC2A48" w:rsidTr="0000704A">
        <w:trPr>
          <w:cantSplit/>
          <w:trHeight w:val="31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11/24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四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清粥小菜(香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鬆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.花生麵筋.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脆瓜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CC2A48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白飯.香酥油甘魚.洋芋咖哩.炒油菜.四神湯.水果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韓式起司拉麵</w:t>
            </w:r>
          </w:p>
        </w:tc>
      </w:tr>
      <w:tr w:rsidR="00791A44" w:rsidRPr="00CC2A48" w:rsidTr="0000704A">
        <w:trPr>
          <w:cantSplit/>
          <w:trHeight w:val="31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11/25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五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甜燒餅.黑豆漿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CC2A48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胚芽飯.香菇雞.小黃瓜肉片.炒鵝白菜.檸檬愛玉.優酪乳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791A44" w:rsidRPr="00CC2A48" w:rsidTr="0000704A">
        <w:trPr>
          <w:cantSplit/>
          <w:trHeight w:val="31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11/28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proofErr w:type="gramStart"/>
            <w:r w:rsidRPr="00CC2A48">
              <w:rPr>
                <w:rFonts w:ascii="標楷體" w:eastAsia="標楷體" w:hint="eastAsia"/>
              </w:rPr>
              <w:t>一</w:t>
            </w:r>
            <w:proofErr w:type="gramEnd"/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A48" w:rsidRPr="00CC2A48" w:rsidRDefault="00CC2A48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胚芽飯.滷肉飯.白菜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燴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肉片.炒油菜.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刺瓜菇菇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湯.鮮奶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鮮奶QQ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椰果布丁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粉條湯</w:t>
            </w:r>
          </w:p>
        </w:tc>
      </w:tr>
      <w:tr w:rsidR="00791A44" w:rsidRPr="00CC2A48" w:rsidTr="0000704A">
        <w:trPr>
          <w:cantSplit/>
          <w:trHeight w:val="31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11/29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二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丸子麵線糊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CC2A48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白飯.三杯雞丁.豆薯四色.炒高麗菜.味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噌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豆腐湯.水果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薯餅.冬瓜檸檬茶</w:t>
            </w:r>
          </w:p>
        </w:tc>
      </w:tr>
      <w:tr w:rsidR="00791A44" w:rsidRPr="00CC2A48" w:rsidTr="0000704A">
        <w:trPr>
          <w:cantSplit/>
          <w:trHeight w:val="314"/>
        </w:trPr>
        <w:tc>
          <w:tcPr>
            <w:tcW w:w="626" w:type="dxa"/>
            <w:vAlign w:val="center"/>
          </w:tcPr>
          <w:p w:rsidR="00791A44" w:rsidRPr="00CC2A48" w:rsidRDefault="00791A44" w:rsidP="00CC2A48">
            <w:pPr>
              <w:snapToGrid w:val="0"/>
              <w:jc w:val="center"/>
            </w:pPr>
            <w:r w:rsidRPr="00CC2A48">
              <w:rPr>
                <w:rFonts w:hint="eastAsia"/>
              </w:rPr>
              <w:t>11/30</w:t>
            </w:r>
          </w:p>
        </w:tc>
        <w:tc>
          <w:tcPr>
            <w:tcW w:w="566" w:type="dxa"/>
            <w:vAlign w:val="center"/>
          </w:tcPr>
          <w:p w:rsidR="00791A44" w:rsidRPr="00CC2A48" w:rsidRDefault="00791A44" w:rsidP="00CC2A48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CC2A48">
              <w:rPr>
                <w:rFonts w:ascii="標楷體" w:eastAsia="標楷體" w:hint="eastAsia"/>
              </w:rPr>
              <w:t>三</w:t>
            </w:r>
          </w:p>
        </w:tc>
        <w:tc>
          <w:tcPr>
            <w:tcW w:w="2819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起司吐司.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比菲多</w:t>
            </w:r>
            <w:proofErr w:type="gramEnd"/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44" w:rsidRPr="00CC2A48" w:rsidRDefault="00CC2A48" w:rsidP="00CC2A48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雞肉飯.</w:t>
            </w:r>
            <w:proofErr w:type="gramStart"/>
            <w:r w:rsidRPr="00CC2A48">
              <w:rPr>
                <w:rFonts w:ascii="標楷體" w:eastAsia="標楷體" w:hAnsi="標楷體" w:hint="eastAsia"/>
                <w:color w:val="000000"/>
              </w:rPr>
              <w:t>滷油腐.</w:t>
            </w:r>
            <w:proofErr w:type="gramEnd"/>
            <w:r w:rsidRPr="00CC2A48">
              <w:rPr>
                <w:rFonts w:ascii="標楷體" w:eastAsia="標楷體" w:hAnsi="標楷體" w:hint="eastAsia"/>
                <w:color w:val="000000"/>
              </w:rPr>
              <w:t>炒鵝白菜.南瓜濃湯</w:t>
            </w:r>
          </w:p>
        </w:tc>
        <w:tc>
          <w:tcPr>
            <w:tcW w:w="2268" w:type="dxa"/>
            <w:vAlign w:val="center"/>
          </w:tcPr>
          <w:p w:rsidR="00791A44" w:rsidRPr="00CC2A48" w:rsidRDefault="00791A44" w:rsidP="00CC2A48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CC2A48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</w:tbl>
    <w:p w:rsidR="0014591F" w:rsidRPr="00CC2A48" w:rsidRDefault="00DE7B9E" w:rsidP="00CC2A48">
      <w:pPr>
        <w:adjustRightInd w:val="0"/>
        <w:snapToGrid w:val="0"/>
        <w:rPr>
          <w:rFonts w:ascii="標楷體" w:eastAsia="標楷體" w:hAnsi="標楷體"/>
        </w:rPr>
      </w:pPr>
      <w:r w:rsidRPr="00CC2A48">
        <w:rPr>
          <w:rFonts w:ascii="標楷體" w:eastAsia="標楷體" w:hAnsi="標楷體" w:hint="eastAsia"/>
        </w:rPr>
        <w:t xml:space="preserve">                    </w:t>
      </w:r>
      <w:r w:rsidR="00A6744F" w:rsidRPr="00CC2A48">
        <w:rPr>
          <w:rFonts w:ascii="標楷體" w:eastAsia="標楷體" w:hAnsi="標楷體" w:hint="eastAsia"/>
        </w:rPr>
        <w:t xml:space="preserve">        </w:t>
      </w:r>
      <w:r w:rsidR="00F177A5" w:rsidRPr="00CC2A48">
        <w:rPr>
          <w:rFonts w:ascii="標楷體" w:eastAsia="標楷體" w:hAnsi="標楷體" w:hint="eastAsia"/>
        </w:rPr>
        <w:t xml:space="preserve">             </w:t>
      </w:r>
      <w:r w:rsidR="00A6744F" w:rsidRPr="00CC2A48">
        <w:rPr>
          <w:rFonts w:ascii="標楷體" w:eastAsia="標楷體" w:hAnsi="標楷體" w:hint="eastAsia"/>
        </w:rPr>
        <w:t xml:space="preserve"> </w:t>
      </w:r>
      <w:r w:rsidR="00F177A5" w:rsidRPr="00CC2A48">
        <w:rPr>
          <w:rFonts w:ascii="標楷體" w:eastAsia="標楷體" w:hAnsi="標楷體" w:hint="eastAsia"/>
        </w:rPr>
        <w:t>P</w:t>
      </w:r>
      <w:r w:rsidR="00F177A5" w:rsidRPr="00CC2A48">
        <w:rPr>
          <w:rFonts w:ascii="標楷體" w:eastAsia="標楷體" w:hAnsi="標楷體"/>
        </w:rPr>
        <w:t>S:</w:t>
      </w:r>
      <w:proofErr w:type="gramStart"/>
      <w:r w:rsidR="00F177A5" w:rsidRPr="00CC2A48">
        <w:rPr>
          <w:rFonts w:ascii="標楷體" w:eastAsia="標楷體" w:hAnsi="標楷體" w:hint="eastAsia"/>
        </w:rPr>
        <w:t>本園一律</w:t>
      </w:r>
      <w:proofErr w:type="gramEnd"/>
      <w:r w:rsidR="00F177A5" w:rsidRPr="00CC2A48">
        <w:rPr>
          <w:rFonts w:ascii="標楷體" w:eastAsia="標楷體" w:hAnsi="標楷體" w:hint="eastAsia"/>
        </w:rPr>
        <w:t>使用</w:t>
      </w:r>
      <w:proofErr w:type="gramStart"/>
      <w:r w:rsidR="00F177A5" w:rsidRPr="00CC2A48">
        <w:rPr>
          <w:rFonts w:ascii="標楷體" w:eastAsia="標楷體" w:hAnsi="標楷體" w:hint="eastAsia"/>
        </w:rPr>
        <w:t>國產豬食材</w:t>
      </w:r>
      <w:proofErr w:type="gramEnd"/>
    </w:p>
    <w:sectPr w:rsidR="0014591F" w:rsidRPr="00CC2A48" w:rsidSect="00CC2A48">
      <w:pgSz w:w="11906" w:h="16838"/>
      <w:pgMar w:top="238" w:right="1361" w:bottom="-624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71D" w:rsidRDefault="0001671D" w:rsidP="0001671D">
      <w:r>
        <w:separator/>
      </w:r>
    </w:p>
  </w:endnote>
  <w:endnote w:type="continuationSeparator" w:id="0">
    <w:p w:rsidR="0001671D" w:rsidRDefault="0001671D" w:rsidP="0001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71D" w:rsidRDefault="0001671D" w:rsidP="0001671D">
      <w:r>
        <w:separator/>
      </w:r>
    </w:p>
  </w:footnote>
  <w:footnote w:type="continuationSeparator" w:id="0">
    <w:p w:rsidR="0001671D" w:rsidRDefault="0001671D" w:rsidP="00016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50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07"/>
    <w:rsid w:val="0000704A"/>
    <w:rsid w:val="0001671D"/>
    <w:rsid w:val="00047B32"/>
    <w:rsid w:val="00054AD7"/>
    <w:rsid w:val="000602F1"/>
    <w:rsid w:val="00061928"/>
    <w:rsid w:val="000667A4"/>
    <w:rsid w:val="000917C5"/>
    <w:rsid w:val="00095B4D"/>
    <w:rsid w:val="000A559F"/>
    <w:rsid w:val="000B3055"/>
    <w:rsid w:val="000B6640"/>
    <w:rsid w:val="000C70E8"/>
    <w:rsid w:val="000D054F"/>
    <w:rsid w:val="000D28E8"/>
    <w:rsid w:val="000D784D"/>
    <w:rsid w:val="000F1386"/>
    <w:rsid w:val="000F4723"/>
    <w:rsid w:val="000F62D6"/>
    <w:rsid w:val="00124CDA"/>
    <w:rsid w:val="00131931"/>
    <w:rsid w:val="00131CD6"/>
    <w:rsid w:val="0014591F"/>
    <w:rsid w:val="0015538D"/>
    <w:rsid w:val="00155412"/>
    <w:rsid w:val="00167CBA"/>
    <w:rsid w:val="00180600"/>
    <w:rsid w:val="00190397"/>
    <w:rsid w:val="001A5BE0"/>
    <w:rsid w:val="001A5D00"/>
    <w:rsid w:val="001B2E89"/>
    <w:rsid w:val="001C056D"/>
    <w:rsid w:val="001E1C4A"/>
    <w:rsid w:val="001E3EEB"/>
    <w:rsid w:val="001E6F33"/>
    <w:rsid w:val="002038A6"/>
    <w:rsid w:val="00215FF8"/>
    <w:rsid w:val="00230B21"/>
    <w:rsid w:val="00240820"/>
    <w:rsid w:val="00251AA2"/>
    <w:rsid w:val="00257BDC"/>
    <w:rsid w:val="00277CD1"/>
    <w:rsid w:val="0028299C"/>
    <w:rsid w:val="002D0B3F"/>
    <w:rsid w:val="002D4864"/>
    <w:rsid w:val="002F10D0"/>
    <w:rsid w:val="00311FBD"/>
    <w:rsid w:val="00320905"/>
    <w:rsid w:val="00321B97"/>
    <w:rsid w:val="0032689F"/>
    <w:rsid w:val="00331620"/>
    <w:rsid w:val="003506C2"/>
    <w:rsid w:val="00354C36"/>
    <w:rsid w:val="00361504"/>
    <w:rsid w:val="00364A84"/>
    <w:rsid w:val="0037606B"/>
    <w:rsid w:val="00382FCC"/>
    <w:rsid w:val="00383004"/>
    <w:rsid w:val="003A1449"/>
    <w:rsid w:val="003A27D2"/>
    <w:rsid w:val="003A4968"/>
    <w:rsid w:val="003B5A0B"/>
    <w:rsid w:val="003C316E"/>
    <w:rsid w:val="003C3944"/>
    <w:rsid w:val="003C7B42"/>
    <w:rsid w:val="003E40C3"/>
    <w:rsid w:val="003E542A"/>
    <w:rsid w:val="003E61ED"/>
    <w:rsid w:val="003F4E99"/>
    <w:rsid w:val="00444E18"/>
    <w:rsid w:val="0044588A"/>
    <w:rsid w:val="00447C77"/>
    <w:rsid w:val="00451E92"/>
    <w:rsid w:val="004523B8"/>
    <w:rsid w:val="00455877"/>
    <w:rsid w:val="00470D71"/>
    <w:rsid w:val="0047248C"/>
    <w:rsid w:val="00473C9E"/>
    <w:rsid w:val="00482EE8"/>
    <w:rsid w:val="00492225"/>
    <w:rsid w:val="0049276C"/>
    <w:rsid w:val="004A4613"/>
    <w:rsid w:val="004C1318"/>
    <w:rsid w:val="004C5A0A"/>
    <w:rsid w:val="004D7A62"/>
    <w:rsid w:val="004E4460"/>
    <w:rsid w:val="004E4562"/>
    <w:rsid w:val="004F11A5"/>
    <w:rsid w:val="004F5CBB"/>
    <w:rsid w:val="0050149B"/>
    <w:rsid w:val="005140E8"/>
    <w:rsid w:val="0052093B"/>
    <w:rsid w:val="0052334F"/>
    <w:rsid w:val="00524EEA"/>
    <w:rsid w:val="00526DB3"/>
    <w:rsid w:val="005359FB"/>
    <w:rsid w:val="00545BA4"/>
    <w:rsid w:val="005655B9"/>
    <w:rsid w:val="00571B4E"/>
    <w:rsid w:val="00584BF9"/>
    <w:rsid w:val="00592D4D"/>
    <w:rsid w:val="005945EC"/>
    <w:rsid w:val="005A7B0C"/>
    <w:rsid w:val="005B39DF"/>
    <w:rsid w:val="005C41C5"/>
    <w:rsid w:val="005C7217"/>
    <w:rsid w:val="005D1183"/>
    <w:rsid w:val="005D3A24"/>
    <w:rsid w:val="005D3D93"/>
    <w:rsid w:val="005D4BC8"/>
    <w:rsid w:val="00612CF4"/>
    <w:rsid w:val="00623CE5"/>
    <w:rsid w:val="006475D5"/>
    <w:rsid w:val="00650FC4"/>
    <w:rsid w:val="006575B8"/>
    <w:rsid w:val="006820C7"/>
    <w:rsid w:val="00683DB2"/>
    <w:rsid w:val="00685D3D"/>
    <w:rsid w:val="006A06BB"/>
    <w:rsid w:val="006A39F6"/>
    <w:rsid w:val="006A4403"/>
    <w:rsid w:val="006B224F"/>
    <w:rsid w:val="006C61B6"/>
    <w:rsid w:val="006D6660"/>
    <w:rsid w:val="006F5003"/>
    <w:rsid w:val="007050EE"/>
    <w:rsid w:val="00713517"/>
    <w:rsid w:val="00714293"/>
    <w:rsid w:val="00714F97"/>
    <w:rsid w:val="007211E7"/>
    <w:rsid w:val="00722511"/>
    <w:rsid w:val="0073777A"/>
    <w:rsid w:val="007408C9"/>
    <w:rsid w:val="00760CBE"/>
    <w:rsid w:val="00782583"/>
    <w:rsid w:val="00783B52"/>
    <w:rsid w:val="00791A44"/>
    <w:rsid w:val="00795A03"/>
    <w:rsid w:val="007A2876"/>
    <w:rsid w:val="007A2A55"/>
    <w:rsid w:val="007A4D79"/>
    <w:rsid w:val="007A78BD"/>
    <w:rsid w:val="007B17B7"/>
    <w:rsid w:val="007C0477"/>
    <w:rsid w:val="007D32A1"/>
    <w:rsid w:val="007D60AB"/>
    <w:rsid w:val="007F1610"/>
    <w:rsid w:val="00802BA6"/>
    <w:rsid w:val="00806C06"/>
    <w:rsid w:val="0082334E"/>
    <w:rsid w:val="008362A3"/>
    <w:rsid w:val="00837A63"/>
    <w:rsid w:val="00866473"/>
    <w:rsid w:val="00872A66"/>
    <w:rsid w:val="008A25A9"/>
    <w:rsid w:val="008B5E90"/>
    <w:rsid w:val="008D619C"/>
    <w:rsid w:val="008D7883"/>
    <w:rsid w:val="008D78B3"/>
    <w:rsid w:val="008E3F3E"/>
    <w:rsid w:val="008F7C4D"/>
    <w:rsid w:val="00903A83"/>
    <w:rsid w:val="0091073E"/>
    <w:rsid w:val="009170E8"/>
    <w:rsid w:val="009260BC"/>
    <w:rsid w:val="0093288F"/>
    <w:rsid w:val="0094003F"/>
    <w:rsid w:val="009518B1"/>
    <w:rsid w:val="00980871"/>
    <w:rsid w:val="00992DF3"/>
    <w:rsid w:val="009A1B21"/>
    <w:rsid w:val="009A66DF"/>
    <w:rsid w:val="009B4C8D"/>
    <w:rsid w:val="009B503F"/>
    <w:rsid w:val="009B65C1"/>
    <w:rsid w:val="009B7384"/>
    <w:rsid w:val="009F5281"/>
    <w:rsid w:val="009F76CF"/>
    <w:rsid w:val="00A14587"/>
    <w:rsid w:val="00A23E9E"/>
    <w:rsid w:val="00A24695"/>
    <w:rsid w:val="00A30961"/>
    <w:rsid w:val="00A35BD3"/>
    <w:rsid w:val="00A42BBF"/>
    <w:rsid w:val="00A6744F"/>
    <w:rsid w:val="00A810FA"/>
    <w:rsid w:val="00A864DE"/>
    <w:rsid w:val="00AA04BE"/>
    <w:rsid w:val="00AA6823"/>
    <w:rsid w:val="00AA7621"/>
    <w:rsid w:val="00AB2A0B"/>
    <w:rsid w:val="00AC06CB"/>
    <w:rsid w:val="00AC5E40"/>
    <w:rsid w:val="00AC6B27"/>
    <w:rsid w:val="00AD3E04"/>
    <w:rsid w:val="00AF00D8"/>
    <w:rsid w:val="00AF286D"/>
    <w:rsid w:val="00B16EDE"/>
    <w:rsid w:val="00B1765D"/>
    <w:rsid w:val="00B22AC6"/>
    <w:rsid w:val="00B37AEC"/>
    <w:rsid w:val="00B43B24"/>
    <w:rsid w:val="00B46FEE"/>
    <w:rsid w:val="00B65809"/>
    <w:rsid w:val="00B679EF"/>
    <w:rsid w:val="00B824D5"/>
    <w:rsid w:val="00B86EE8"/>
    <w:rsid w:val="00B935E6"/>
    <w:rsid w:val="00B965BB"/>
    <w:rsid w:val="00BA10F5"/>
    <w:rsid w:val="00BD57FD"/>
    <w:rsid w:val="00BE787C"/>
    <w:rsid w:val="00BF3FA7"/>
    <w:rsid w:val="00BF511C"/>
    <w:rsid w:val="00C00483"/>
    <w:rsid w:val="00C01EF9"/>
    <w:rsid w:val="00C45A07"/>
    <w:rsid w:val="00C511A3"/>
    <w:rsid w:val="00C52971"/>
    <w:rsid w:val="00C56801"/>
    <w:rsid w:val="00C57BA0"/>
    <w:rsid w:val="00C75F6B"/>
    <w:rsid w:val="00C92F76"/>
    <w:rsid w:val="00C95ECF"/>
    <w:rsid w:val="00C96D78"/>
    <w:rsid w:val="00C97989"/>
    <w:rsid w:val="00CB12D0"/>
    <w:rsid w:val="00CB3511"/>
    <w:rsid w:val="00CB3896"/>
    <w:rsid w:val="00CC2A48"/>
    <w:rsid w:val="00CC558E"/>
    <w:rsid w:val="00CF751D"/>
    <w:rsid w:val="00D0531D"/>
    <w:rsid w:val="00D059E5"/>
    <w:rsid w:val="00D07D98"/>
    <w:rsid w:val="00D21096"/>
    <w:rsid w:val="00D21DF8"/>
    <w:rsid w:val="00D22BBC"/>
    <w:rsid w:val="00D57325"/>
    <w:rsid w:val="00D67F77"/>
    <w:rsid w:val="00D837E6"/>
    <w:rsid w:val="00D90867"/>
    <w:rsid w:val="00DB2016"/>
    <w:rsid w:val="00DB77D6"/>
    <w:rsid w:val="00DE7B9E"/>
    <w:rsid w:val="00E105F1"/>
    <w:rsid w:val="00E13288"/>
    <w:rsid w:val="00E22805"/>
    <w:rsid w:val="00E2384E"/>
    <w:rsid w:val="00E314B6"/>
    <w:rsid w:val="00E655B6"/>
    <w:rsid w:val="00E6757D"/>
    <w:rsid w:val="00E86C52"/>
    <w:rsid w:val="00E93CE8"/>
    <w:rsid w:val="00E94080"/>
    <w:rsid w:val="00E97B6D"/>
    <w:rsid w:val="00EB29AC"/>
    <w:rsid w:val="00ED0FB8"/>
    <w:rsid w:val="00EE133A"/>
    <w:rsid w:val="00EE2127"/>
    <w:rsid w:val="00EE3A31"/>
    <w:rsid w:val="00F06D6E"/>
    <w:rsid w:val="00F177A5"/>
    <w:rsid w:val="00F21B37"/>
    <w:rsid w:val="00F256CE"/>
    <w:rsid w:val="00F33E1D"/>
    <w:rsid w:val="00F357B8"/>
    <w:rsid w:val="00F43F9C"/>
    <w:rsid w:val="00F65D3C"/>
    <w:rsid w:val="00F71DD1"/>
    <w:rsid w:val="00F7608B"/>
    <w:rsid w:val="00F84938"/>
    <w:rsid w:val="00F91E9D"/>
    <w:rsid w:val="00FA7EFC"/>
    <w:rsid w:val="00FB1CC5"/>
    <w:rsid w:val="00FB4346"/>
    <w:rsid w:val="00FB5D54"/>
    <w:rsid w:val="00FC2F55"/>
    <w:rsid w:val="00FC374B"/>
    <w:rsid w:val="00FC5DA5"/>
    <w:rsid w:val="00FE158B"/>
    <w:rsid w:val="00FE3EE4"/>
    <w:rsid w:val="00FE556A"/>
    <w:rsid w:val="00FF174A"/>
    <w:rsid w:val="00FF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0529"/>
    <o:shapelayout v:ext="edit">
      <o:idmap v:ext="edit" data="1"/>
    </o:shapelayout>
  </w:shapeDefaults>
  <w:decimalSymbol w:val="."/>
  <w:listSeparator w:val=","/>
  <w15:docId w15:val="{680E6AA1-F70C-44DF-9B20-292E8E9D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5A0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A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45A0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1671D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1671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20D61-37AB-403C-B05B-EAEB4D932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2024-03-13T03:42:00Z</cp:lastPrinted>
  <dcterms:created xsi:type="dcterms:W3CDTF">2022-10-27T00:11:00Z</dcterms:created>
  <dcterms:modified xsi:type="dcterms:W3CDTF">2024-03-13T03:42:00Z</dcterms:modified>
</cp:coreProperties>
</file>