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48C" w:rsidRPr="00F177A5" w:rsidRDefault="0047248C" w:rsidP="00F177A5">
      <w:pPr>
        <w:adjustRightInd w:val="0"/>
        <w:snapToGrid w:val="0"/>
        <w:jc w:val="center"/>
        <w:rPr>
          <w:rFonts w:ascii="標楷體" w:eastAsia="標楷體" w:hAnsi="標楷體"/>
          <w:sz w:val="26"/>
          <w:szCs w:val="26"/>
        </w:rPr>
      </w:pPr>
      <w:r w:rsidRPr="00E97B6D">
        <w:rPr>
          <w:rFonts w:ascii="標楷體" w:eastAsia="標楷體" w:hAnsi="標楷體" w:hint="eastAsia"/>
          <w:noProof/>
          <w:sz w:val="26"/>
          <w:szCs w:val="26"/>
        </w:rPr>
        <w:drawing>
          <wp:inline distT="0" distB="0" distL="0" distR="0" wp14:anchorId="2C98D0E8" wp14:editId="7D9321C1">
            <wp:extent cx="304800" cy="30480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h (3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388" cy="30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7B6D">
        <w:rPr>
          <w:rFonts w:ascii="標楷體" w:eastAsia="標楷體" w:hAnsi="標楷體" w:hint="eastAsia"/>
          <w:sz w:val="26"/>
          <w:szCs w:val="26"/>
        </w:rPr>
        <w:t>嘉義市民族國小附幼</w:t>
      </w:r>
      <w:r w:rsidR="00F177A5">
        <w:rPr>
          <w:rFonts w:ascii="標楷體" w:eastAsia="標楷體" w:hAnsi="標楷體" w:hint="eastAsia"/>
          <w:sz w:val="26"/>
          <w:szCs w:val="26"/>
        </w:rPr>
        <w:t>111學年度第一</w:t>
      </w:r>
      <w:r w:rsidRPr="00E97B6D">
        <w:rPr>
          <w:rFonts w:ascii="標楷體" w:eastAsia="標楷體" w:hAnsi="標楷體" w:hint="eastAsia"/>
          <w:sz w:val="26"/>
          <w:szCs w:val="26"/>
        </w:rPr>
        <w:t>學期</w:t>
      </w:r>
      <w:r w:rsidR="00F177A5">
        <w:rPr>
          <w:rFonts w:ascii="標楷體" w:eastAsia="標楷體" w:hAnsi="標楷體" w:hint="eastAsia"/>
          <w:sz w:val="26"/>
          <w:szCs w:val="26"/>
        </w:rPr>
        <w:t>8.9</w:t>
      </w:r>
      <w:r w:rsidRPr="00E97B6D">
        <w:rPr>
          <w:rFonts w:ascii="標楷體" w:eastAsia="標楷體" w:hAnsi="標楷體" w:hint="eastAsia"/>
          <w:sz w:val="26"/>
          <w:szCs w:val="26"/>
        </w:rPr>
        <w:t>月份點心午餐計畫表</w:t>
      </w:r>
      <w:bookmarkStart w:id="0" w:name="_Hlk67562414"/>
    </w:p>
    <w:tbl>
      <w:tblPr>
        <w:tblpPr w:leftFromText="180" w:rightFromText="180" w:vertAnchor="text" w:horzAnchor="margin" w:tblpXSpec="center" w:tblpY="176"/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"/>
        <w:gridCol w:w="565"/>
        <w:gridCol w:w="2820"/>
        <w:gridCol w:w="4931"/>
        <w:gridCol w:w="2116"/>
      </w:tblGrid>
      <w:tr w:rsidR="00F177A5" w:rsidRPr="00872A66" w:rsidTr="002B12A8">
        <w:trPr>
          <w:cantSplit/>
          <w:trHeight w:val="55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 w:hint="eastAsia"/>
              </w:rPr>
              <w:t>日期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 w:hint="eastAsia"/>
              </w:rPr>
              <w:t>星期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/>
                <w:noProof/>
              </w:rPr>
              <w:drawing>
                <wp:inline distT="0" distB="0" distL="0" distR="0" wp14:anchorId="5CE7F5FD" wp14:editId="49D4DFB9">
                  <wp:extent cx="320040" cy="286446"/>
                  <wp:effectExtent l="0" t="0" r="3810" b="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62" cy="297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72A66">
              <w:rPr>
                <w:rFonts w:ascii="標楷體" w:eastAsia="標楷體" w:hAnsi="標楷體" w:hint="eastAsia"/>
              </w:rPr>
              <w:t>上午點心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/>
                <w:noProof/>
              </w:rPr>
              <w:drawing>
                <wp:inline distT="0" distB="0" distL="0" distR="0" wp14:anchorId="06979CDE" wp14:editId="0169B044">
                  <wp:extent cx="287338" cy="25717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014" cy="259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72A66">
              <w:rPr>
                <w:rFonts w:ascii="標楷體" w:eastAsia="標楷體" w:hAnsi="標楷體" w:hint="eastAsia"/>
              </w:rPr>
              <w:t>午餐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7A5" w:rsidRPr="00872A66" w:rsidRDefault="00F177A5" w:rsidP="00F177A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/>
                <w:noProof/>
              </w:rPr>
              <w:drawing>
                <wp:inline distT="0" distB="0" distL="0" distR="0" wp14:anchorId="4E9BDC58" wp14:editId="4C610C49">
                  <wp:extent cx="287337" cy="257175"/>
                  <wp:effectExtent l="0" t="0" r="0" b="0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82" cy="259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72A66">
              <w:rPr>
                <w:rFonts w:ascii="標楷體" w:eastAsia="標楷體" w:hAnsi="標楷體" w:hint="eastAsia"/>
              </w:rPr>
              <w:t>下午點心</w:t>
            </w:r>
          </w:p>
        </w:tc>
      </w:tr>
      <w:tr w:rsidR="00F177A5" w:rsidRPr="00872A66" w:rsidTr="002B12A8">
        <w:trPr>
          <w:cantSplit/>
          <w:trHeight w:val="718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jc w:val="center"/>
            </w:pPr>
            <w:r w:rsidRPr="00872A66">
              <w:rPr>
                <w:rFonts w:hint="eastAsia"/>
              </w:rPr>
              <w:t>8</w:t>
            </w:r>
            <w:r w:rsidRPr="00872A66">
              <w:t>/30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二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小餐包.養樂多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F177A5">
            <w:pPr>
              <w:spacing w:line="260" w:lineRule="exact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 w:hint="eastAsia"/>
              </w:rPr>
              <w:t>白米飯.</w:t>
            </w:r>
            <w:proofErr w:type="gramStart"/>
            <w:r w:rsidRPr="00872A66">
              <w:rPr>
                <w:rFonts w:ascii="標楷體" w:eastAsia="標楷體" w:hAnsi="標楷體" w:hint="eastAsia"/>
              </w:rPr>
              <w:t>椰香咖哩</w:t>
            </w:r>
            <w:proofErr w:type="gramEnd"/>
            <w:r w:rsidRPr="00872A66">
              <w:rPr>
                <w:rFonts w:ascii="標楷體" w:eastAsia="標楷體" w:hAnsi="標楷體" w:hint="eastAsia"/>
              </w:rPr>
              <w:t>雞.小黃瓜清炒腐竹.炒高麗菜.肉骨茶湯.水果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半天</w:t>
            </w:r>
          </w:p>
        </w:tc>
      </w:tr>
      <w:tr w:rsidR="00F177A5" w:rsidRPr="00872A66" w:rsidTr="002B12A8">
        <w:trPr>
          <w:cantSplit/>
          <w:trHeight w:val="446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jc w:val="center"/>
            </w:pPr>
            <w:r w:rsidRPr="00872A66">
              <w:rPr>
                <w:rFonts w:hint="eastAsia"/>
              </w:rPr>
              <w:t>8/</w:t>
            </w:r>
            <w:bookmarkStart w:id="1" w:name="_GoBack"/>
            <w:bookmarkEnd w:id="1"/>
            <w:r w:rsidRPr="00872A66">
              <w:rPr>
                <w:rFonts w:hint="eastAsia"/>
              </w:rPr>
              <w:t>31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三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雞絲蛋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F177A5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義大利麵.茶碗蒸.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炒青花椰菜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.南瓜濃湯.鮮奶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pacing w:line="440" w:lineRule="exact"/>
              <w:rPr>
                <w:rFonts w:eastAsia="標楷體"/>
              </w:rPr>
            </w:pPr>
            <w:proofErr w:type="gramStart"/>
            <w:r w:rsidRPr="00872A66">
              <w:rPr>
                <w:rFonts w:eastAsia="標楷體" w:hint="eastAsia"/>
              </w:rPr>
              <w:t>蔥抓餅</w:t>
            </w:r>
            <w:proofErr w:type="gramEnd"/>
            <w:r w:rsidRPr="00872A66">
              <w:rPr>
                <w:rFonts w:eastAsia="標楷體" w:hint="eastAsia"/>
              </w:rPr>
              <w:t>.</w:t>
            </w:r>
            <w:r w:rsidRPr="00872A66">
              <w:rPr>
                <w:rFonts w:eastAsia="標楷體" w:hint="eastAsia"/>
              </w:rPr>
              <w:t>黑豆甘草茶</w:t>
            </w:r>
          </w:p>
        </w:tc>
      </w:tr>
      <w:tr w:rsidR="00F177A5" w:rsidRPr="00872A66" w:rsidTr="002B12A8">
        <w:trPr>
          <w:cantSplit/>
          <w:trHeight w:val="551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jc w:val="center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 w:hint="eastAsia"/>
              </w:rPr>
              <w:t>9/1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四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40" w:lineRule="exact"/>
              <w:rPr>
                <w:rFonts w:eastAsia="標楷體"/>
              </w:rPr>
            </w:pPr>
            <w:r w:rsidRPr="00872A66">
              <w:rPr>
                <w:rFonts w:eastAsia="標楷體" w:hint="eastAsia"/>
              </w:rPr>
              <w:t>芋頭包</w:t>
            </w:r>
            <w:r w:rsidRPr="00872A66">
              <w:rPr>
                <w:rFonts w:eastAsia="標楷體" w:hint="eastAsia"/>
              </w:rPr>
              <w:t>.</w:t>
            </w:r>
            <w:r w:rsidRPr="00872A66">
              <w:rPr>
                <w:rFonts w:eastAsia="標楷體" w:hint="eastAsia"/>
              </w:rPr>
              <w:t>鮮奶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糙米飯.椒鹽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魚柳.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毛豆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燴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豆腐.炒豆芽菜.芋頭米粉湯.水果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pacing w:line="440" w:lineRule="exact"/>
              <w:rPr>
                <w:rFonts w:eastAsia="標楷體"/>
              </w:rPr>
            </w:pPr>
            <w:r w:rsidRPr="00872A66">
              <w:rPr>
                <w:rFonts w:eastAsia="標楷體" w:hint="eastAsia"/>
              </w:rPr>
              <w:t>水果拼盤</w:t>
            </w:r>
          </w:p>
        </w:tc>
      </w:tr>
      <w:tr w:rsidR="00F177A5" w:rsidRPr="00872A66" w:rsidTr="002B12A8">
        <w:trPr>
          <w:cantSplit/>
          <w:trHeight w:val="409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jc w:val="center"/>
            </w:pPr>
            <w:r w:rsidRPr="00872A66">
              <w:rPr>
                <w:rFonts w:hint="eastAsia"/>
              </w:rPr>
              <w:t>9/2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五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40" w:lineRule="exact"/>
              <w:rPr>
                <w:rFonts w:eastAsia="標楷體"/>
              </w:rPr>
            </w:pPr>
            <w:r w:rsidRPr="00872A66">
              <w:rPr>
                <w:rFonts w:eastAsia="標楷體" w:hint="eastAsia"/>
              </w:rPr>
              <w:t>馬鈴薯蛋沙拉</w:t>
            </w:r>
            <w:r w:rsidRPr="00872A66">
              <w:rPr>
                <w:rFonts w:eastAsia="標楷體" w:hint="eastAsia"/>
              </w:rPr>
              <w:t>.</w:t>
            </w:r>
            <w:r w:rsidRPr="00872A66">
              <w:rPr>
                <w:rFonts w:eastAsia="標楷體" w:hint="eastAsia"/>
              </w:rPr>
              <w:t>豆漿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F177A5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白米飯.可樂豬腳.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滑蛋鮮菇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.炒芥藍菜.冬瓜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檸檬山粉圓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.優酪乳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餛飩湯</w:t>
            </w:r>
          </w:p>
        </w:tc>
      </w:tr>
      <w:tr w:rsidR="00F177A5" w:rsidRPr="00872A66" w:rsidTr="002B12A8">
        <w:trPr>
          <w:cantSplit/>
          <w:trHeight w:val="409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jc w:val="center"/>
            </w:pPr>
            <w:r w:rsidRPr="00872A66">
              <w:rPr>
                <w:rFonts w:hint="eastAsia"/>
              </w:rPr>
              <w:t>9/5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872A66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40" w:lineRule="exact"/>
              <w:rPr>
                <w:rFonts w:eastAsia="標楷體"/>
              </w:rPr>
            </w:pPr>
            <w:r w:rsidRPr="00872A66">
              <w:rPr>
                <w:rFonts w:eastAsia="標楷體" w:hint="eastAsia"/>
              </w:rPr>
              <w:t>水果拼盤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F177A5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五穀米飯.蘑菇雞丁.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芝香冬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粉.炒鵝白菜.冬瓜排骨湯.鮮奶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烤地瓜.黑豆漿</w:t>
            </w:r>
          </w:p>
        </w:tc>
      </w:tr>
      <w:tr w:rsidR="00F177A5" w:rsidRPr="00872A66" w:rsidTr="002B12A8">
        <w:trPr>
          <w:cantSplit/>
          <w:trHeight w:val="625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jc w:val="center"/>
            </w:pPr>
            <w:r w:rsidRPr="00872A66">
              <w:rPr>
                <w:rFonts w:hint="eastAsia"/>
              </w:rPr>
              <w:t>9/6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二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40" w:lineRule="exact"/>
              <w:rPr>
                <w:rFonts w:eastAsia="標楷體"/>
              </w:rPr>
            </w:pPr>
            <w:proofErr w:type="gramStart"/>
            <w:r w:rsidRPr="00872A66">
              <w:rPr>
                <w:rFonts w:eastAsia="標楷體" w:hint="eastAsia"/>
              </w:rPr>
              <w:t>燻</w:t>
            </w:r>
            <w:proofErr w:type="gramEnd"/>
            <w:r w:rsidRPr="00872A66">
              <w:rPr>
                <w:rFonts w:eastAsia="標楷體" w:hint="eastAsia"/>
              </w:rPr>
              <w:t>雞起司吐司</w:t>
            </w:r>
            <w:r w:rsidRPr="00872A66">
              <w:rPr>
                <w:rFonts w:eastAsia="標楷體" w:hint="eastAsia"/>
              </w:rPr>
              <w:t>.</w:t>
            </w:r>
            <w:r w:rsidRPr="00872A66">
              <w:rPr>
                <w:rFonts w:eastAsia="標楷體" w:hint="eastAsia"/>
              </w:rPr>
              <w:t>麥茶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F177A5">
            <w:pPr>
              <w:widowControl/>
              <w:spacing w:line="240" w:lineRule="atLeas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白米飯.香菇肉燥.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刺瓜什錦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菜.金線蓮雞湯.水果</w:t>
            </w:r>
          </w:p>
        </w:tc>
        <w:tc>
          <w:tcPr>
            <w:tcW w:w="2127" w:type="dxa"/>
          </w:tcPr>
          <w:p w:rsidR="00F177A5" w:rsidRPr="00872A66" w:rsidRDefault="00F177A5" w:rsidP="00F177A5">
            <w:pPr>
              <w:spacing w:line="420" w:lineRule="exact"/>
              <w:rPr>
                <w:rFonts w:eastAsia="標楷體"/>
              </w:rPr>
            </w:pPr>
            <w:r w:rsidRPr="00872A66">
              <w:rPr>
                <w:rFonts w:eastAsia="標楷體" w:hint="eastAsia"/>
              </w:rPr>
              <w:t>日式烏龍拉麵</w:t>
            </w:r>
          </w:p>
        </w:tc>
      </w:tr>
      <w:tr w:rsidR="00F177A5" w:rsidRPr="00872A66" w:rsidTr="002B12A8">
        <w:trPr>
          <w:cantSplit/>
          <w:trHeight w:val="45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jc w:val="center"/>
            </w:pPr>
            <w:r w:rsidRPr="00872A66">
              <w:rPr>
                <w:rFonts w:hint="eastAsia"/>
              </w:rPr>
              <w:t>9/7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三</w:t>
            </w:r>
          </w:p>
        </w:tc>
        <w:tc>
          <w:tcPr>
            <w:tcW w:w="2835" w:type="dxa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炒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粄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條.瓜仔雞湯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F177A5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筍子粥.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梅香雙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拼.炒油菜.肉包.鮮奶</w:t>
            </w:r>
          </w:p>
        </w:tc>
        <w:tc>
          <w:tcPr>
            <w:tcW w:w="2127" w:type="dxa"/>
          </w:tcPr>
          <w:p w:rsidR="00F177A5" w:rsidRPr="00872A66" w:rsidRDefault="00F177A5" w:rsidP="00F177A5">
            <w:pPr>
              <w:spacing w:line="420" w:lineRule="exact"/>
              <w:rPr>
                <w:rFonts w:eastAsia="標楷體"/>
              </w:rPr>
            </w:pPr>
            <w:r w:rsidRPr="00872A66">
              <w:rPr>
                <w:rFonts w:eastAsia="標楷體" w:hint="eastAsia"/>
              </w:rPr>
              <w:t>水果拼盤</w:t>
            </w:r>
          </w:p>
        </w:tc>
      </w:tr>
      <w:tr w:rsidR="00F177A5" w:rsidRPr="00872A66" w:rsidTr="002B12A8">
        <w:trPr>
          <w:cantSplit/>
          <w:trHeight w:val="409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9/8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四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生日蛋糕.養生茶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B65809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小米飯.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酥炸柳葉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魚.麻油高麗菜.炒大陸妹.蔬菜湯.水果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鮮奶酪</w:t>
            </w:r>
          </w:p>
        </w:tc>
      </w:tr>
      <w:tr w:rsidR="00F177A5" w:rsidRPr="00872A66" w:rsidTr="002B12A8">
        <w:trPr>
          <w:cantSplit/>
          <w:trHeight w:val="409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9/12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872A66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花生吐司.薏仁漿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糙米飯.黑胡椒雞丁.玉米炒蛋.枸杞絲瓜.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雙蘿排骨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湯.鮮奶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F177A5" w:rsidRPr="00872A66" w:rsidTr="002B12A8">
        <w:trPr>
          <w:cantSplit/>
          <w:trHeight w:val="44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9/13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二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南瓜鮮菇小米粥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867" w:rsidRPr="00872A66" w:rsidRDefault="00D90867" w:rsidP="00F177A5">
            <w:pPr>
              <w:spacing w:line="260" w:lineRule="exact"/>
              <w:rPr>
                <w:rFonts w:ascii="標楷體" w:eastAsia="標楷體" w:hAnsi="標楷體"/>
              </w:rPr>
            </w:pPr>
            <w:r w:rsidRPr="00872A66">
              <w:rPr>
                <w:rFonts w:ascii="標楷體" w:eastAsia="標楷體" w:hAnsi="標楷體" w:hint="eastAsia"/>
              </w:rPr>
              <w:t>白米飯.</w:t>
            </w:r>
            <w:proofErr w:type="gramStart"/>
            <w:r w:rsidRPr="00872A66">
              <w:rPr>
                <w:rFonts w:ascii="標楷體" w:eastAsia="標楷體" w:hAnsi="標楷體" w:hint="eastAsia"/>
              </w:rPr>
              <w:t>打拋豬</w:t>
            </w:r>
            <w:proofErr w:type="gramEnd"/>
            <w:r w:rsidRPr="00872A66">
              <w:rPr>
                <w:rFonts w:ascii="標楷體" w:eastAsia="標楷體" w:hAnsi="標楷體" w:hint="eastAsia"/>
              </w:rPr>
              <w:t>.醬爆鮑絲豆</w:t>
            </w:r>
            <w:proofErr w:type="gramStart"/>
            <w:r w:rsidRPr="00872A66">
              <w:rPr>
                <w:rFonts w:ascii="標楷體" w:eastAsia="標楷體" w:hAnsi="標楷體" w:hint="eastAsia"/>
              </w:rPr>
              <w:t>干</w:t>
            </w:r>
            <w:proofErr w:type="gramEnd"/>
            <w:r w:rsidRPr="00872A66">
              <w:rPr>
                <w:rFonts w:ascii="標楷體" w:eastAsia="標楷體" w:hAnsi="標楷體" w:hint="eastAsia"/>
              </w:rPr>
              <w:t>.炒大白菜.</w:t>
            </w:r>
            <w:proofErr w:type="gramStart"/>
            <w:r w:rsidRPr="00872A66">
              <w:rPr>
                <w:rFonts w:ascii="標楷體" w:eastAsia="標楷體" w:hAnsi="標楷體" w:hint="eastAsia"/>
              </w:rPr>
              <w:t>海芽味噌</w:t>
            </w:r>
            <w:proofErr w:type="gramEnd"/>
            <w:r w:rsidRPr="00872A66">
              <w:rPr>
                <w:rFonts w:ascii="標楷體" w:eastAsia="標楷體" w:hAnsi="標楷體" w:hint="eastAsia"/>
              </w:rPr>
              <w:t>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牛奶拉麵</w:t>
            </w:r>
          </w:p>
        </w:tc>
      </w:tr>
      <w:tr w:rsidR="00F177A5" w:rsidRPr="00872A66" w:rsidTr="002B12A8">
        <w:trPr>
          <w:cantSplit/>
          <w:trHeight w:val="56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9/14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三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玉米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焗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烤土司.冬瓜檸檬茶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F177A5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雞肉飯.肉燥鳥蛋.炒空心菜.黃瓜排骨湯.鮮奶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9/15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四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銅鑼燒.優酪乳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五穀米飯.蜜汁雞腿.麻婆豆腐.炒高麗菜.紫菜蛋花湯.水果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烤薯餅.西瓜牛奶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9/16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五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蘿蔔糕.米漿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0867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白米飯.醬燒魚片.咖哩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燴寬粉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菜.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芋香西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米露.優酪乳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9/19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872A66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豬肉餡餅.玉米濃湯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胚芽飯.三杯雞丁.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菜脯蛋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.枸杞絲瓜.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鮮筍排骨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湯.鮮奶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紅豆牛奶湯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9/20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二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河粉湯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白米飯.糖醋肉.玉米四色.炒油菜.彩頭貢丸湯.水果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關東煮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9/21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三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香蔥蛋餅.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比菲多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什錦米粉湯.香滷雞翅.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蒜炒空心菜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.銀絲卷.鮮奶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9/22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四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鮪魚吐司.豆漿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小米飯.鹽酥魚片.砂鍋白菜.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菜.冬瓜排骨湯.水果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起司牛奶鍋燒意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9/23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五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皮蛋瘦肉粥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白米飯.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瓜仔肉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馬鈴薯燉菜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.炒鵝白菜.檸檬愛玉.優酪乳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9/26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proofErr w:type="gramStart"/>
            <w:r w:rsidRPr="00872A66">
              <w:rPr>
                <w:rFonts w:ascii="標楷體" w:eastAsia="標楷體" w:hint="eastAsia"/>
              </w:rPr>
              <w:t>一</w:t>
            </w:r>
            <w:proofErr w:type="gramEnd"/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鮮魚粥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D90867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糙米飯.南瓜雞腿.螞蟻上樹</w:t>
            </w:r>
            <w:r w:rsidR="00872A66" w:rsidRPr="00872A66">
              <w:rPr>
                <w:rFonts w:ascii="標楷體" w:eastAsia="標楷體" w:hAnsi="標楷體" w:hint="eastAsia"/>
                <w:color w:val="000000"/>
              </w:rPr>
              <w:t>.炒豆芽菜.關東煮.鮮奶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9/27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二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一口餃.味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噌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湯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872A66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白米飯.香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滷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豬排.咖哩洋芋.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炒青花椰菜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.黃瓜香菇排骨湯.水果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小羅宋.水果茶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9/28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三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872A66" w:rsidP="00F177A5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紅燒豬肉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麵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.茶葉蛋.炒高麗菜.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芋泥包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.鮮奶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涼麵.柴魚豆腐湯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9/29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四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起司饅頭.燕麥奶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872A66" w:rsidP="00872A66">
            <w:pPr>
              <w:widowControl/>
              <w:adjustRightInd w:val="0"/>
              <w:snapToGrid w:val="0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糙米飯.鹽酥雞.野菇大白菜.炒大陸妹.當歸麵線湯.水果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煎雞塊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.冰糖檸檬茶</w:t>
            </w:r>
          </w:p>
        </w:tc>
      </w:tr>
      <w:tr w:rsidR="00F177A5" w:rsidRPr="00872A66" w:rsidTr="002B12A8">
        <w:trPr>
          <w:cantSplit/>
          <w:trHeight w:val="314"/>
        </w:trPr>
        <w:tc>
          <w:tcPr>
            <w:tcW w:w="425" w:type="dxa"/>
            <w:vAlign w:val="center"/>
          </w:tcPr>
          <w:p w:rsidR="00F177A5" w:rsidRPr="00872A66" w:rsidRDefault="00F177A5" w:rsidP="00F177A5">
            <w:pPr>
              <w:snapToGrid w:val="0"/>
              <w:jc w:val="center"/>
            </w:pPr>
            <w:r w:rsidRPr="00872A66">
              <w:rPr>
                <w:rFonts w:hint="eastAsia"/>
              </w:rPr>
              <w:t>9/30</w:t>
            </w:r>
          </w:p>
        </w:tc>
        <w:tc>
          <w:tcPr>
            <w:tcW w:w="567" w:type="dxa"/>
            <w:vAlign w:val="center"/>
          </w:tcPr>
          <w:p w:rsidR="00F177A5" w:rsidRPr="00872A66" w:rsidRDefault="00F177A5" w:rsidP="00F177A5">
            <w:pPr>
              <w:spacing w:line="440" w:lineRule="exact"/>
              <w:jc w:val="center"/>
              <w:rPr>
                <w:rFonts w:ascii="標楷體" w:eastAsia="標楷體"/>
              </w:rPr>
            </w:pPr>
            <w:r w:rsidRPr="00872A66">
              <w:rPr>
                <w:rFonts w:ascii="標楷體" w:eastAsia="標楷體" w:hint="eastAsia"/>
              </w:rPr>
              <w:t>五</w:t>
            </w:r>
          </w:p>
        </w:tc>
        <w:tc>
          <w:tcPr>
            <w:tcW w:w="2835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香煎雞蛋豆腐.紫菜蛋花湯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7A5" w:rsidRPr="00872A66" w:rsidRDefault="00872A66" w:rsidP="00F177A5">
            <w:pPr>
              <w:widowControl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白米飯.清蒸魚片.泡菜雞丁.</w:t>
            </w:r>
            <w:proofErr w:type="gramStart"/>
            <w:r w:rsidRPr="00872A66">
              <w:rPr>
                <w:rFonts w:ascii="標楷體" w:eastAsia="標楷體" w:hAnsi="標楷體" w:hint="eastAsia"/>
                <w:color w:val="000000"/>
              </w:rPr>
              <w:t>炒青江</w:t>
            </w:r>
            <w:proofErr w:type="gramEnd"/>
            <w:r w:rsidRPr="00872A66">
              <w:rPr>
                <w:rFonts w:ascii="標楷體" w:eastAsia="標楷體" w:hAnsi="標楷體" w:hint="eastAsia"/>
                <w:color w:val="000000"/>
              </w:rPr>
              <w:t>菜.紅豆湯圓.優酪乳</w:t>
            </w:r>
          </w:p>
        </w:tc>
        <w:tc>
          <w:tcPr>
            <w:tcW w:w="2127" w:type="dxa"/>
            <w:vAlign w:val="center"/>
          </w:tcPr>
          <w:p w:rsidR="00F177A5" w:rsidRPr="00872A66" w:rsidRDefault="00F177A5" w:rsidP="00F177A5">
            <w:pPr>
              <w:snapToGrid w:val="0"/>
              <w:spacing w:line="420" w:lineRule="exact"/>
              <w:rPr>
                <w:rFonts w:ascii="標楷體" w:eastAsia="標楷體" w:hAnsi="標楷體"/>
                <w:color w:val="000000"/>
              </w:rPr>
            </w:pPr>
            <w:r w:rsidRPr="00872A66">
              <w:rPr>
                <w:rFonts w:ascii="標楷體" w:eastAsia="標楷體" w:hAnsi="標楷體" w:hint="eastAsia"/>
                <w:color w:val="000000"/>
              </w:rPr>
              <w:t>水果拼盤</w:t>
            </w:r>
          </w:p>
        </w:tc>
      </w:tr>
    </w:tbl>
    <w:p w:rsidR="003C316E" w:rsidRPr="00872A66" w:rsidRDefault="00DE7B9E" w:rsidP="00992DF3">
      <w:pPr>
        <w:adjustRightInd w:val="0"/>
        <w:snapToGrid w:val="0"/>
        <w:rPr>
          <w:rFonts w:ascii="標楷體" w:eastAsia="標楷體" w:hAnsi="標楷體"/>
          <w:sz w:val="26"/>
          <w:szCs w:val="26"/>
        </w:rPr>
      </w:pPr>
      <w:r w:rsidRPr="00872A66">
        <w:rPr>
          <w:rFonts w:ascii="標楷體" w:eastAsia="標楷體" w:hAnsi="標楷體" w:hint="eastAsia"/>
          <w:sz w:val="26"/>
          <w:szCs w:val="26"/>
        </w:rPr>
        <w:t xml:space="preserve">                    </w:t>
      </w:r>
      <w:r w:rsidR="00A6744F" w:rsidRPr="00872A66">
        <w:rPr>
          <w:rFonts w:ascii="標楷體" w:eastAsia="標楷體" w:hAnsi="標楷體" w:hint="eastAsia"/>
          <w:sz w:val="26"/>
          <w:szCs w:val="26"/>
        </w:rPr>
        <w:t xml:space="preserve">        </w:t>
      </w:r>
      <w:r w:rsidR="00F177A5" w:rsidRPr="00872A66">
        <w:rPr>
          <w:rFonts w:ascii="標楷體" w:eastAsia="標楷體" w:hAnsi="標楷體" w:hint="eastAsia"/>
          <w:sz w:val="26"/>
          <w:szCs w:val="26"/>
        </w:rPr>
        <w:t xml:space="preserve">             </w:t>
      </w:r>
      <w:r w:rsidR="00A6744F" w:rsidRPr="00872A66">
        <w:rPr>
          <w:rFonts w:ascii="標楷體" w:eastAsia="標楷體" w:hAnsi="標楷體" w:hint="eastAsia"/>
          <w:sz w:val="26"/>
          <w:szCs w:val="26"/>
        </w:rPr>
        <w:t xml:space="preserve"> </w:t>
      </w:r>
      <w:r w:rsidR="00F177A5" w:rsidRPr="00872A66">
        <w:rPr>
          <w:rFonts w:ascii="標楷體" w:eastAsia="標楷體" w:hAnsi="標楷體" w:hint="eastAsia"/>
          <w:sz w:val="26"/>
          <w:szCs w:val="26"/>
        </w:rPr>
        <w:t>P</w:t>
      </w:r>
      <w:r w:rsidR="00F177A5" w:rsidRPr="00872A66">
        <w:rPr>
          <w:rFonts w:ascii="標楷體" w:eastAsia="標楷體" w:hAnsi="標楷體"/>
          <w:sz w:val="26"/>
          <w:szCs w:val="26"/>
        </w:rPr>
        <w:t>S:</w:t>
      </w:r>
      <w:proofErr w:type="gramStart"/>
      <w:r w:rsidR="00F177A5" w:rsidRPr="00872A66">
        <w:rPr>
          <w:rFonts w:ascii="標楷體" w:eastAsia="標楷體" w:hAnsi="標楷體" w:hint="eastAsia"/>
          <w:sz w:val="26"/>
          <w:szCs w:val="26"/>
        </w:rPr>
        <w:t>本園一律</w:t>
      </w:r>
      <w:proofErr w:type="gramEnd"/>
      <w:r w:rsidR="00F177A5" w:rsidRPr="00872A66">
        <w:rPr>
          <w:rFonts w:ascii="標楷體" w:eastAsia="標楷體" w:hAnsi="標楷體" w:hint="eastAsia"/>
          <w:sz w:val="26"/>
          <w:szCs w:val="26"/>
        </w:rPr>
        <w:t>使用</w:t>
      </w:r>
      <w:proofErr w:type="gramStart"/>
      <w:r w:rsidR="00F177A5" w:rsidRPr="00872A66">
        <w:rPr>
          <w:rFonts w:ascii="標楷體" w:eastAsia="標楷體" w:hAnsi="標楷體" w:hint="eastAsia"/>
          <w:sz w:val="26"/>
          <w:szCs w:val="26"/>
        </w:rPr>
        <w:t>國產豬食材</w:t>
      </w:r>
      <w:proofErr w:type="gramEnd"/>
    </w:p>
    <w:p w:rsidR="0014591F" w:rsidRPr="00AD3E04" w:rsidRDefault="0014591F" w:rsidP="00872A66">
      <w:pPr>
        <w:adjustRightInd w:val="0"/>
        <w:snapToGrid w:val="0"/>
        <w:ind w:right="1040"/>
        <w:jc w:val="center"/>
        <w:rPr>
          <w:rFonts w:ascii="標楷體" w:eastAsia="標楷體" w:hAnsi="標楷體"/>
          <w:sz w:val="26"/>
          <w:szCs w:val="26"/>
        </w:rPr>
      </w:pPr>
    </w:p>
    <w:sectPr w:rsidR="0014591F" w:rsidRPr="00AD3E04" w:rsidSect="00872A66">
      <w:pgSz w:w="11906" w:h="16838"/>
      <w:pgMar w:top="238" w:right="1361" w:bottom="-28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71D" w:rsidRDefault="0001671D" w:rsidP="0001671D">
      <w:r>
        <w:separator/>
      </w:r>
    </w:p>
  </w:endnote>
  <w:endnote w:type="continuationSeparator" w:id="0">
    <w:p w:rsidR="0001671D" w:rsidRDefault="0001671D" w:rsidP="00016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71D" w:rsidRDefault="0001671D" w:rsidP="0001671D">
      <w:r>
        <w:separator/>
      </w:r>
    </w:p>
  </w:footnote>
  <w:footnote w:type="continuationSeparator" w:id="0">
    <w:p w:rsidR="0001671D" w:rsidRDefault="0001671D" w:rsidP="00016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36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A07"/>
    <w:rsid w:val="0001671D"/>
    <w:rsid w:val="00047B32"/>
    <w:rsid w:val="00054AD7"/>
    <w:rsid w:val="000602F1"/>
    <w:rsid w:val="00061928"/>
    <w:rsid w:val="000667A4"/>
    <w:rsid w:val="000917C5"/>
    <w:rsid w:val="00095B4D"/>
    <w:rsid w:val="000B3055"/>
    <w:rsid w:val="000B6640"/>
    <w:rsid w:val="000C70E8"/>
    <w:rsid w:val="000D054F"/>
    <w:rsid w:val="000D28E8"/>
    <w:rsid w:val="000D784D"/>
    <w:rsid w:val="000F1386"/>
    <w:rsid w:val="000F62D6"/>
    <w:rsid w:val="00124CDA"/>
    <w:rsid w:val="00131931"/>
    <w:rsid w:val="00131CD6"/>
    <w:rsid w:val="0014591F"/>
    <w:rsid w:val="0015538D"/>
    <w:rsid w:val="00155412"/>
    <w:rsid w:val="00167CBA"/>
    <w:rsid w:val="00180600"/>
    <w:rsid w:val="00190397"/>
    <w:rsid w:val="001A5BE0"/>
    <w:rsid w:val="001A5D00"/>
    <w:rsid w:val="001B2E89"/>
    <w:rsid w:val="001C056D"/>
    <w:rsid w:val="001E1C4A"/>
    <w:rsid w:val="001E3EEB"/>
    <w:rsid w:val="001E6F33"/>
    <w:rsid w:val="002038A6"/>
    <w:rsid w:val="00215FF8"/>
    <w:rsid w:val="00230B21"/>
    <w:rsid w:val="00240820"/>
    <w:rsid w:val="00251AA2"/>
    <w:rsid w:val="00257BDC"/>
    <w:rsid w:val="00277CD1"/>
    <w:rsid w:val="0028299C"/>
    <w:rsid w:val="002B12A8"/>
    <w:rsid w:val="002D0B3F"/>
    <w:rsid w:val="002D4864"/>
    <w:rsid w:val="002F10D0"/>
    <w:rsid w:val="00311FBD"/>
    <w:rsid w:val="00320905"/>
    <w:rsid w:val="00321B97"/>
    <w:rsid w:val="0032689F"/>
    <w:rsid w:val="003506C2"/>
    <w:rsid w:val="00354C36"/>
    <w:rsid w:val="00361504"/>
    <w:rsid w:val="0037606B"/>
    <w:rsid w:val="00382FCC"/>
    <w:rsid w:val="00383004"/>
    <w:rsid w:val="003A1449"/>
    <w:rsid w:val="003A27D2"/>
    <w:rsid w:val="003A4968"/>
    <w:rsid w:val="003B5A0B"/>
    <w:rsid w:val="003C316E"/>
    <w:rsid w:val="003C3944"/>
    <w:rsid w:val="003C7B42"/>
    <w:rsid w:val="003E40C3"/>
    <w:rsid w:val="003E542A"/>
    <w:rsid w:val="003E61ED"/>
    <w:rsid w:val="003F4E99"/>
    <w:rsid w:val="00444E18"/>
    <w:rsid w:val="00447C77"/>
    <w:rsid w:val="00451E92"/>
    <w:rsid w:val="004523B8"/>
    <w:rsid w:val="00455877"/>
    <w:rsid w:val="00470D71"/>
    <w:rsid w:val="0047248C"/>
    <w:rsid w:val="00473C9E"/>
    <w:rsid w:val="00482EE8"/>
    <w:rsid w:val="00492225"/>
    <w:rsid w:val="0049276C"/>
    <w:rsid w:val="004A4613"/>
    <w:rsid w:val="004C1318"/>
    <w:rsid w:val="004C5A0A"/>
    <w:rsid w:val="004D7A62"/>
    <w:rsid w:val="004E4562"/>
    <w:rsid w:val="004F11A5"/>
    <w:rsid w:val="004F5CBB"/>
    <w:rsid w:val="0050149B"/>
    <w:rsid w:val="005140E8"/>
    <w:rsid w:val="0052093B"/>
    <w:rsid w:val="0052334F"/>
    <w:rsid w:val="00524EEA"/>
    <w:rsid w:val="00526DB3"/>
    <w:rsid w:val="005359FB"/>
    <w:rsid w:val="00545BA4"/>
    <w:rsid w:val="005655B9"/>
    <w:rsid w:val="00571B4E"/>
    <w:rsid w:val="00584BF9"/>
    <w:rsid w:val="00592D4D"/>
    <w:rsid w:val="005945EC"/>
    <w:rsid w:val="005A7B0C"/>
    <w:rsid w:val="005B39DF"/>
    <w:rsid w:val="005C41C5"/>
    <w:rsid w:val="005C7217"/>
    <w:rsid w:val="005D1183"/>
    <w:rsid w:val="005D3A24"/>
    <w:rsid w:val="005D3D93"/>
    <w:rsid w:val="005D4BC8"/>
    <w:rsid w:val="00612CF4"/>
    <w:rsid w:val="00623CE5"/>
    <w:rsid w:val="006475D5"/>
    <w:rsid w:val="00650FC4"/>
    <w:rsid w:val="006575B8"/>
    <w:rsid w:val="006820C7"/>
    <w:rsid w:val="00683DB2"/>
    <w:rsid w:val="00685D3D"/>
    <w:rsid w:val="006A06BB"/>
    <w:rsid w:val="006A39F6"/>
    <w:rsid w:val="006A4403"/>
    <w:rsid w:val="006B224F"/>
    <w:rsid w:val="006C61B6"/>
    <w:rsid w:val="006D6660"/>
    <w:rsid w:val="006F5003"/>
    <w:rsid w:val="007050EE"/>
    <w:rsid w:val="00713517"/>
    <w:rsid w:val="00714293"/>
    <w:rsid w:val="00714F97"/>
    <w:rsid w:val="007211E7"/>
    <w:rsid w:val="00722511"/>
    <w:rsid w:val="0073777A"/>
    <w:rsid w:val="007408C9"/>
    <w:rsid w:val="00760CBE"/>
    <w:rsid w:val="00782583"/>
    <w:rsid w:val="00783B52"/>
    <w:rsid w:val="00795A03"/>
    <w:rsid w:val="007A2876"/>
    <w:rsid w:val="007A2A55"/>
    <w:rsid w:val="007A4D79"/>
    <w:rsid w:val="007A78BD"/>
    <w:rsid w:val="007B17B7"/>
    <w:rsid w:val="007C0477"/>
    <w:rsid w:val="007D32A1"/>
    <w:rsid w:val="007D60AB"/>
    <w:rsid w:val="007F1610"/>
    <w:rsid w:val="00802BA6"/>
    <w:rsid w:val="00806C06"/>
    <w:rsid w:val="0082334E"/>
    <w:rsid w:val="008362A3"/>
    <w:rsid w:val="00837A63"/>
    <w:rsid w:val="00866473"/>
    <w:rsid w:val="00872A66"/>
    <w:rsid w:val="008A25A9"/>
    <w:rsid w:val="008B5E90"/>
    <w:rsid w:val="008D619C"/>
    <w:rsid w:val="008D7883"/>
    <w:rsid w:val="008D78B3"/>
    <w:rsid w:val="008E3F3E"/>
    <w:rsid w:val="008F7C4D"/>
    <w:rsid w:val="00903A83"/>
    <w:rsid w:val="0091073E"/>
    <w:rsid w:val="009170E8"/>
    <w:rsid w:val="009260BC"/>
    <w:rsid w:val="0093288F"/>
    <w:rsid w:val="0094003F"/>
    <w:rsid w:val="009518B1"/>
    <w:rsid w:val="00980871"/>
    <w:rsid w:val="00992DF3"/>
    <w:rsid w:val="009A1B21"/>
    <w:rsid w:val="009A66DF"/>
    <w:rsid w:val="009B4C8D"/>
    <w:rsid w:val="009B503F"/>
    <w:rsid w:val="009B65C1"/>
    <w:rsid w:val="009B7384"/>
    <w:rsid w:val="009F5281"/>
    <w:rsid w:val="009F76CF"/>
    <w:rsid w:val="00A14587"/>
    <w:rsid w:val="00A23E9E"/>
    <w:rsid w:val="00A24695"/>
    <w:rsid w:val="00A30961"/>
    <w:rsid w:val="00A35BD3"/>
    <w:rsid w:val="00A42BBF"/>
    <w:rsid w:val="00A6744F"/>
    <w:rsid w:val="00A810FA"/>
    <w:rsid w:val="00A864DE"/>
    <w:rsid w:val="00AA04BE"/>
    <w:rsid w:val="00AA6823"/>
    <w:rsid w:val="00AA7621"/>
    <w:rsid w:val="00AB2A0B"/>
    <w:rsid w:val="00AC06CB"/>
    <w:rsid w:val="00AC5E40"/>
    <w:rsid w:val="00AC6B27"/>
    <w:rsid w:val="00AD3E04"/>
    <w:rsid w:val="00AF00D8"/>
    <w:rsid w:val="00AF286D"/>
    <w:rsid w:val="00B16EDE"/>
    <w:rsid w:val="00B1765D"/>
    <w:rsid w:val="00B22AC6"/>
    <w:rsid w:val="00B37AEC"/>
    <w:rsid w:val="00B43B24"/>
    <w:rsid w:val="00B46FEE"/>
    <w:rsid w:val="00B65809"/>
    <w:rsid w:val="00B679EF"/>
    <w:rsid w:val="00B824D5"/>
    <w:rsid w:val="00B86EE8"/>
    <w:rsid w:val="00B935E6"/>
    <w:rsid w:val="00B965BB"/>
    <w:rsid w:val="00BD57FD"/>
    <w:rsid w:val="00BE787C"/>
    <w:rsid w:val="00BF3FA7"/>
    <w:rsid w:val="00BF511C"/>
    <w:rsid w:val="00C00483"/>
    <w:rsid w:val="00C45A07"/>
    <w:rsid w:val="00C511A3"/>
    <w:rsid w:val="00C52971"/>
    <w:rsid w:val="00C56801"/>
    <w:rsid w:val="00C57BA0"/>
    <w:rsid w:val="00C75F6B"/>
    <w:rsid w:val="00C95ECF"/>
    <w:rsid w:val="00C96D78"/>
    <w:rsid w:val="00C97989"/>
    <w:rsid w:val="00CB12D0"/>
    <w:rsid w:val="00CB3511"/>
    <w:rsid w:val="00CB3896"/>
    <w:rsid w:val="00CC558E"/>
    <w:rsid w:val="00CF751D"/>
    <w:rsid w:val="00D0531D"/>
    <w:rsid w:val="00D059E5"/>
    <w:rsid w:val="00D07D98"/>
    <w:rsid w:val="00D21096"/>
    <w:rsid w:val="00D21DF8"/>
    <w:rsid w:val="00D22BBC"/>
    <w:rsid w:val="00D57325"/>
    <w:rsid w:val="00D67F77"/>
    <w:rsid w:val="00D837E6"/>
    <w:rsid w:val="00D90867"/>
    <w:rsid w:val="00DB2016"/>
    <w:rsid w:val="00DB77D6"/>
    <w:rsid w:val="00DE7B9E"/>
    <w:rsid w:val="00E105F1"/>
    <w:rsid w:val="00E13288"/>
    <w:rsid w:val="00E22805"/>
    <w:rsid w:val="00E2384E"/>
    <w:rsid w:val="00E314B6"/>
    <w:rsid w:val="00E655B6"/>
    <w:rsid w:val="00E86C52"/>
    <w:rsid w:val="00E93CE8"/>
    <w:rsid w:val="00E97B6D"/>
    <w:rsid w:val="00EB29AC"/>
    <w:rsid w:val="00ED0FB8"/>
    <w:rsid w:val="00EE133A"/>
    <w:rsid w:val="00EE2127"/>
    <w:rsid w:val="00EE3A31"/>
    <w:rsid w:val="00F06D6E"/>
    <w:rsid w:val="00F177A5"/>
    <w:rsid w:val="00F21B37"/>
    <w:rsid w:val="00F256CE"/>
    <w:rsid w:val="00F33E1D"/>
    <w:rsid w:val="00F357B8"/>
    <w:rsid w:val="00F43F9C"/>
    <w:rsid w:val="00F65D3C"/>
    <w:rsid w:val="00F71DD1"/>
    <w:rsid w:val="00F7608B"/>
    <w:rsid w:val="00F84938"/>
    <w:rsid w:val="00F91E9D"/>
    <w:rsid w:val="00FB1CC5"/>
    <w:rsid w:val="00FB4346"/>
    <w:rsid w:val="00FB5D54"/>
    <w:rsid w:val="00FC2F55"/>
    <w:rsid w:val="00FC374B"/>
    <w:rsid w:val="00FC5DA5"/>
    <w:rsid w:val="00FE158B"/>
    <w:rsid w:val="00FE3EE4"/>
    <w:rsid w:val="00FE556A"/>
    <w:rsid w:val="00FF174A"/>
    <w:rsid w:val="00FF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6193"/>
    <o:shapelayout v:ext="edit">
      <o:idmap v:ext="edit" data="1"/>
    </o:shapelayout>
  </w:shapeDefaults>
  <w:decimalSymbol w:val="."/>
  <w:listSeparator w:val=","/>
  <w15:docId w15:val="{680E6AA1-F70C-44DF-9B20-292E8E9DE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5A0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5A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45A0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1671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167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1671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9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0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6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668EE-5C22-4BDE-92A0-E04E4ED00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2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2024-03-13T03:40:00Z</cp:lastPrinted>
  <dcterms:created xsi:type="dcterms:W3CDTF">2022-05-26T00:37:00Z</dcterms:created>
  <dcterms:modified xsi:type="dcterms:W3CDTF">2024-03-13T03:40:00Z</dcterms:modified>
</cp:coreProperties>
</file>