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topFromText="180" w:bottomFromText="180" w:horzAnchor="page" w:tblpX="2304" w:tblpYSpec="center"/>
        <w:tblW w:w="12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71"/>
        <w:gridCol w:w="2225"/>
        <w:gridCol w:w="2226"/>
        <w:gridCol w:w="2066"/>
        <w:gridCol w:w="2385"/>
        <w:gridCol w:w="2225"/>
      </w:tblGrid>
      <w:tr w:rsidR="004B623C" w:rsidTr="004B623C">
        <w:trPr>
          <w:trHeight w:val="1480"/>
        </w:trPr>
        <w:tc>
          <w:tcPr>
            <w:tcW w:w="1299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23C" w:rsidRPr="00765DAB" w:rsidRDefault="004B623C" w:rsidP="004B623C">
            <w:pPr>
              <w:jc w:val="center"/>
              <w:rPr>
                <w:rFonts w:ascii="文鼎新潮ＰＯＰ體P" w:eastAsia="文鼎新潮ＰＯＰ體P"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ED5AF4" wp14:editId="51C7216D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119380</wp:posOffset>
                      </wp:positionV>
                      <wp:extent cx="6506845" cy="824230"/>
                      <wp:effectExtent l="0" t="0" r="0" b="0"/>
                      <wp:wrapSquare wrapText="bothSides"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6845" cy="824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623C" w:rsidRPr="00A32254" w:rsidRDefault="004B623C" w:rsidP="004B623C">
                                  <w:pPr>
                                    <w:jc w:val="center"/>
                                    <w:rPr>
                                      <w:rFonts w:ascii="文鼎新潮ＰＯＰ體P" w:eastAsia="文鼎新潮ＰＯＰ體P"/>
                                      <w:b/>
                                      <w:color w:val="002060"/>
                                      <w:sz w:val="80"/>
                                      <w:szCs w:val="8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32254">
                                    <w:rPr>
                                      <w:rFonts w:ascii="文鼎新潮ＰＯＰ體P" w:eastAsia="文鼎新潮ＰＯＰ體P" w:hint="eastAsia"/>
                                      <w:b/>
                                      <w:color w:val="002060"/>
                                      <w:sz w:val="80"/>
                                      <w:szCs w:val="8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智識家國小四年八班功課表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60.65pt;margin-top:9.4pt;width:512.35pt;height:6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0/QQIAAFoEAAAOAAAAZHJzL2Uyb0RvYy54bWysVE1uEzEU3iNxB8t7MklIQhllUoVWQUhR&#10;WylFXTseOzPS2M/YTmbCBZA4QFlzAA7Agdpz8OyZpKGwQmyc9zfP733f50zPG1WRnbCuBJ3RQa9P&#10;idAc8lJvMvrxdvHqjBLnmc5ZBVpkdC8cPZ+9fDGtTSqGUECVC0uwiXZpbTJaeG/SJHG8EIq5Hhih&#10;MSnBKubRtZskt6zG7qpKhv3+JKnB5sYCF85h9LJN0lnsL6Xg/lpKJzypMoqz+XjaeK7DmcymLN1Y&#10;ZoqSd2Owf5hCsVLjpcdWl8wzsrXlH61UyS04kL7HQSUgZclF3AG3GfSfbbMqmBFxFwTHmSNM7v+1&#10;5Ve7G0vKHLmjRDOFFD3ef3n48e3x/ufD969kEBCqjUuxcGWw1DfvoAnVXdxhMCzeSKvCL65EMI9Y&#10;74/4isYTjsHJuD85G40p4Zg7G46GryMBydPXxjr/XoAiwcioRf4irGy3dB5vxNJDSbhMw6Ksqshh&#10;pX8LYGEbEVEE3ddhkXbgYPlm3XRbrCHf43IWWoE4wxclTrBkzt8wi4rAfVDl/hoPWUGdUegsSgqw&#10;n/8WD/VIFGYpqVFhGXWftswKSqoPGil8OxiNgiSjMxq/GaJjTzPr04zeqgtAESNNOF00Q72vDqa0&#10;oO7wMczDrZhimuPdGfUH88K3usfHxMV8HotQhIb5pV4ZHloHCAO+t80ds6YjwSN9V3DQIkufcdHW&#10;tuDPtx5kGYkKALeoImvBQQFH/rrHFl7IqR+rnv4SZr8AAAD//wMAUEsDBBQABgAIAAAAIQCUkfdb&#10;3QAAAAsBAAAPAAAAZHJzL2Rvd25yZXYueG1sTI/NTsMwEITvSH0Ha5G4UTslRCHEqSoQV6qWH4mb&#10;G2+TiHgdxW4T3p7tCW4z2k+zM+V6dr044xg6TxqSpQKBVHvbUaPh/e3lNgcRoiFrek+o4QcDrKvF&#10;VWkK6yfa4XkfG8EhFAqjoY1xKKQMdYvOhKUfkPh29KMzke3YSDuaicNdL1dKZdKZjvhDawZ8arH+&#10;3p+cho/X49dnqrbNs7sfJj8rSe5Ban1zPW8eQUSc4x8Ml/pcHSrudPAnskH07FfJHaMscp5wAZI0&#10;43UHVmmegaxK+X9D9QsAAP//AwBQSwECLQAUAAYACAAAACEAtoM4kv4AAADhAQAAEwAAAAAAAAAA&#10;AAAAAAAAAAAAW0NvbnRlbnRfVHlwZXNdLnhtbFBLAQItABQABgAIAAAAIQA4/SH/1gAAAJQBAAAL&#10;AAAAAAAAAAAAAAAAAC8BAABfcmVscy8ucmVsc1BLAQItABQABgAIAAAAIQD3sU0/QQIAAFoEAAAO&#10;AAAAAAAAAAAAAAAAAC4CAABkcnMvZTJvRG9jLnhtbFBLAQItABQABgAIAAAAIQCUkfdb3QAAAAsB&#10;AAAPAAAAAAAAAAAAAAAAAJsEAABkcnMvZG93bnJldi54bWxQSwUGAAAAAAQABADzAAAApQUAAAAA&#10;" filled="f" stroked="f">
                      <v:fill o:detectmouseclick="t"/>
                      <v:textbox>
                        <w:txbxContent>
                          <w:p w:rsidR="004B623C" w:rsidRPr="00A32254" w:rsidRDefault="004B623C" w:rsidP="004B623C">
                            <w:pPr>
                              <w:jc w:val="center"/>
                              <w:rPr>
                                <w:rFonts w:ascii="文鼎新潮ＰＯＰ體P" w:eastAsia="文鼎新潮ＰＯＰ體P"/>
                                <w:b/>
                                <w:color w:val="002060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2254">
                              <w:rPr>
                                <w:rFonts w:ascii="文鼎新潮ＰＯＰ體P" w:eastAsia="文鼎新潮ＰＯＰ體P" w:hint="eastAsia"/>
                                <w:b/>
                                <w:color w:val="002060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智識家國小四年八班功課表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B623C" w:rsidTr="004B623C">
        <w:trPr>
          <w:trHeight w:val="821"/>
        </w:trPr>
        <w:tc>
          <w:tcPr>
            <w:tcW w:w="1871" w:type="dxa"/>
            <w:tcBorders>
              <w:left w:val="doub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4B623C" w:rsidRDefault="004B623C" w:rsidP="004B623C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</w:p>
          <w:p w:rsidR="004B623C" w:rsidRPr="002C3898" w:rsidRDefault="004B623C" w:rsidP="004B62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2225" w:type="dxa"/>
            <w:shd w:val="clear" w:color="auto" w:fill="FF0066"/>
            <w:vAlign w:val="center"/>
          </w:tcPr>
          <w:p w:rsidR="004B623C" w:rsidRPr="001B7F46" w:rsidRDefault="004B623C" w:rsidP="004B623C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44"/>
                <w:szCs w:val="44"/>
              </w:rPr>
            </w:pPr>
            <w:r w:rsidRPr="001B7F46">
              <w:rPr>
                <w:rFonts w:ascii="標楷體" w:eastAsia="標楷體" w:hAnsi="標楷體" w:hint="eastAsia"/>
                <w:b/>
                <w:color w:val="FFFFFF" w:themeColor="background1"/>
                <w:sz w:val="44"/>
                <w:szCs w:val="44"/>
              </w:rPr>
              <w:t>星期一</w:t>
            </w:r>
          </w:p>
        </w:tc>
        <w:tc>
          <w:tcPr>
            <w:tcW w:w="2226" w:type="dxa"/>
            <w:shd w:val="clear" w:color="auto" w:fill="FF0066"/>
            <w:vAlign w:val="center"/>
          </w:tcPr>
          <w:p w:rsidR="004B623C" w:rsidRPr="001B7F46" w:rsidRDefault="004B623C" w:rsidP="004B623C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44"/>
                <w:szCs w:val="44"/>
              </w:rPr>
            </w:pPr>
            <w:r w:rsidRPr="001B7F46">
              <w:rPr>
                <w:rFonts w:ascii="標楷體" w:eastAsia="標楷體" w:hAnsi="標楷體" w:hint="eastAsia"/>
                <w:b/>
                <w:color w:val="FFFFFF" w:themeColor="background1"/>
                <w:sz w:val="44"/>
                <w:szCs w:val="44"/>
              </w:rPr>
              <w:t>星期二</w:t>
            </w:r>
          </w:p>
        </w:tc>
        <w:tc>
          <w:tcPr>
            <w:tcW w:w="2066" w:type="dxa"/>
            <w:shd w:val="clear" w:color="auto" w:fill="FF0066"/>
            <w:vAlign w:val="center"/>
          </w:tcPr>
          <w:p w:rsidR="004B623C" w:rsidRPr="001B7F46" w:rsidRDefault="004B623C" w:rsidP="004B623C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44"/>
                <w:szCs w:val="44"/>
              </w:rPr>
            </w:pPr>
            <w:r w:rsidRPr="001B7F46">
              <w:rPr>
                <w:rFonts w:ascii="標楷體" w:eastAsia="標楷體" w:hAnsi="標楷體" w:hint="eastAsia"/>
                <w:b/>
                <w:color w:val="FFFFFF" w:themeColor="background1"/>
                <w:sz w:val="44"/>
                <w:szCs w:val="44"/>
              </w:rPr>
              <w:t>星期三</w:t>
            </w:r>
          </w:p>
        </w:tc>
        <w:tc>
          <w:tcPr>
            <w:tcW w:w="2385" w:type="dxa"/>
            <w:shd w:val="clear" w:color="auto" w:fill="FF0066"/>
            <w:vAlign w:val="center"/>
          </w:tcPr>
          <w:p w:rsidR="004B623C" w:rsidRPr="001B7F46" w:rsidRDefault="004B623C" w:rsidP="004B623C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44"/>
                <w:szCs w:val="44"/>
              </w:rPr>
            </w:pPr>
            <w:r w:rsidRPr="001B7F46">
              <w:rPr>
                <w:rFonts w:ascii="標楷體" w:eastAsia="標楷體" w:hAnsi="標楷體" w:hint="eastAsia"/>
                <w:b/>
                <w:color w:val="FFFFFF" w:themeColor="background1"/>
                <w:sz w:val="44"/>
                <w:szCs w:val="44"/>
              </w:rPr>
              <w:t>星期四</w:t>
            </w:r>
          </w:p>
        </w:tc>
        <w:tc>
          <w:tcPr>
            <w:tcW w:w="2225" w:type="dxa"/>
            <w:tcBorders>
              <w:right w:val="double" w:sz="4" w:space="0" w:color="auto"/>
            </w:tcBorders>
            <w:shd w:val="clear" w:color="auto" w:fill="FF0066"/>
            <w:vAlign w:val="center"/>
          </w:tcPr>
          <w:p w:rsidR="004B623C" w:rsidRPr="001B7F46" w:rsidRDefault="004B623C" w:rsidP="004B623C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44"/>
                <w:szCs w:val="44"/>
              </w:rPr>
            </w:pPr>
            <w:r w:rsidRPr="001B7F46">
              <w:rPr>
                <w:rFonts w:ascii="標楷體" w:eastAsia="標楷體" w:hAnsi="標楷體" w:hint="eastAsia"/>
                <w:b/>
                <w:color w:val="FFFFFF" w:themeColor="background1"/>
                <w:sz w:val="44"/>
                <w:szCs w:val="44"/>
              </w:rPr>
              <w:t>星期五</w:t>
            </w:r>
          </w:p>
        </w:tc>
      </w:tr>
      <w:tr w:rsidR="004B623C" w:rsidTr="004B623C">
        <w:trPr>
          <w:trHeight w:val="821"/>
        </w:trPr>
        <w:tc>
          <w:tcPr>
            <w:tcW w:w="1871" w:type="dxa"/>
            <w:tcBorders>
              <w:left w:val="double" w:sz="4" w:space="0" w:color="auto"/>
            </w:tcBorders>
            <w:shd w:val="clear" w:color="auto" w:fill="009900"/>
            <w:vAlign w:val="center"/>
          </w:tcPr>
          <w:p w:rsidR="004B623C" w:rsidRPr="001B7F46" w:rsidRDefault="004B623C" w:rsidP="004B623C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40"/>
                <w:szCs w:val="40"/>
              </w:rPr>
            </w:pPr>
            <w:r w:rsidRPr="001B7F46">
              <w:rPr>
                <w:rFonts w:ascii="標楷體" w:eastAsia="標楷體" w:hAnsi="標楷體" w:hint="eastAsia"/>
                <w:b/>
                <w:color w:val="FFFFFF" w:themeColor="background1"/>
                <w:sz w:val="40"/>
                <w:szCs w:val="40"/>
              </w:rPr>
              <w:t>第一節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國語</w:t>
            </w:r>
          </w:p>
        </w:tc>
        <w:tc>
          <w:tcPr>
            <w:tcW w:w="2226" w:type="dxa"/>
            <w:shd w:val="clear" w:color="auto" w:fill="FFFF00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</w:p>
        </w:tc>
        <w:tc>
          <w:tcPr>
            <w:tcW w:w="2066" w:type="dxa"/>
            <w:shd w:val="clear" w:color="auto" w:fill="FFFF00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</w:p>
        </w:tc>
        <w:tc>
          <w:tcPr>
            <w:tcW w:w="2385" w:type="dxa"/>
            <w:shd w:val="clear" w:color="auto" w:fill="FFFF00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</w:p>
        </w:tc>
        <w:tc>
          <w:tcPr>
            <w:tcW w:w="222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國語</w:t>
            </w:r>
          </w:p>
        </w:tc>
      </w:tr>
      <w:tr w:rsidR="004B623C" w:rsidTr="004B623C">
        <w:trPr>
          <w:trHeight w:val="821"/>
        </w:trPr>
        <w:tc>
          <w:tcPr>
            <w:tcW w:w="1871" w:type="dxa"/>
            <w:tcBorders>
              <w:left w:val="double" w:sz="4" w:space="0" w:color="auto"/>
            </w:tcBorders>
            <w:shd w:val="clear" w:color="auto" w:fill="009900"/>
            <w:vAlign w:val="center"/>
          </w:tcPr>
          <w:p w:rsidR="004B623C" w:rsidRPr="001B7F46" w:rsidRDefault="004B623C" w:rsidP="004B623C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40"/>
                <w:szCs w:val="40"/>
              </w:rPr>
            </w:pPr>
            <w:r w:rsidRPr="001B7F46">
              <w:rPr>
                <w:rFonts w:ascii="標楷體" w:eastAsia="標楷體" w:hAnsi="標楷體" w:hint="eastAsia"/>
                <w:b/>
                <w:color w:val="FFFFFF" w:themeColor="background1"/>
                <w:sz w:val="40"/>
                <w:szCs w:val="40"/>
              </w:rPr>
              <w:t>第二節</w:t>
            </w:r>
          </w:p>
        </w:tc>
        <w:tc>
          <w:tcPr>
            <w:tcW w:w="2225" w:type="dxa"/>
            <w:shd w:val="clear" w:color="auto" w:fill="FFFF00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國語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國語</w:t>
            </w:r>
          </w:p>
        </w:tc>
        <w:tc>
          <w:tcPr>
            <w:tcW w:w="2385" w:type="dxa"/>
            <w:shd w:val="clear" w:color="auto" w:fill="FFFF00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音樂</w:t>
            </w:r>
          </w:p>
        </w:tc>
        <w:tc>
          <w:tcPr>
            <w:tcW w:w="222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英語</w:t>
            </w:r>
          </w:p>
        </w:tc>
      </w:tr>
      <w:tr w:rsidR="004B623C" w:rsidTr="004B623C">
        <w:trPr>
          <w:trHeight w:val="821"/>
        </w:trPr>
        <w:tc>
          <w:tcPr>
            <w:tcW w:w="1871" w:type="dxa"/>
            <w:tcBorders>
              <w:left w:val="double" w:sz="4" w:space="0" w:color="auto"/>
            </w:tcBorders>
            <w:shd w:val="clear" w:color="auto" w:fill="009900"/>
            <w:vAlign w:val="center"/>
          </w:tcPr>
          <w:p w:rsidR="004B623C" w:rsidRPr="001B7F46" w:rsidRDefault="004B623C" w:rsidP="004B623C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40"/>
                <w:szCs w:val="40"/>
              </w:rPr>
            </w:pPr>
            <w:r w:rsidRPr="001B7F46">
              <w:rPr>
                <w:rFonts w:ascii="標楷體" w:eastAsia="標楷體" w:hAnsi="標楷體" w:hint="eastAsia"/>
                <w:b/>
                <w:color w:val="FFFFFF" w:themeColor="background1"/>
                <w:sz w:val="40"/>
                <w:szCs w:val="40"/>
              </w:rPr>
              <w:t>第三節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社會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綜合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國語</w:t>
            </w: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國語</w:t>
            </w:r>
          </w:p>
        </w:tc>
        <w:tc>
          <w:tcPr>
            <w:tcW w:w="222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綜合</w:t>
            </w:r>
          </w:p>
        </w:tc>
      </w:tr>
      <w:tr w:rsidR="004B623C" w:rsidTr="004B623C">
        <w:trPr>
          <w:trHeight w:val="821"/>
        </w:trPr>
        <w:tc>
          <w:tcPr>
            <w:tcW w:w="1871" w:type="dxa"/>
            <w:tcBorders>
              <w:left w:val="double" w:sz="4" w:space="0" w:color="auto"/>
              <w:bottom w:val="wave" w:sz="6" w:space="0" w:color="auto"/>
            </w:tcBorders>
            <w:shd w:val="clear" w:color="auto" w:fill="009900"/>
            <w:vAlign w:val="center"/>
          </w:tcPr>
          <w:p w:rsidR="004B623C" w:rsidRPr="001B7F46" w:rsidRDefault="004B623C" w:rsidP="004B623C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40"/>
                <w:szCs w:val="40"/>
              </w:rPr>
            </w:pPr>
            <w:r w:rsidRPr="001B7F46">
              <w:rPr>
                <w:rFonts w:ascii="標楷體" w:eastAsia="標楷體" w:hAnsi="標楷體" w:hint="eastAsia"/>
                <w:b/>
                <w:color w:val="FFFFFF" w:themeColor="background1"/>
                <w:sz w:val="40"/>
                <w:szCs w:val="40"/>
              </w:rPr>
              <w:t>第四節</w:t>
            </w:r>
          </w:p>
        </w:tc>
        <w:tc>
          <w:tcPr>
            <w:tcW w:w="2225" w:type="dxa"/>
            <w:tcBorders>
              <w:bottom w:val="wave" w:sz="6" w:space="0" w:color="auto"/>
            </w:tcBorders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自然</w:t>
            </w:r>
          </w:p>
        </w:tc>
        <w:tc>
          <w:tcPr>
            <w:tcW w:w="2226" w:type="dxa"/>
            <w:tcBorders>
              <w:bottom w:val="wave" w:sz="6" w:space="0" w:color="auto"/>
            </w:tcBorders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國語</w:t>
            </w:r>
          </w:p>
        </w:tc>
        <w:tc>
          <w:tcPr>
            <w:tcW w:w="2066" w:type="dxa"/>
            <w:tcBorders>
              <w:bottom w:val="wave" w:sz="6" w:space="0" w:color="auto"/>
            </w:tcBorders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</w:p>
        </w:tc>
        <w:tc>
          <w:tcPr>
            <w:tcW w:w="2385" w:type="dxa"/>
            <w:tcBorders>
              <w:bottom w:val="wave" w:sz="6" w:space="0" w:color="auto"/>
            </w:tcBorders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鄉土</w:t>
            </w:r>
          </w:p>
        </w:tc>
        <w:tc>
          <w:tcPr>
            <w:tcW w:w="2225" w:type="dxa"/>
            <w:tcBorders>
              <w:bottom w:val="wav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綜合</w:t>
            </w:r>
          </w:p>
        </w:tc>
      </w:tr>
      <w:tr w:rsidR="004B623C" w:rsidTr="004B623C">
        <w:trPr>
          <w:trHeight w:val="572"/>
        </w:trPr>
        <w:tc>
          <w:tcPr>
            <w:tcW w:w="1871" w:type="dxa"/>
            <w:tcBorders>
              <w:top w:val="wave" w:sz="6" w:space="0" w:color="auto"/>
              <w:left w:val="double" w:sz="4" w:space="0" w:color="auto"/>
            </w:tcBorders>
            <w:shd w:val="clear" w:color="auto" w:fill="009900"/>
            <w:vAlign w:val="center"/>
          </w:tcPr>
          <w:p w:rsidR="004B623C" w:rsidRPr="001B7F46" w:rsidRDefault="004B623C" w:rsidP="004B623C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40"/>
                <w:szCs w:val="40"/>
              </w:rPr>
            </w:pPr>
            <w:r w:rsidRPr="001B7F46">
              <w:rPr>
                <w:rFonts w:ascii="標楷體" w:eastAsia="標楷體" w:hAnsi="標楷體" w:hint="eastAsia"/>
                <w:b/>
                <w:color w:val="FFFFFF" w:themeColor="background1"/>
                <w:sz w:val="40"/>
                <w:szCs w:val="40"/>
              </w:rPr>
              <w:t>午休</w:t>
            </w:r>
          </w:p>
        </w:tc>
        <w:tc>
          <w:tcPr>
            <w:tcW w:w="2225" w:type="dxa"/>
            <w:tcBorders>
              <w:top w:val="wave" w:sz="6" w:space="0" w:color="auto"/>
            </w:tcBorders>
            <w:shd w:val="clear" w:color="auto" w:fill="E36C0A" w:themeFill="accent6" w:themeFillShade="BF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26" w:type="dxa"/>
            <w:tcBorders>
              <w:top w:val="wave" w:sz="6" w:space="0" w:color="auto"/>
            </w:tcBorders>
            <w:shd w:val="clear" w:color="auto" w:fill="E36C0A" w:themeFill="accent6" w:themeFillShade="BF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66" w:type="dxa"/>
            <w:vMerge w:val="restart"/>
            <w:tcBorders>
              <w:top w:val="wav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5" w:type="dxa"/>
            <w:tcBorders>
              <w:top w:val="wave" w:sz="6" w:space="0" w:color="auto"/>
            </w:tcBorders>
            <w:shd w:val="clear" w:color="auto" w:fill="E36C0A" w:themeFill="accent6" w:themeFillShade="BF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25" w:type="dxa"/>
            <w:tcBorders>
              <w:top w:val="wave" w:sz="6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B623C" w:rsidTr="004B623C">
        <w:trPr>
          <w:trHeight w:val="821"/>
        </w:trPr>
        <w:tc>
          <w:tcPr>
            <w:tcW w:w="1871" w:type="dxa"/>
            <w:tcBorders>
              <w:left w:val="double" w:sz="4" w:space="0" w:color="auto"/>
            </w:tcBorders>
            <w:shd w:val="clear" w:color="auto" w:fill="009900"/>
            <w:vAlign w:val="center"/>
          </w:tcPr>
          <w:p w:rsidR="004B623C" w:rsidRPr="001B7F46" w:rsidRDefault="004B623C" w:rsidP="004B623C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40"/>
                <w:szCs w:val="40"/>
              </w:rPr>
            </w:pPr>
            <w:r w:rsidRPr="001B7F46">
              <w:rPr>
                <w:rFonts w:ascii="標楷體" w:eastAsia="標楷體" w:hAnsi="標楷體" w:hint="eastAsia"/>
                <w:b/>
                <w:color w:val="FFFFFF" w:themeColor="background1"/>
                <w:sz w:val="40"/>
                <w:szCs w:val="40"/>
              </w:rPr>
              <w:t>第五節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英語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體育</w:t>
            </w:r>
          </w:p>
        </w:tc>
        <w:tc>
          <w:tcPr>
            <w:tcW w:w="2066" w:type="dxa"/>
            <w:vMerge/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英語</w:t>
            </w:r>
          </w:p>
        </w:tc>
        <w:tc>
          <w:tcPr>
            <w:tcW w:w="222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社會</w:t>
            </w:r>
          </w:p>
        </w:tc>
      </w:tr>
      <w:tr w:rsidR="004B623C" w:rsidTr="004B623C">
        <w:trPr>
          <w:trHeight w:val="821"/>
        </w:trPr>
        <w:tc>
          <w:tcPr>
            <w:tcW w:w="1871" w:type="dxa"/>
            <w:tcBorders>
              <w:left w:val="double" w:sz="4" w:space="0" w:color="auto"/>
            </w:tcBorders>
            <w:shd w:val="clear" w:color="auto" w:fill="009900"/>
            <w:vAlign w:val="center"/>
          </w:tcPr>
          <w:p w:rsidR="004B623C" w:rsidRPr="001B7F46" w:rsidRDefault="004B623C" w:rsidP="004B623C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40"/>
                <w:szCs w:val="40"/>
              </w:rPr>
            </w:pPr>
            <w:r w:rsidRPr="001B7F46">
              <w:rPr>
                <w:rFonts w:ascii="標楷體" w:eastAsia="標楷體" w:hAnsi="標楷體" w:hint="eastAsia"/>
                <w:b/>
                <w:color w:val="FFFFFF" w:themeColor="background1"/>
                <w:sz w:val="40"/>
                <w:szCs w:val="40"/>
              </w:rPr>
              <w:t>第六節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體育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自然</w:t>
            </w:r>
          </w:p>
        </w:tc>
        <w:tc>
          <w:tcPr>
            <w:tcW w:w="2066" w:type="dxa"/>
            <w:vMerge/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美</w:t>
            </w:r>
            <w:proofErr w:type="gramStart"/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勞</w:t>
            </w:r>
            <w:proofErr w:type="gramEnd"/>
          </w:p>
        </w:tc>
        <w:tc>
          <w:tcPr>
            <w:tcW w:w="222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體育</w:t>
            </w:r>
          </w:p>
        </w:tc>
      </w:tr>
      <w:tr w:rsidR="004B623C" w:rsidTr="004B623C">
        <w:trPr>
          <w:trHeight w:val="821"/>
        </w:trPr>
        <w:tc>
          <w:tcPr>
            <w:tcW w:w="1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4B623C" w:rsidRPr="001B7F46" w:rsidRDefault="004B623C" w:rsidP="004B623C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40"/>
                <w:szCs w:val="40"/>
              </w:rPr>
            </w:pPr>
            <w:r w:rsidRPr="001B7F46">
              <w:rPr>
                <w:rFonts w:ascii="標楷體" w:eastAsia="標楷體" w:hAnsi="標楷體" w:hint="eastAsia"/>
                <w:b/>
                <w:color w:val="FFFFFF" w:themeColor="background1"/>
                <w:sz w:val="40"/>
                <w:szCs w:val="40"/>
              </w:rPr>
              <w:t>第七節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B7F46">
              <w:rPr>
                <w:rFonts w:ascii="標楷體" w:eastAsia="標楷體" w:hAnsi="標楷體" w:hint="eastAsia"/>
                <w:sz w:val="36"/>
                <w:szCs w:val="36"/>
                <w:highlight w:val="yellow"/>
              </w:rPr>
              <w:t>音樂</w:t>
            </w:r>
          </w:p>
        </w:tc>
        <w:tc>
          <w:tcPr>
            <w:tcW w:w="22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自然</w:t>
            </w:r>
          </w:p>
        </w:tc>
        <w:tc>
          <w:tcPr>
            <w:tcW w:w="206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美</w:t>
            </w:r>
            <w:proofErr w:type="gramStart"/>
            <w:r w:rsidRPr="00B641CE">
              <w:rPr>
                <w:rFonts w:ascii="標楷體" w:eastAsia="標楷體" w:hAnsi="標楷體" w:hint="eastAsia"/>
                <w:sz w:val="36"/>
                <w:szCs w:val="36"/>
              </w:rPr>
              <w:t>勞</w:t>
            </w:r>
            <w:proofErr w:type="gramEnd"/>
          </w:p>
        </w:tc>
        <w:tc>
          <w:tcPr>
            <w:tcW w:w="22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B623C" w:rsidRPr="00B641CE" w:rsidRDefault="004B623C" w:rsidP="004B62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B7F46">
              <w:rPr>
                <w:rFonts w:ascii="標楷體" w:eastAsia="標楷體" w:hAnsi="標楷體" w:hint="eastAsia"/>
                <w:sz w:val="36"/>
                <w:szCs w:val="36"/>
                <w:highlight w:val="yellow"/>
              </w:rPr>
              <w:t>音樂</w:t>
            </w:r>
          </w:p>
        </w:tc>
      </w:tr>
    </w:tbl>
    <w:p w:rsidR="00F344D0" w:rsidRDefault="007F54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18BAE953" wp14:editId="5595E147">
            <wp:simplePos x="0" y="0"/>
            <wp:positionH relativeFrom="column">
              <wp:posOffset>-9950775</wp:posOffset>
            </wp:positionH>
            <wp:positionV relativeFrom="paragraph">
              <wp:posOffset>-741354</wp:posOffset>
            </wp:positionV>
            <wp:extent cx="10653823" cy="7655442"/>
            <wp:effectExtent l="0" t="0" r="0" b="317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IE5\52XL2L67\MC90004572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823" cy="76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44D0" w:rsidSect="00765DAB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12" w:rsidRDefault="001E4712" w:rsidP="00C11AC7">
      <w:r>
        <w:separator/>
      </w:r>
    </w:p>
  </w:endnote>
  <w:endnote w:type="continuationSeparator" w:id="0">
    <w:p w:rsidR="001E4712" w:rsidRDefault="001E4712" w:rsidP="00C1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潮ＰＯＰ體P">
    <w:panose1 w:val="040B0900000000000000"/>
    <w:charset w:val="88"/>
    <w:family w:val="decorative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12" w:rsidRDefault="001E4712" w:rsidP="00C11AC7">
      <w:r>
        <w:separator/>
      </w:r>
    </w:p>
  </w:footnote>
  <w:footnote w:type="continuationSeparator" w:id="0">
    <w:p w:rsidR="001E4712" w:rsidRDefault="001E4712" w:rsidP="00C11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7"/>
    <w:rsid w:val="00010238"/>
    <w:rsid w:val="000117C6"/>
    <w:rsid w:val="00017E3A"/>
    <w:rsid w:val="00033B99"/>
    <w:rsid w:val="00064EE6"/>
    <w:rsid w:val="00083F94"/>
    <w:rsid w:val="000A1E5E"/>
    <w:rsid w:val="000A6A36"/>
    <w:rsid w:val="000C0227"/>
    <w:rsid w:val="000C34A9"/>
    <w:rsid w:val="000C62EB"/>
    <w:rsid w:val="000F284C"/>
    <w:rsid w:val="00135BC3"/>
    <w:rsid w:val="00150F0C"/>
    <w:rsid w:val="00180300"/>
    <w:rsid w:val="00181F06"/>
    <w:rsid w:val="001867A9"/>
    <w:rsid w:val="001914D5"/>
    <w:rsid w:val="00196329"/>
    <w:rsid w:val="00197CFB"/>
    <w:rsid w:val="001B7F46"/>
    <w:rsid w:val="001C1D3A"/>
    <w:rsid w:val="001C257F"/>
    <w:rsid w:val="001C43D1"/>
    <w:rsid w:val="001D7DE6"/>
    <w:rsid w:val="001E4712"/>
    <w:rsid w:val="002059EC"/>
    <w:rsid w:val="00267DBA"/>
    <w:rsid w:val="002712C0"/>
    <w:rsid w:val="0028363B"/>
    <w:rsid w:val="00283F05"/>
    <w:rsid w:val="002B29E0"/>
    <w:rsid w:val="002C3898"/>
    <w:rsid w:val="002C674B"/>
    <w:rsid w:val="002D2995"/>
    <w:rsid w:val="002E044C"/>
    <w:rsid w:val="002E3A30"/>
    <w:rsid w:val="00303675"/>
    <w:rsid w:val="00360201"/>
    <w:rsid w:val="00392561"/>
    <w:rsid w:val="003A4DE7"/>
    <w:rsid w:val="003B0DE2"/>
    <w:rsid w:val="003C479E"/>
    <w:rsid w:val="00401540"/>
    <w:rsid w:val="00413C56"/>
    <w:rsid w:val="0042461D"/>
    <w:rsid w:val="00452DF0"/>
    <w:rsid w:val="00452F3D"/>
    <w:rsid w:val="00490F5E"/>
    <w:rsid w:val="00494663"/>
    <w:rsid w:val="00496EFE"/>
    <w:rsid w:val="004B623C"/>
    <w:rsid w:val="004B66AE"/>
    <w:rsid w:val="004C136F"/>
    <w:rsid w:val="004D04F6"/>
    <w:rsid w:val="004E4ED8"/>
    <w:rsid w:val="004E516D"/>
    <w:rsid w:val="00526BFD"/>
    <w:rsid w:val="00526DD1"/>
    <w:rsid w:val="00527617"/>
    <w:rsid w:val="005451B2"/>
    <w:rsid w:val="0057459E"/>
    <w:rsid w:val="00574F48"/>
    <w:rsid w:val="00581AD8"/>
    <w:rsid w:val="00591371"/>
    <w:rsid w:val="005B74DB"/>
    <w:rsid w:val="005D1790"/>
    <w:rsid w:val="00642126"/>
    <w:rsid w:val="00661310"/>
    <w:rsid w:val="006630FA"/>
    <w:rsid w:val="00685AB3"/>
    <w:rsid w:val="006937DA"/>
    <w:rsid w:val="0069719D"/>
    <w:rsid w:val="006A07BB"/>
    <w:rsid w:val="006A224B"/>
    <w:rsid w:val="006A6AC9"/>
    <w:rsid w:val="006B3A96"/>
    <w:rsid w:val="006D0682"/>
    <w:rsid w:val="0070149B"/>
    <w:rsid w:val="007049A2"/>
    <w:rsid w:val="0072026B"/>
    <w:rsid w:val="00762CB3"/>
    <w:rsid w:val="00765DAB"/>
    <w:rsid w:val="0079290C"/>
    <w:rsid w:val="007A553E"/>
    <w:rsid w:val="007C3A4B"/>
    <w:rsid w:val="007F35AF"/>
    <w:rsid w:val="007F5453"/>
    <w:rsid w:val="00801D71"/>
    <w:rsid w:val="00841337"/>
    <w:rsid w:val="008644D2"/>
    <w:rsid w:val="00880562"/>
    <w:rsid w:val="008870D0"/>
    <w:rsid w:val="0089148C"/>
    <w:rsid w:val="00894D20"/>
    <w:rsid w:val="008A1E18"/>
    <w:rsid w:val="008A7EB4"/>
    <w:rsid w:val="008D21D2"/>
    <w:rsid w:val="0090408A"/>
    <w:rsid w:val="00911E93"/>
    <w:rsid w:val="00934748"/>
    <w:rsid w:val="0097698F"/>
    <w:rsid w:val="009957C4"/>
    <w:rsid w:val="009A10C6"/>
    <w:rsid w:val="009A23C4"/>
    <w:rsid w:val="009A4D0A"/>
    <w:rsid w:val="009B01CA"/>
    <w:rsid w:val="00A03A09"/>
    <w:rsid w:val="00A27B0E"/>
    <w:rsid w:val="00A309B2"/>
    <w:rsid w:val="00A32254"/>
    <w:rsid w:val="00A412AF"/>
    <w:rsid w:val="00A44E83"/>
    <w:rsid w:val="00A459CD"/>
    <w:rsid w:val="00A46116"/>
    <w:rsid w:val="00A46E91"/>
    <w:rsid w:val="00A5082C"/>
    <w:rsid w:val="00A540B7"/>
    <w:rsid w:val="00A7660E"/>
    <w:rsid w:val="00A97CE7"/>
    <w:rsid w:val="00AB4259"/>
    <w:rsid w:val="00AD637B"/>
    <w:rsid w:val="00AD677A"/>
    <w:rsid w:val="00AE1332"/>
    <w:rsid w:val="00AF1BE5"/>
    <w:rsid w:val="00B01ECA"/>
    <w:rsid w:val="00B02EE9"/>
    <w:rsid w:val="00B42EC5"/>
    <w:rsid w:val="00B5528A"/>
    <w:rsid w:val="00B63E52"/>
    <w:rsid w:val="00B641CE"/>
    <w:rsid w:val="00B95117"/>
    <w:rsid w:val="00B95426"/>
    <w:rsid w:val="00BA439D"/>
    <w:rsid w:val="00BB233F"/>
    <w:rsid w:val="00BC0AE1"/>
    <w:rsid w:val="00BC1D6B"/>
    <w:rsid w:val="00BC2FA5"/>
    <w:rsid w:val="00BE0494"/>
    <w:rsid w:val="00BE6CFF"/>
    <w:rsid w:val="00C0748B"/>
    <w:rsid w:val="00C11AC7"/>
    <w:rsid w:val="00C14A0E"/>
    <w:rsid w:val="00C4137C"/>
    <w:rsid w:val="00C47238"/>
    <w:rsid w:val="00C6211D"/>
    <w:rsid w:val="00C714F0"/>
    <w:rsid w:val="00C8603A"/>
    <w:rsid w:val="00C8669C"/>
    <w:rsid w:val="00CA7812"/>
    <w:rsid w:val="00CB18DB"/>
    <w:rsid w:val="00CD51B5"/>
    <w:rsid w:val="00CD77F2"/>
    <w:rsid w:val="00CE3E0E"/>
    <w:rsid w:val="00D05259"/>
    <w:rsid w:val="00D13AD3"/>
    <w:rsid w:val="00D53D21"/>
    <w:rsid w:val="00D60985"/>
    <w:rsid w:val="00D620A7"/>
    <w:rsid w:val="00D943A4"/>
    <w:rsid w:val="00DA0BA6"/>
    <w:rsid w:val="00DB573A"/>
    <w:rsid w:val="00DB63C9"/>
    <w:rsid w:val="00DE1C5F"/>
    <w:rsid w:val="00DF2D6A"/>
    <w:rsid w:val="00E04710"/>
    <w:rsid w:val="00E06746"/>
    <w:rsid w:val="00E82B99"/>
    <w:rsid w:val="00E8458F"/>
    <w:rsid w:val="00ED63C3"/>
    <w:rsid w:val="00EE0DD5"/>
    <w:rsid w:val="00EE26CA"/>
    <w:rsid w:val="00EE2B41"/>
    <w:rsid w:val="00EE68D1"/>
    <w:rsid w:val="00EF353D"/>
    <w:rsid w:val="00EF7079"/>
    <w:rsid w:val="00F11166"/>
    <w:rsid w:val="00F17E55"/>
    <w:rsid w:val="00F2283F"/>
    <w:rsid w:val="00F239CF"/>
    <w:rsid w:val="00F32B17"/>
    <w:rsid w:val="00F344D0"/>
    <w:rsid w:val="00F442AF"/>
    <w:rsid w:val="00F44B5B"/>
    <w:rsid w:val="00F57A05"/>
    <w:rsid w:val="00F57ADC"/>
    <w:rsid w:val="00F63596"/>
    <w:rsid w:val="00F70368"/>
    <w:rsid w:val="00F94318"/>
    <w:rsid w:val="00F95039"/>
    <w:rsid w:val="00FB02D1"/>
    <w:rsid w:val="00FC2C44"/>
    <w:rsid w:val="00FD3EAF"/>
    <w:rsid w:val="00FF317B"/>
    <w:rsid w:val="00FF4B6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1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1A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5D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1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1A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5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chener</dc:creator>
  <cp:lastModifiedBy>chener</cp:lastModifiedBy>
  <cp:revision>2</cp:revision>
  <dcterms:created xsi:type="dcterms:W3CDTF">2012-03-14T09:25:00Z</dcterms:created>
  <dcterms:modified xsi:type="dcterms:W3CDTF">2012-03-14T09:25:00Z</dcterms:modified>
</cp:coreProperties>
</file>