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8" w:rsidRPr="00B12B8E" w:rsidRDefault="00BC2818" w:rsidP="007D0F20">
      <w:pPr>
        <w:spacing w:beforeLines="50" w:before="180" w:afterLines="50" w:after="180"/>
        <w:jc w:val="distribute"/>
        <w:rPr>
          <w:rFonts w:ascii="Times New Roman" w:eastAsia="標楷體" w:hAnsi="Times New Roman"/>
          <w:sz w:val="32"/>
          <w:szCs w:val="28"/>
        </w:rPr>
      </w:pPr>
      <w:r w:rsidRPr="00BC2818">
        <w:rPr>
          <w:rFonts w:ascii="Times New Roman" w:eastAsia="標楷體" w:hAnsi="Times New Roman" w:hint="eastAsia"/>
          <w:sz w:val="32"/>
          <w:szCs w:val="28"/>
        </w:rPr>
        <w:t>嘉義市博愛國民小學附設幼兒園</w:t>
      </w:r>
      <w:r w:rsidR="00B12B8E">
        <w:rPr>
          <w:rFonts w:ascii="Times New Roman" w:eastAsia="標楷體" w:hAnsi="Times New Roman" w:hint="eastAsia"/>
          <w:sz w:val="32"/>
          <w:szCs w:val="28"/>
        </w:rPr>
        <w:t>108</w:t>
      </w:r>
      <w:r w:rsidRPr="00BC2818">
        <w:rPr>
          <w:rFonts w:ascii="Times New Roman" w:eastAsia="標楷體" w:hAnsi="Times New Roman" w:hint="eastAsia"/>
          <w:sz w:val="32"/>
          <w:szCs w:val="28"/>
        </w:rPr>
        <w:t>學年度第</w:t>
      </w:r>
      <w:r w:rsidR="008318CA">
        <w:rPr>
          <w:rFonts w:ascii="Times New Roman" w:eastAsia="標楷體" w:hAnsi="Times New Roman" w:hint="eastAsia"/>
          <w:sz w:val="32"/>
          <w:szCs w:val="28"/>
        </w:rPr>
        <w:t>二</w:t>
      </w:r>
      <w:r w:rsidRPr="00BC2818">
        <w:rPr>
          <w:rFonts w:ascii="Times New Roman" w:eastAsia="標楷體" w:hAnsi="Times New Roman" w:hint="eastAsia"/>
          <w:sz w:val="32"/>
          <w:szCs w:val="28"/>
        </w:rPr>
        <w:t>學期</w:t>
      </w:r>
      <w:r w:rsidR="0051354C">
        <w:rPr>
          <w:rFonts w:ascii="Times New Roman" w:eastAsia="標楷體" w:hAnsi="Times New Roman" w:hint="eastAsia"/>
          <w:sz w:val="32"/>
          <w:szCs w:val="28"/>
        </w:rPr>
        <w:t>5</w:t>
      </w:r>
      <w:r w:rsidRPr="00BC2818">
        <w:rPr>
          <w:rFonts w:ascii="Times New Roman" w:eastAsia="標楷體" w:hAnsi="Times New Roman" w:hint="eastAsia"/>
          <w:sz w:val="32"/>
          <w:szCs w:val="28"/>
        </w:rPr>
        <w:t>月份餐點表</w:t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6"/>
        <w:gridCol w:w="2551"/>
        <w:gridCol w:w="5050"/>
        <w:gridCol w:w="2139"/>
      </w:tblGrid>
      <w:tr w:rsidR="007D0F20" w:rsidRPr="004A4585" w:rsidTr="002B7031">
        <w:trPr>
          <w:cantSplit/>
          <w:trHeight w:val="281"/>
          <w:tblHeader/>
        </w:trPr>
        <w:tc>
          <w:tcPr>
            <w:tcW w:w="322" w:type="pct"/>
            <w:vMerge w:val="restart"/>
            <w:shd w:val="pct12" w:color="auto" w:fill="auto"/>
            <w:vAlign w:val="center"/>
          </w:tcPr>
          <w:p w:rsidR="007D0F20" w:rsidRPr="006B4D8A" w:rsidRDefault="007D0F20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B4D8A">
              <w:rPr>
                <w:rFonts w:ascii="Times New Roman" w:eastAsia="標楷體" w:hAnsi="Times New Roman" w:hint="eastAsia"/>
                <w:sz w:val="22"/>
                <w:szCs w:val="24"/>
              </w:rPr>
              <w:t>日期</w:t>
            </w:r>
          </w:p>
        </w:tc>
        <w:tc>
          <w:tcPr>
            <w:tcW w:w="257" w:type="pct"/>
            <w:vMerge w:val="restart"/>
            <w:shd w:val="pct12" w:color="auto" w:fill="auto"/>
            <w:vAlign w:val="center"/>
          </w:tcPr>
          <w:p w:rsidR="007D0F20" w:rsidRPr="006B4D8A" w:rsidRDefault="007D0F20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B4D8A">
              <w:rPr>
                <w:rFonts w:ascii="Times New Roman" w:eastAsia="標楷體" w:hAnsi="Times New Roman" w:hint="eastAsia"/>
                <w:sz w:val="22"/>
                <w:szCs w:val="24"/>
              </w:rPr>
              <w:t>星期</w:t>
            </w:r>
          </w:p>
        </w:tc>
        <w:tc>
          <w:tcPr>
            <w:tcW w:w="1158" w:type="pct"/>
            <w:vMerge w:val="restart"/>
            <w:shd w:val="pct12" w:color="auto" w:fill="auto"/>
            <w:vAlign w:val="center"/>
          </w:tcPr>
          <w:p w:rsidR="007D0F20" w:rsidRPr="002B7031" w:rsidRDefault="007D0F20" w:rsidP="007D0F2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B7031">
              <w:rPr>
                <w:rFonts w:ascii="Times New Roman" w:eastAsia="標楷體" w:hAnsi="Times New Roman" w:hint="eastAsia"/>
                <w:sz w:val="28"/>
                <w:szCs w:val="28"/>
              </w:rPr>
              <w:t>上午點心</w:t>
            </w:r>
          </w:p>
        </w:tc>
        <w:tc>
          <w:tcPr>
            <w:tcW w:w="2292" w:type="pct"/>
            <w:vMerge w:val="restart"/>
            <w:shd w:val="pct12" w:color="auto" w:fill="auto"/>
            <w:vAlign w:val="center"/>
          </w:tcPr>
          <w:p w:rsidR="007D0F20" w:rsidRPr="002B7031" w:rsidRDefault="007D0F20" w:rsidP="002B7031">
            <w:pPr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B7031">
              <w:rPr>
                <w:rFonts w:ascii="Times New Roman" w:eastAsia="標楷體" w:hAnsi="Times New Roman" w:hint="eastAsia"/>
                <w:sz w:val="28"/>
                <w:szCs w:val="28"/>
              </w:rPr>
              <w:t>午餐</w:t>
            </w:r>
          </w:p>
        </w:tc>
        <w:tc>
          <w:tcPr>
            <w:tcW w:w="971" w:type="pct"/>
            <w:vMerge w:val="restart"/>
            <w:shd w:val="pct12" w:color="auto" w:fill="auto"/>
            <w:vAlign w:val="center"/>
          </w:tcPr>
          <w:p w:rsidR="007D0F20" w:rsidRPr="002B7031" w:rsidRDefault="007D0F20" w:rsidP="007D0F2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B7031">
              <w:rPr>
                <w:rFonts w:ascii="Times New Roman" w:eastAsia="標楷體" w:hAnsi="Times New Roman" w:hint="eastAsia"/>
                <w:sz w:val="28"/>
                <w:szCs w:val="28"/>
              </w:rPr>
              <w:t>下午點心</w:t>
            </w:r>
          </w:p>
        </w:tc>
      </w:tr>
      <w:tr w:rsidR="007D0F20" w:rsidRPr="004A4585" w:rsidTr="002B7031">
        <w:trPr>
          <w:cantSplit/>
          <w:trHeight w:val="280"/>
          <w:tblHeader/>
        </w:trPr>
        <w:tc>
          <w:tcPr>
            <w:tcW w:w="322" w:type="pct"/>
            <w:vMerge/>
            <w:shd w:val="pct12" w:color="auto" w:fill="auto"/>
            <w:vAlign w:val="center"/>
          </w:tcPr>
          <w:p w:rsidR="007D0F20" w:rsidRPr="006B4D8A" w:rsidRDefault="007D0F20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57" w:type="pct"/>
            <w:vMerge/>
            <w:shd w:val="pct12" w:color="auto" w:fill="auto"/>
            <w:vAlign w:val="center"/>
          </w:tcPr>
          <w:p w:rsidR="007D0F20" w:rsidRPr="006B4D8A" w:rsidRDefault="007D0F20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158" w:type="pct"/>
            <w:vMerge/>
            <w:shd w:val="pct12" w:color="auto" w:fill="auto"/>
            <w:vAlign w:val="center"/>
          </w:tcPr>
          <w:p w:rsidR="007D0F20" w:rsidRPr="002B7031" w:rsidRDefault="007D0F20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92" w:type="pct"/>
            <w:vMerge/>
            <w:shd w:val="pct12" w:color="auto" w:fill="auto"/>
            <w:vAlign w:val="center"/>
          </w:tcPr>
          <w:p w:rsidR="007D0F20" w:rsidRPr="002B7031" w:rsidRDefault="007D0F20" w:rsidP="002B7031">
            <w:pPr>
              <w:spacing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1" w:type="pct"/>
            <w:vMerge/>
            <w:shd w:val="pct12" w:color="auto" w:fill="auto"/>
            <w:vAlign w:val="center"/>
          </w:tcPr>
          <w:p w:rsidR="007D0F20" w:rsidRPr="002B7031" w:rsidRDefault="007D0F20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5/1</w:t>
            </w:r>
          </w:p>
        </w:tc>
        <w:tc>
          <w:tcPr>
            <w:tcW w:w="257" w:type="pct"/>
            <w:vAlign w:val="center"/>
          </w:tcPr>
          <w:p w:rsidR="007D0F20" w:rsidRPr="0051354C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51354C"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158" w:type="pct"/>
            <w:vAlign w:val="center"/>
          </w:tcPr>
          <w:p w:rsidR="007D0F20" w:rsidRPr="002B7031" w:rsidRDefault="00452918" w:rsidP="006B4D8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皮蛋瘦肉粥</w:t>
            </w:r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 蘿蔔燒雞 麻婆豆腐 炒油菜 珍珠奶茶</w:t>
            </w:r>
          </w:p>
        </w:tc>
        <w:tc>
          <w:tcPr>
            <w:tcW w:w="971" w:type="pct"/>
            <w:vAlign w:val="center"/>
          </w:tcPr>
          <w:p w:rsidR="007D0F20" w:rsidRPr="002B7031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51354C" w:rsidRDefault="007D0F20" w:rsidP="0051354C">
            <w:pPr>
              <w:spacing w:line="260" w:lineRule="exact"/>
              <w:contextualSpacing/>
              <w:jc w:val="center"/>
              <w:rPr>
                <w:szCs w:val="20"/>
              </w:rPr>
            </w:pPr>
            <w:r w:rsidRPr="0051354C">
              <w:rPr>
                <w:rFonts w:hint="eastAsia"/>
                <w:szCs w:val="20"/>
              </w:rPr>
              <w:t>5/</w:t>
            </w: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158" w:type="pct"/>
            <w:vAlign w:val="center"/>
          </w:tcPr>
          <w:p w:rsidR="007D0F20" w:rsidRPr="002B7031" w:rsidRDefault="00344F21" w:rsidP="00A0116B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黑糖饅頭+豆漿</w:t>
            </w:r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spacing w:line="3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三杯雞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螞蟻上樹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炒空心菜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玉米排骨湯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2B7031" w:rsidRDefault="00344F21" w:rsidP="00A0116B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雞肉飯+味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噌</w:t>
            </w:r>
            <w:proofErr w:type="gramEnd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51354C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5/5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陽春湯麵</w:t>
            </w:r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spacing w:line="3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紫米飯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酥炸柳葉</w:t>
            </w:r>
            <w:proofErr w:type="gramEnd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魚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鮮奶蒸蛋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炒菠菜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關東煮湯</w:t>
            </w:r>
            <w:r w:rsidR="002B703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BB30B5" w:rsidRDefault="002B1D37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蘿蔔糕+豆漿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5/6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白菜湯餃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紅燒豬肉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麵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滷蛋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炒油菜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蒸奶皇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5/7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肉羹湯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梅干扣肉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刺瓜燴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魚餃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炒高麗菜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紫菜蛋花湯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檸檬愛玉</w:t>
            </w:r>
          </w:p>
          <w:p w:rsidR="00344F21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Cs w:val="28"/>
              </w:rPr>
              <w:t>【5月份慶生會</w:t>
            </w:r>
            <w:r w:rsidR="00452918">
              <w:rPr>
                <w:rFonts w:ascii="標楷體" w:eastAsia="標楷體" w:hAnsi="標楷體" w:cs="新細明體" w:hint="eastAsia"/>
                <w:szCs w:val="28"/>
              </w:rPr>
              <w:t>─披薩、蛋糕</w:t>
            </w:r>
            <w:r w:rsidRPr="00BB30B5">
              <w:rPr>
                <w:rFonts w:ascii="標楷體" w:eastAsia="標楷體" w:hAnsi="標楷體" w:cs="新細明體" w:hint="eastAsia"/>
                <w:szCs w:val="28"/>
              </w:rPr>
              <w:t>】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5/8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鯛魚粥</w:t>
            </w:r>
            <w:proofErr w:type="gramEnd"/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豬排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八寶肉醬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枸杞絲瓜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仙草凍</w:t>
            </w:r>
            <w:proofErr w:type="gramEnd"/>
          </w:p>
        </w:tc>
        <w:tc>
          <w:tcPr>
            <w:tcW w:w="971" w:type="pct"/>
            <w:vAlign w:val="center"/>
          </w:tcPr>
          <w:p w:rsidR="007D0F20" w:rsidRPr="00BB30B5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5/11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158" w:type="pct"/>
            <w:vAlign w:val="center"/>
          </w:tcPr>
          <w:p w:rsidR="007D0F20" w:rsidRPr="002B7031" w:rsidRDefault="00344F21" w:rsidP="006B4D8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牛奶麵包+優酪乳</w:t>
            </w:r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紅燒豬肉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麵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鮪魚聰明蛋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炒青花菜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紅棗冬瓜雞湯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2B7031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肉絲蛋炒飯+</w:t>
            </w:r>
          </w:p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蕃茄蛋花湯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5/12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鍋燒意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widowControl/>
              <w:spacing w:line="340" w:lineRule="exact"/>
              <w:ind w:left="140" w:hangingChars="50" w:hanging="140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糙米飯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酥肉魚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玉米麻婆豆腐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炒油菜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蘿蔔排骨湯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雞</w:t>
            </w:r>
            <w:proofErr w:type="gramStart"/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茸</w:t>
            </w:r>
            <w:proofErr w:type="gramEnd"/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玉米粥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5/13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鮮蔬肉絲粥</w:t>
            </w:r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豬肉蛋燴飯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豆半雞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翅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炒菠菜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酸辣湯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5/14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湯麵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塔香雞丁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田園咖哩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炒青江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紫菜蛋花湯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2B1D37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米糕+</w:t>
            </w:r>
          </w:p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紫菜蛋花湯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5/15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皮蛋瘦肉粥</w:t>
            </w:r>
          </w:p>
        </w:tc>
        <w:tc>
          <w:tcPr>
            <w:tcW w:w="2292" w:type="pct"/>
            <w:vAlign w:val="center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</w:t>
            </w:r>
            <w:bookmarkStart w:id="0" w:name="_GoBack"/>
            <w:bookmarkEnd w:id="0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蒜頭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蛤蠣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雞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客家小炒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炒高麗菜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紅豆紫米湯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344F21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B12B8E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5/18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158" w:type="pct"/>
            <w:vAlign w:val="center"/>
          </w:tcPr>
          <w:p w:rsidR="007D0F20" w:rsidRPr="002B7031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肉包+豆漿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咖哩雞丁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玉米炒蛋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蒜拌油菜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2B1D37" w:rsidRPr="00BB30B5" w:rsidRDefault="002B1D37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滷蛋+</w:t>
            </w:r>
          </w:p>
          <w:p w:rsidR="007D0F20" w:rsidRPr="00BB30B5" w:rsidRDefault="002B1D37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冬瓜茶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5/19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高麗菜粥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紫米飯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日式薄鹽</w:t>
            </w:r>
            <w:proofErr w:type="gramStart"/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鯖</w:t>
            </w:r>
            <w:proofErr w:type="gramEnd"/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魚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沙茶肉片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炒高麗菜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2B7031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珍珠丸子+</w:t>
            </w:r>
          </w:p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蘿蔔</w:t>
            </w:r>
            <w:proofErr w:type="gramStart"/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油腐湯</w:t>
            </w:r>
            <w:proofErr w:type="gramEnd"/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5/20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海鮮烏龍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292" w:type="pct"/>
          </w:tcPr>
          <w:p w:rsidR="007D0F20" w:rsidRPr="002B7031" w:rsidRDefault="00344F21" w:rsidP="002B7031">
            <w:pPr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鮮筍粥</w:t>
            </w:r>
            <w:proofErr w:type="gramEnd"/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香滷肉片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炒酸菜</w:t>
            </w:r>
            <w:r w:rsidR="002B7031" w:rsidRPr="002B70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刈</w:t>
            </w:r>
            <w:proofErr w:type="gramEnd"/>
            <w:r w:rsidRPr="002B7031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widowControl/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5/21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吐司蛋</w:t>
            </w:r>
            <w:proofErr w:type="gramEnd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+鮮奶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香菇滷肉蛋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桂竹筍炒肉絲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蒜拌菠菜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黃瓜排骨湯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2B1D37" w:rsidRPr="00BB30B5" w:rsidRDefault="002B1D37" w:rsidP="002B1D37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牛奶車輪餅+</w:t>
            </w:r>
          </w:p>
          <w:p w:rsidR="007D0F20" w:rsidRPr="00BB30B5" w:rsidRDefault="002B1D37" w:rsidP="002B1D37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麥茶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widowControl/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5/22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158" w:type="pct"/>
            <w:vAlign w:val="center"/>
          </w:tcPr>
          <w:p w:rsidR="007D0F20" w:rsidRPr="002B7031" w:rsidRDefault="00BB30B5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酸辣湯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香滷雞腿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白花炒肉片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炒小白菜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冬瓜西米露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A0116B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5/25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158" w:type="pct"/>
            <w:vAlign w:val="center"/>
          </w:tcPr>
          <w:p w:rsidR="007D0F20" w:rsidRPr="002B7031" w:rsidRDefault="002B1D37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碗糕+</w:t>
            </w:r>
            <w:r w:rsidR="00344F2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柴魚湯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咖哩豬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泡菜肉片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蒜拌油菜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蘿蔔排骨湯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香菇雞湯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5/26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絲瓜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蛤蠣</w:t>
            </w:r>
            <w:proofErr w:type="gramEnd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麵線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糙米飯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樹子蒸魚片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雞蓉玉米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炒高麗菜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結頭魚丸</w:t>
            </w:r>
            <w:proofErr w:type="gramEnd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BB30B5" w:rsidRDefault="002B1D37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紅豆牛奶湯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5/27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917B7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158" w:type="pct"/>
            <w:vAlign w:val="center"/>
          </w:tcPr>
          <w:p w:rsidR="007D0F20" w:rsidRPr="002B7031" w:rsidRDefault="002B7031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全麥吐司+</w:t>
            </w:r>
            <w:r w:rsidR="00344F21"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果汁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pStyle w:val="Web"/>
              <w:spacing w:line="3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台灣</w:t>
            </w:r>
            <w:proofErr w:type="gramStart"/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肉燥飯</w:t>
            </w:r>
            <w:proofErr w:type="gramEnd"/>
            <w:r w:rsidR="002B7031"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什錦魯味</w:t>
            </w:r>
            <w:r w:rsidR="002B7031"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炒小白菜</w:t>
            </w:r>
            <w:r w:rsidR="002B7031"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高鈣味</w:t>
            </w:r>
            <w:proofErr w:type="gramStart"/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噌</w:t>
            </w:r>
            <w:proofErr w:type="gramEnd"/>
            <w:r w:rsidRPr="002B7031">
              <w:rPr>
                <w:rFonts w:ascii="標楷體" w:eastAsia="標楷體" w:hAnsi="標楷體" w:cs="Arial" w:hint="eastAsia"/>
                <w:sz w:val="28"/>
                <w:szCs w:val="28"/>
              </w:rPr>
              <w:t>湯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5/28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5B0BF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158" w:type="pct"/>
            <w:vAlign w:val="center"/>
          </w:tcPr>
          <w:p w:rsidR="002B7031" w:rsidRDefault="002B703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菇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菇</w:t>
            </w:r>
            <w:proofErr w:type="gramEnd"/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玉米濃湯+</w:t>
            </w:r>
          </w:p>
          <w:p w:rsidR="007D0F20" w:rsidRPr="002B7031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小餐包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蠔油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鮮菇雞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紅蘿蔔炒蛋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枸杞絲瓜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玉米排骨湯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71" w:type="pct"/>
            <w:vAlign w:val="center"/>
          </w:tcPr>
          <w:p w:rsidR="007D0F20" w:rsidRPr="00BB30B5" w:rsidRDefault="002B1D37" w:rsidP="006B4D8A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BB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蔥</w:t>
            </w:r>
            <w:proofErr w:type="gramEnd"/>
            <w:r w:rsidRPr="00BB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油餅+麥茶</w:t>
            </w:r>
          </w:p>
        </w:tc>
      </w:tr>
      <w:tr w:rsidR="007D0F20" w:rsidRPr="004A4585" w:rsidTr="002B7031">
        <w:trPr>
          <w:trHeight w:val="467"/>
        </w:trPr>
        <w:tc>
          <w:tcPr>
            <w:tcW w:w="322" w:type="pct"/>
            <w:vAlign w:val="center"/>
          </w:tcPr>
          <w:p w:rsidR="007D0F20" w:rsidRPr="00C84056" w:rsidRDefault="007D0F20" w:rsidP="00C84056">
            <w:pPr>
              <w:spacing w:line="260" w:lineRule="exact"/>
              <w:contextualSpacing/>
              <w:jc w:val="center"/>
              <w:rPr>
                <w:rFonts w:eastAsia="標楷體" w:cs="新細明體"/>
                <w:kern w:val="0"/>
                <w:szCs w:val="20"/>
              </w:rPr>
            </w:pPr>
            <w:r>
              <w:rPr>
                <w:rFonts w:eastAsia="標楷體" w:cs="新細明體" w:hint="eastAsia"/>
                <w:kern w:val="0"/>
                <w:szCs w:val="20"/>
              </w:rPr>
              <w:t>5/29</w:t>
            </w:r>
          </w:p>
        </w:tc>
        <w:tc>
          <w:tcPr>
            <w:tcW w:w="257" w:type="pct"/>
            <w:vAlign w:val="center"/>
          </w:tcPr>
          <w:p w:rsidR="007D0F20" w:rsidRPr="00C84056" w:rsidRDefault="007D0F20" w:rsidP="00E55A9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158" w:type="pct"/>
            <w:vAlign w:val="center"/>
          </w:tcPr>
          <w:p w:rsidR="007D0F20" w:rsidRPr="002B7031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sz w:val="28"/>
                <w:szCs w:val="28"/>
              </w:rPr>
              <w:t>餛飩湯</w:t>
            </w:r>
          </w:p>
        </w:tc>
        <w:tc>
          <w:tcPr>
            <w:tcW w:w="2292" w:type="pct"/>
          </w:tcPr>
          <w:p w:rsidR="007D0F20" w:rsidRPr="002B7031" w:rsidRDefault="00344F21" w:rsidP="002B7031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鹹酥雞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沙茶白菜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炒蒲瓜</w:t>
            </w:r>
            <w:proofErr w:type="gramEnd"/>
            <w:r w:rsidR="002B7031"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B7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檸檬愛玉</w:t>
            </w:r>
          </w:p>
        </w:tc>
        <w:tc>
          <w:tcPr>
            <w:tcW w:w="971" w:type="pct"/>
            <w:vAlign w:val="center"/>
          </w:tcPr>
          <w:p w:rsidR="007D0F20" w:rsidRPr="00BB30B5" w:rsidRDefault="00344F21" w:rsidP="00344F2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B30B5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</w:tbl>
    <w:p w:rsidR="00BC2818" w:rsidRPr="00025EE5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C2818" w:rsidRPr="00025EE5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C2818" w:rsidRPr="00025EE5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sectPr w:rsidR="00BC2818" w:rsidRPr="00025EE5" w:rsidSect="006B4D8A">
      <w:pgSz w:w="11906" w:h="16838"/>
      <w:pgMar w:top="142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EB" w:rsidRDefault="003E35EB" w:rsidP="00BB30B5">
      <w:r>
        <w:separator/>
      </w:r>
    </w:p>
  </w:endnote>
  <w:endnote w:type="continuationSeparator" w:id="0">
    <w:p w:rsidR="003E35EB" w:rsidRDefault="003E35EB" w:rsidP="00B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EB" w:rsidRDefault="003E35EB" w:rsidP="00BB30B5">
      <w:r>
        <w:separator/>
      </w:r>
    </w:p>
  </w:footnote>
  <w:footnote w:type="continuationSeparator" w:id="0">
    <w:p w:rsidR="003E35EB" w:rsidRDefault="003E35EB" w:rsidP="00BB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8"/>
    <w:rsid w:val="00007336"/>
    <w:rsid w:val="0010505C"/>
    <w:rsid w:val="001653FB"/>
    <w:rsid w:val="002B1D37"/>
    <w:rsid w:val="002B7031"/>
    <w:rsid w:val="0032588F"/>
    <w:rsid w:val="00344579"/>
    <w:rsid w:val="00344F21"/>
    <w:rsid w:val="003B1B92"/>
    <w:rsid w:val="003E35EB"/>
    <w:rsid w:val="00442B4C"/>
    <w:rsid w:val="00452918"/>
    <w:rsid w:val="0051354C"/>
    <w:rsid w:val="006B4D8A"/>
    <w:rsid w:val="007A4932"/>
    <w:rsid w:val="007D0F20"/>
    <w:rsid w:val="008318CA"/>
    <w:rsid w:val="008D248A"/>
    <w:rsid w:val="00A0116B"/>
    <w:rsid w:val="00A02C67"/>
    <w:rsid w:val="00AA5AEB"/>
    <w:rsid w:val="00B12B8E"/>
    <w:rsid w:val="00B22A2E"/>
    <w:rsid w:val="00BB30B5"/>
    <w:rsid w:val="00BC2818"/>
    <w:rsid w:val="00BD3ED0"/>
    <w:rsid w:val="00C71549"/>
    <w:rsid w:val="00C84056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0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2020-04-22T08:40:00Z</cp:lastPrinted>
  <dcterms:created xsi:type="dcterms:W3CDTF">2020-02-03T01:15:00Z</dcterms:created>
  <dcterms:modified xsi:type="dcterms:W3CDTF">2020-04-22T08:41:00Z</dcterms:modified>
</cp:coreProperties>
</file>