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A9" w:rsidRPr="0071180F" w:rsidRDefault="001E3A49" w:rsidP="0071180F">
      <w:pPr>
        <w:snapToGrid w:val="0"/>
        <w:spacing w:afterLines="50" w:after="180"/>
        <w:jc w:val="center"/>
        <w:rPr>
          <w:rFonts w:ascii="華康少女文字W5" w:eastAsia="華康少女文字W5" w:hAnsi="新細明體" w:cs="新細明體"/>
          <w:kern w:val="0"/>
          <w:sz w:val="36"/>
          <w:szCs w:val="24"/>
        </w:rPr>
      </w:pPr>
      <w:r w:rsidRPr="00752ABB">
        <w:rPr>
          <w:rFonts w:ascii="華康少女文字W5" w:eastAsia="華康少女文字W5" w:hAnsi="新細明體" w:cs="新細明體" w:hint="eastAsia"/>
          <w:kern w:val="0"/>
          <w:sz w:val="36"/>
          <w:szCs w:val="24"/>
        </w:rPr>
        <w:t>嘉義市博愛國民小學附設幼兒園</w:t>
      </w:r>
      <w:r w:rsidR="00752ABB">
        <w:rPr>
          <w:rFonts w:ascii="華康少女文字W5" w:eastAsia="華康少女文字W5" w:hAnsi="新細明體" w:cs="新細明體" w:hint="eastAsia"/>
          <w:kern w:val="0"/>
          <w:sz w:val="36"/>
          <w:szCs w:val="24"/>
        </w:rPr>
        <w:t>107</w:t>
      </w:r>
      <w:r w:rsidR="0071180F">
        <w:rPr>
          <w:rFonts w:ascii="華康少女文字W5" w:eastAsia="華康少女文字W5" w:hAnsi="新細明體" w:cs="新細明體" w:hint="eastAsia"/>
          <w:kern w:val="0"/>
          <w:sz w:val="36"/>
          <w:szCs w:val="24"/>
        </w:rPr>
        <w:t>學年度第二</w:t>
      </w:r>
      <w:r w:rsidR="00752ABB">
        <w:rPr>
          <w:rFonts w:ascii="華康少女文字W5" w:eastAsia="華康少女文字W5" w:hAnsi="新細明體" w:cs="新細明體" w:hint="eastAsia"/>
          <w:kern w:val="0"/>
          <w:sz w:val="36"/>
          <w:szCs w:val="24"/>
        </w:rPr>
        <w:t>學期</w:t>
      </w:r>
      <w:r w:rsidR="0013632C">
        <w:rPr>
          <w:rFonts w:ascii="華康少女文字W5" w:eastAsia="華康少女文字W5" w:hAnsi="新細明體" w:cs="新細明體" w:hint="eastAsia"/>
          <w:kern w:val="0"/>
          <w:sz w:val="36"/>
          <w:szCs w:val="24"/>
        </w:rPr>
        <w:t>6</w:t>
      </w:r>
      <w:r w:rsidRPr="00752ABB">
        <w:rPr>
          <w:rFonts w:ascii="華康少女文字W5" w:eastAsia="華康少女文字W5" w:hAnsi="新細明體" w:cs="新細明體" w:hint="eastAsia"/>
          <w:kern w:val="0"/>
          <w:sz w:val="36"/>
          <w:szCs w:val="24"/>
        </w:rPr>
        <w:t>月份</w:t>
      </w:r>
      <w:r w:rsidR="009F6DE9" w:rsidRPr="00752ABB">
        <w:rPr>
          <w:rFonts w:ascii="華康少女文字W5" w:eastAsia="華康少女文字W5" w:hAnsi="新細明體" w:cs="新細明體" w:hint="eastAsia"/>
          <w:kern w:val="0"/>
          <w:sz w:val="36"/>
          <w:szCs w:val="24"/>
        </w:rPr>
        <w:t>餐點</w:t>
      </w:r>
      <w:r w:rsidRPr="00752ABB">
        <w:rPr>
          <w:rFonts w:ascii="華康少女文字W5" w:eastAsia="華康少女文字W5" w:hAnsi="新細明體" w:cs="新細明體" w:hint="eastAsia"/>
          <w:kern w:val="0"/>
          <w:sz w:val="36"/>
          <w:szCs w:val="24"/>
        </w:rPr>
        <w:t>表</w:t>
      </w: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2410"/>
        <w:gridCol w:w="4394"/>
        <w:gridCol w:w="2552"/>
      </w:tblGrid>
      <w:tr w:rsidR="000663A5" w:rsidRPr="00B26860" w:rsidTr="00752ABB">
        <w:trPr>
          <w:trHeight w:val="335"/>
        </w:trPr>
        <w:tc>
          <w:tcPr>
            <w:tcW w:w="993" w:type="dxa"/>
            <w:shd w:val="pct12" w:color="auto" w:fill="auto"/>
            <w:vAlign w:val="center"/>
          </w:tcPr>
          <w:p w:rsidR="000663A5" w:rsidRPr="000663A5" w:rsidRDefault="000663A5" w:rsidP="002A3932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日期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0663A5" w:rsidRPr="00752ABB" w:rsidRDefault="000663A5" w:rsidP="002A3932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r w:rsidRPr="00752ABB">
              <w:rPr>
                <w:rFonts w:ascii="標楷體" w:eastAsia="標楷體" w:hAnsi="標楷體" w:hint="eastAsia"/>
                <w:szCs w:val="20"/>
              </w:rPr>
              <w:t>星期</w:t>
            </w:r>
          </w:p>
        </w:tc>
        <w:tc>
          <w:tcPr>
            <w:tcW w:w="2410" w:type="dxa"/>
            <w:shd w:val="pct12" w:color="auto" w:fill="auto"/>
            <w:vAlign w:val="center"/>
          </w:tcPr>
          <w:p w:rsidR="000663A5" w:rsidRPr="000663A5" w:rsidRDefault="000663A5" w:rsidP="002A3932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上午點心</w:t>
            </w:r>
          </w:p>
        </w:tc>
        <w:tc>
          <w:tcPr>
            <w:tcW w:w="4394" w:type="dxa"/>
            <w:shd w:val="pct12" w:color="auto" w:fill="auto"/>
            <w:vAlign w:val="center"/>
          </w:tcPr>
          <w:p w:rsidR="000663A5" w:rsidRPr="000663A5" w:rsidRDefault="000663A5" w:rsidP="002A3932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中午餐點</w:t>
            </w:r>
          </w:p>
        </w:tc>
        <w:tc>
          <w:tcPr>
            <w:tcW w:w="2552" w:type="dxa"/>
            <w:shd w:val="pct12" w:color="auto" w:fill="auto"/>
            <w:vAlign w:val="center"/>
          </w:tcPr>
          <w:p w:rsidR="000663A5" w:rsidRPr="000663A5" w:rsidRDefault="000663A5" w:rsidP="002A3932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下午點心</w:t>
            </w:r>
          </w:p>
        </w:tc>
      </w:tr>
      <w:tr w:rsidR="00D25F90" w:rsidRPr="00B26860" w:rsidTr="006F1C3B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D25F90" w:rsidRPr="000663A5" w:rsidRDefault="00D25F90" w:rsidP="006D4BFE">
            <w:pPr>
              <w:spacing w:line="500" w:lineRule="exact"/>
              <w:contextualSpacing/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6/3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5F90" w:rsidRPr="000663A5" w:rsidRDefault="00D25F90" w:rsidP="006D4BFE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0"/>
              </w:rPr>
              <w:t>一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F90" w:rsidRPr="000663A5" w:rsidRDefault="00D25F90" w:rsidP="006D4BFE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碗糕+柴魚湯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F90" w:rsidRPr="000663A5" w:rsidRDefault="00722086" w:rsidP="005C04BF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白飯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梅干扣肉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白果雞絲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高鈣味噌湯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水果 蒜香油菜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F90" w:rsidRPr="000663A5" w:rsidRDefault="00D25F90" w:rsidP="006D4BFE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薯條雞塊+麥茶</w:t>
            </w:r>
          </w:p>
        </w:tc>
      </w:tr>
      <w:tr w:rsidR="00D25F90" w:rsidRPr="00B26860" w:rsidTr="006F1C3B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D25F90" w:rsidRPr="000663A5" w:rsidRDefault="00D25F90" w:rsidP="006D4BFE">
            <w:pPr>
              <w:spacing w:line="500" w:lineRule="exact"/>
              <w:contextualSpacing/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6/4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5F90" w:rsidRPr="000663A5" w:rsidRDefault="00D25F90" w:rsidP="006D4BFE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F90" w:rsidRPr="002D5EFA" w:rsidRDefault="00D25F90" w:rsidP="006D4BFE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香菇雞湯</w:t>
            </w:r>
          </w:p>
        </w:tc>
        <w:tc>
          <w:tcPr>
            <w:tcW w:w="4394" w:type="dxa"/>
            <w:shd w:val="clear" w:color="auto" w:fill="auto"/>
          </w:tcPr>
          <w:p w:rsidR="00D25F90" w:rsidRPr="002D5EFA" w:rsidRDefault="003B79F2" w:rsidP="003B79F2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3B79F2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紫米飯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 </w:t>
            </w:r>
            <w:r w:rsidRPr="003B79F2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豆瓣鮮魚 </w:t>
            </w:r>
            <w:r w:rsidRPr="003B79F2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鮮筍炒肉絲</w:t>
            </w:r>
            <w:r w:rsidRPr="003B79F2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紫菜蛋花湯 </w:t>
            </w:r>
            <w:r w:rsidRPr="003B79F2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水果 蒜香青江菜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25F90" w:rsidRPr="002D5EFA" w:rsidRDefault="003B79F2" w:rsidP="006D4BFE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吻仔魚蔬菜粥</w:t>
            </w:r>
          </w:p>
        </w:tc>
      </w:tr>
      <w:tr w:rsidR="00D25F90" w:rsidRPr="00B26860" w:rsidTr="004B58AD">
        <w:trPr>
          <w:trHeight w:val="439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F90" w:rsidRPr="000663A5" w:rsidRDefault="00D25F90" w:rsidP="006D4BFE">
            <w:pPr>
              <w:spacing w:line="500" w:lineRule="exact"/>
              <w:contextualSpacing/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6/5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F90" w:rsidRPr="000663A5" w:rsidRDefault="00D25F90" w:rsidP="006D4BFE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F90" w:rsidRPr="002D5EFA" w:rsidRDefault="00D25F90" w:rsidP="006D4BFE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白菜雲吞湯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D25F90" w:rsidRPr="002D5EFA" w:rsidRDefault="00722086" w:rsidP="005C04BF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proofErr w:type="gramStart"/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麵</w:t>
            </w:r>
            <w:proofErr w:type="gramEnd"/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鍋燒烏龍麵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炸花枝丸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銀絲卷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蒜香空心菜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F90" w:rsidRPr="002D5EFA" w:rsidRDefault="00D25F90" w:rsidP="006D4BFE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綜合水果</w:t>
            </w:r>
          </w:p>
        </w:tc>
      </w:tr>
      <w:tr w:rsidR="00D25F90" w:rsidRPr="00B26860" w:rsidTr="004B58AD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D25F90" w:rsidRPr="000663A5" w:rsidRDefault="00D25F90" w:rsidP="006D4BFE">
            <w:pPr>
              <w:spacing w:line="500" w:lineRule="exact"/>
              <w:contextualSpacing/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6/6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5F90" w:rsidRPr="000663A5" w:rsidRDefault="00D25F90" w:rsidP="006D4BFE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四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F90" w:rsidRPr="002D5EFA" w:rsidRDefault="00D25F90" w:rsidP="006D4BFE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蔥燒豬肉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麵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D25F90" w:rsidRPr="00ED2006" w:rsidRDefault="00722086" w:rsidP="005C04BF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地瓜飯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香滷雞翅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鮪魚聰明蛋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酸辣湯</w:t>
            </w:r>
            <w:r w:rsidR="005C04BF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水果 蒜香小白菜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25F90" w:rsidRPr="002D5EFA" w:rsidRDefault="003B79F2" w:rsidP="006D4BFE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肉羹湯</w:t>
            </w:r>
          </w:p>
        </w:tc>
      </w:tr>
      <w:tr w:rsidR="00D25F90" w:rsidRPr="00B26860" w:rsidTr="004B58AD">
        <w:trPr>
          <w:trHeight w:val="439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F90" w:rsidRDefault="00D25F90" w:rsidP="006D4BFE">
            <w:pPr>
              <w:spacing w:line="500" w:lineRule="exact"/>
              <w:contextualSpacing/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6/7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F90" w:rsidRDefault="00D25F90" w:rsidP="006D4BFE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五</w:t>
            </w: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F90" w:rsidRPr="002D5EFA" w:rsidRDefault="00D25F90" w:rsidP="002A3932">
            <w:pPr>
              <w:widowControl/>
              <w:spacing w:line="32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端午佳節，放假一天</w:t>
            </w:r>
          </w:p>
        </w:tc>
      </w:tr>
      <w:tr w:rsidR="00D25F90" w:rsidRPr="00B26860" w:rsidTr="004B58AD">
        <w:trPr>
          <w:trHeight w:val="439"/>
        </w:trPr>
        <w:tc>
          <w:tcPr>
            <w:tcW w:w="993" w:type="dxa"/>
            <w:shd w:val="pct12" w:color="auto" w:fill="auto"/>
            <w:vAlign w:val="center"/>
          </w:tcPr>
          <w:p w:rsidR="00D25F90" w:rsidRPr="000663A5" w:rsidRDefault="00D25F90" w:rsidP="006D4BFE">
            <w:pPr>
              <w:spacing w:line="500" w:lineRule="exact"/>
              <w:contextualSpacing/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6/10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D25F90" w:rsidRPr="000663A5" w:rsidRDefault="00D25F90" w:rsidP="006D4BFE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0"/>
              </w:rPr>
              <w:t>一</w:t>
            </w:r>
            <w:proofErr w:type="gramEnd"/>
          </w:p>
        </w:tc>
        <w:tc>
          <w:tcPr>
            <w:tcW w:w="2410" w:type="dxa"/>
            <w:shd w:val="pct12" w:color="auto" w:fill="auto"/>
            <w:vAlign w:val="center"/>
          </w:tcPr>
          <w:p w:rsidR="00D25F90" w:rsidRPr="002D5EFA" w:rsidRDefault="00D25F90" w:rsidP="006D4BFE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牛奶麵包+優酪乳</w:t>
            </w:r>
          </w:p>
        </w:tc>
        <w:tc>
          <w:tcPr>
            <w:tcW w:w="4394" w:type="dxa"/>
            <w:tcBorders>
              <w:tl2br w:val="nil"/>
            </w:tcBorders>
            <w:shd w:val="pct12" w:color="auto" w:fill="auto"/>
            <w:vAlign w:val="center"/>
          </w:tcPr>
          <w:p w:rsidR="00D25F90" w:rsidRPr="002D5EFA" w:rsidRDefault="00722086" w:rsidP="005C04BF">
            <w:pPr>
              <w:widowControl/>
              <w:tabs>
                <w:tab w:val="left" w:pos="1510"/>
              </w:tabs>
              <w:spacing w:line="320" w:lineRule="exact"/>
              <w:ind w:left="140" w:hangingChars="50" w:hanging="140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白飯</w:t>
            </w:r>
            <w:r w:rsidR="005C04BF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 xml:space="preserve"> 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塔香雞丁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芹香豆干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鮮筍排骨湯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水果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炒絲瓜 </w:t>
            </w:r>
          </w:p>
        </w:tc>
        <w:tc>
          <w:tcPr>
            <w:tcW w:w="2552" w:type="dxa"/>
            <w:tcBorders>
              <w:tl2br w:val="nil"/>
            </w:tcBorders>
            <w:shd w:val="pct12" w:color="auto" w:fill="auto"/>
            <w:vAlign w:val="center"/>
          </w:tcPr>
          <w:p w:rsidR="00D25F90" w:rsidRPr="002D5EFA" w:rsidRDefault="00D25F90" w:rsidP="006D4BFE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肉絲蛋炒飯+紫菜蛋花湯</w:t>
            </w:r>
          </w:p>
        </w:tc>
      </w:tr>
      <w:tr w:rsidR="00D25F90" w:rsidRPr="00B26860" w:rsidTr="004B58AD">
        <w:trPr>
          <w:trHeight w:val="439"/>
        </w:trPr>
        <w:tc>
          <w:tcPr>
            <w:tcW w:w="993" w:type="dxa"/>
            <w:shd w:val="pct12" w:color="auto" w:fill="auto"/>
            <w:vAlign w:val="center"/>
          </w:tcPr>
          <w:p w:rsidR="00D25F90" w:rsidRPr="000663A5" w:rsidRDefault="00D25F90" w:rsidP="006D4BFE">
            <w:pPr>
              <w:spacing w:line="500" w:lineRule="exact"/>
              <w:contextualSpacing/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6/11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D25F90" w:rsidRPr="000663A5" w:rsidRDefault="00D25F90" w:rsidP="006D4BFE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二</w:t>
            </w:r>
          </w:p>
        </w:tc>
        <w:tc>
          <w:tcPr>
            <w:tcW w:w="2410" w:type="dxa"/>
            <w:shd w:val="pct12" w:color="auto" w:fill="auto"/>
            <w:vAlign w:val="center"/>
          </w:tcPr>
          <w:p w:rsidR="00D25F90" w:rsidRPr="002D5EFA" w:rsidRDefault="007576B4" w:rsidP="006D4BFE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鮮蔬肉絲粥</w:t>
            </w:r>
            <w:bookmarkStart w:id="0" w:name="_GoBack"/>
            <w:bookmarkEnd w:id="0"/>
          </w:p>
        </w:tc>
        <w:tc>
          <w:tcPr>
            <w:tcW w:w="4394" w:type="dxa"/>
            <w:shd w:val="pct12" w:color="auto" w:fill="auto"/>
            <w:vAlign w:val="center"/>
          </w:tcPr>
          <w:p w:rsidR="00D25F90" w:rsidRPr="002D5EFA" w:rsidRDefault="00722086" w:rsidP="005C04BF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紫米飯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樹子蒸虱目魚肚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泡菜肉片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餛飩湯</w:t>
            </w:r>
            <w:r w:rsidR="005C04BF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水果 蒜香青江菜</w:t>
            </w:r>
          </w:p>
        </w:tc>
        <w:tc>
          <w:tcPr>
            <w:tcW w:w="2552" w:type="dxa"/>
            <w:shd w:val="pct12" w:color="auto" w:fill="auto"/>
            <w:vAlign w:val="center"/>
          </w:tcPr>
          <w:p w:rsidR="00D25F90" w:rsidRPr="002D5EFA" w:rsidRDefault="007576B4" w:rsidP="006D4BFE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乾拌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麵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+蔬菜湯</w:t>
            </w:r>
          </w:p>
        </w:tc>
      </w:tr>
      <w:tr w:rsidR="00D25F90" w:rsidRPr="00B26860" w:rsidTr="004B58AD">
        <w:trPr>
          <w:trHeight w:val="439"/>
        </w:trPr>
        <w:tc>
          <w:tcPr>
            <w:tcW w:w="993" w:type="dxa"/>
            <w:shd w:val="pct12" w:color="auto" w:fill="auto"/>
            <w:vAlign w:val="center"/>
          </w:tcPr>
          <w:p w:rsidR="00D25F90" w:rsidRPr="000663A5" w:rsidRDefault="00D25F90" w:rsidP="006D4BFE">
            <w:pPr>
              <w:spacing w:line="500" w:lineRule="exact"/>
              <w:contextualSpacing/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6/12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D25F90" w:rsidRPr="000663A5" w:rsidRDefault="00D25F90" w:rsidP="006D4BFE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三</w:t>
            </w:r>
          </w:p>
        </w:tc>
        <w:tc>
          <w:tcPr>
            <w:tcW w:w="2410" w:type="dxa"/>
            <w:shd w:val="pct12" w:color="auto" w:fill="auto"/>
            <w:vAlign w:val="center"/>
          </w:tcPr>
          <w:p w:rsidR="00D25F90" w:rsidRPr="002D5EFA" w:rsidRDefault="00D25F90" w:rsidP="006D4BFE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菇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菇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玉米濃湯</w:t>
            </w:r>
          </w:p>
        </w:tc>
        <w:tc>
          <w:tcPr>
            <w:tcW w:w="4394" w:type="dxa"/>
            <w:shd w:val="pct12" w:color="auto" w:fill="auto"/>
          </w:tcPr>
          <w:p w:rsidR="00D25F90" w:rsidRPr="002D5EFA" w:rsidRDefault="00722086" w:rsidP="005C04BF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白飯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香菇肉羹飯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滷蛋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雙色饅頭 蒜香空心菜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</w:r>
          </w:p>
        </w:tc>
        <w:tc>
          <w:tcPr>
            <w:tcW w:w="2552" w:type="dxa"/>
            <w:shd w:val="pct12" w:color="auto" w:fill="auto"/>
            <w:vAlign w:val="center"/>
          </w:tcPr>
          <w:p w:rsidR="00D25F90" w:rsidRPr="002D5EFA" w:rsidRDefault="00D25F90" w:rsidP="006D4BFE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綜合水果</w:t>
            </w:r>
          </w:p>
        </w:tc>
      </w:tr>
      <w:tr w:rsidR="00D25F90" w:rsidRPr="00B26860" w:rsidTr="004B58AD">
        <w:trPr>
          <w:trHeight w:val="439"/>
        </w:trPr>
        <w:tc>
          <w:tcPr>
            <w:tcW w:w="993" w:type="dxa"/>
            <w:shd w:val="pct12" w:color="auto" w:fill="auto"/>
            <w:vAlign w:val="center"/>
          </w:tcPr>
          <w:p w:rsidR="00D25F90" w:rsidRPr="000663A5" w:rsidRDefault="00D25F90" w:rsidP="006D4BFE">
            <w:pPr>
              <w:spacing w:line="500" w:lineRule="exact"/>
              <w:contextualSpacing/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6/13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D25F90" w:rsidRPr="000663A5" w:rsidRDefault="00D25F90" w:rsidP="006D4BFE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四</w:t>
            </w:r>
          </w:p>
        </w:tc>
        <w:tc>
          <w:tcPr>
            <w:tcW w:w="2410" w:type="dxa"/>
            <w:shd w:val="pct12" w:color="auto" w:fill="auto"/>
            <w:vAlign w:val="center"/>
          </w:tcPr>
          <w:p w:rsidR="00D25F90" w:rsidRPr="002D5EFA" w:rsidRDefault="00D25F90" w:rsidP="006D4BFE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香菇雞肉粥</w:t>
            </w:r>
          </w:p>
        </w:tc>
        <w:tc>
          <w:tcPr>
            <w:tcW w:w="4394" w:type="dxa"/>
            <w:shd w:val="pct12" w:color="auto" w:fill="auto"/>
          </w:tcPr>
          <w:p w:rsidR="00D25F90" w:rsidRPr="002D5EFA" w:rsidRDefault="00722086" w:rsidP="005C04BF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地瓜飯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鹽酥雞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田園咖哩蘿蔔排骨湯</w:t>
            </w:r>
            <w:r w:rsidR="005C04BF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水果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蒜香小白菜 </w:t>
            </w:r>
          </w:p>
        </w:tc>
        <w:tc>
          <w:tcPr>
            <w:tcW w:w="2552" w:type="dxa"/>
            <w:shd w:val="pct12" w:color="auto" w:fill="auto"/>
            <w:vAlign w:val="center"/>
          </w:tcPr>
          <w:p w:rsidR="00D25F90" w:rsidRPr="002D5EFA" w:rsidRDefault="00D25F90" w:rsidP="006D4BFE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蘿蔔糕+米漿</w:t>
            </w:r>
          </w:p>
        </w:tc>
      </w:tr>
      <w:tr w:rsidR="00722086" w:rsidRPr="00B26860" w:rsidTr="004B58AD">
        <w:trPr>
          <w:trHeight w:val="439"/>
        </w:trPr>
        <w:tc>
          <w:tcPr>
            <w:tcW w:w="993" w:type="dxa"/>
            <w:shd w:val="pct12" w:color="auto" w:fill="auto"/>
            <w:vAlign w:val="center"/>
          </w:tcPr>
          <w:p w:rsidR="00722086" w:rsidRPr="000663A5" w:rsidRDefault="00722086" w:rsidP="006D4BFE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0"/>
              </w:rPr>
              <w:t>6/14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722086" w:rsidRDefault="00722086" w:rsidP="006D4BFE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五</w:t>
            </w:r>
          </w:p>
        </w:tc>
        <w:tc>
          <w:tcPr>
            <w:tcW w:w="2410" w:type="dxa"/>
            <w:shd w:val="pct12" w:color="auto" w:fill="auto"/>
            <w:vAlign w:val="center"/>
          </w:tcPr>
          <w:p w:rsidR="00722086" w:rsidRPr="002D5EFA" w:rsidRDefault="00722086" w:rsidP="006D4BFE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鍋燒意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麵</w:t>
            </w:r>
            <w:proofErr w:type="gramEnd"/>
          </w:p>
        </w:tc>
        <w:tc>
          <w:tcPr>
            <w:tcW w:w="4394" w:type="dxa"/>
            <w:shd w:val="pct12" w:color="auto" w:fill="auto"/>
          </w:tcPr>
          <w:p w:rsidR="00722086" w:rsidRPr="002D5EFA" w:rsidRDefault="00722086" w:rsidP="005C04BF">
            <w:pPr>
              <w:spacing w:line="320" w:lineRule="exact"/>
              <w:contextualSpacing/>
              <w:rPr>
                <w:rFonts w:ascii="標楷體" w:eastAsia="標楷體" w:hAnsi="標楷體"/>
                <w:sz w:val="28"/>
                <w:szCs w:val="20"/>
              </w:rPr>
            </w:pPr>
            <w:r w:rsidRPr="00722086">
              <w:rPr>
                <w:rFonts w:ascii="標楷體" w:eastAsia="標楷體" w:hAnsi="標楷體" w:hint="eastAsia"/>
                <w:sz w:val="28"/>
                <w:szCs w:val="20"/>
              </w:rPr>
              <w:t>白飯 </w:t>
            </w:r>
            <w:r w:rsidRPr="00722086">
              <w:rPr>
                <w:rFonts w:ascii="標楷體" w:eastAsia="標楷體" w:hAnsi="標楷體" w:hint="eastAsia"/>
                <w:sz w:val="28"/>
                <w:szCs w:val="20"/>
              </w:rPr>
              <w:tab/>
              <w:t>蘿蔔燒肉 </w:t>
            </w:r>
            <w:r w:rsidRPr="00722086">
              <w:rPr>
                <w:rFonts w:ascii="標楷體" w:eastAsia="標楷體" w:hAnsi="標楷體" w:hint="eastAsia"/>
                <w:sz w:val="28"/>
                <w:szCs w:val="20"/>
              </w:rPr>
              <w:tab/>
              <w:t>刺瓜魚丸</w:t>
            </w:r>
            <w:r w:rsidRPr="00722086">
              <w:rPr>
                <w:rFonts w:ascii="標楷體" w:eastAsia="標楷體" w:hAnsi="標楷體" w:hint="eastAsia"/>
                <w:sz w:val="28"/>
                <w:szCs w:val="20"/>
              </w:rPr>
              <w:tab/>
              <w:t>珍珠奶茶 蒜香油菜 </w:t>
            </w:r>
            <w:r w:rsidRPr="00722086">
              <w:rPr>
                <w:rFonts w:ascii="標楷體" w:eastAsia="標楷體" w:hAnsi="標楷體" w:hint="eastAsia"/>
                <w:sz w:val="28"/>
                <w:szCs w:val="20"/>
              </w:rPr>
              <w:tab/>
            </w:r>
          </w:p>
        </w:tc>
        <w:tc>
          <w:tcPr>
            <w:tcW w:w="2552" w:type="dxa"/>
            <w:shd w:val="pct12" w:color="auto" w:fill="auto"/>
            <w:vAlign w:val="center"/>
          </w:tcPr>
          <w:p w:rsidR="00722086" w:rsidRPr="00ED2006" w:rsidRDefault="00722086" w:rsidP="006D4BFE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06E6D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綜合水果</w:t>
            </w:r>
          </w:p>
        </w:tc>
      </w:tr>
      <w:tr w:rsidR="00722086" w:rsidRPr="00B26860" w:rsidTr="007466D1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722086" w:rsidRPr="000663A5" w:rsidRDefault="00722086" w:rsidP="006D4BFE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0"/>
              </w:rPr>
              <w:t>6/17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2086" w:rsidRPr="000663A5" w:rsidRDefault="00722086" w:rsidP="006D4BFE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0"/>
              </w:rPr>
              <w:t>一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086" w:rsidRPr="002D5EFA" w:rsidRDefault="00722086" w:rsidP="006D4BFE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肉包+玉米蛋花湯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22086" w:rsidRPr="002D5EFA" w:rsidRDefault="00722086" w:rsidP="005C04BF">
            <w:pPr>
              <w:spacing w:line="320" w:lineRule="exact"/>
              <w:contextualSpacing/>
              <w:rPr>
                <w:rFonts w:ascii="標楷體" w:eastAsia="標楷體" w:hAnsi="標楷體"/>
                <w:sz w:val="28"/>
                <w:szCs w:val="20"/>
              </w:rPr>
            </w:pPr>
            <w:r w:rsidRPr="00722086">
              <w:rPr>
                <w:rFonts w:ascii="標楷體" w:eastAsia="標楷體" w:hAnsi="標楷體" w:hint="eastAsia"/>
                <w:sz w:val="28"/>
                <w:szCs w:val="20"/>
              </w:rPr>
              <w:t>白飯 </w:t>
            </w:r>
            <w:r w:rsidRPr="00722086">
              <w:rPr>
                <w:rFonts w:ascii="標楷體" w:eastAsia="標楷體" w:hAnsi="標楷體" w:hint="eastAsia"/>
                <w:sz w:val="28"/>
                <w:szCs w:val="20"/>
              </w:rPr>
              <w:tab/>
              <w:t>蒜頭蛤蠣雞 </w:t>
            </w:r>
            <w:r w:rsidRPr="00722086">
              <w:rPr>
                <w:rFonts w:ascii="標楷體" w:eastAsia="標楷體" w:hAnsi="標楷體" w:hint="eastAsia"/>
                <w:sz w:val="28"/>
                <w:szCs w:val="20"/>
              </w:rPr>
              <w:tab/>
              <w:t>炒三絲</w:t>
            </w:r>
            <w:r w:rsidRPr="00722086">
              <w:rPr>
                <w:rFonts w:ascii="標楷體" w:eastAsia="標楷體" w:hAnsi="標楷體" w:hint="eastAsia"/>
                <w:sz w:val="28"/>
                <w:szCs w:val="20"/>
              </w:rPr>
              <w:tab/>
              <w:t>蘿蔔貢丸湯 </w:t>
            </w:r>
            <w:r w:rsidRPr="00722086">
              <w:rPr>
                <w:rFonts w:ascii="標楷體" w:eastAsia="標楷體" w:hAnsi="標楷體" w:hint="eastAsia"/>
                <w:sz w:val="28"/>
                <w:szCs w:val="20"/>
              </w:rPr>
              <w:tab/>
              <w:t>水果 蒜香小白菜 </w:t>
            </w:r>
            <w:r w:rsidRPr="00722086">
              <w:rPr>
                <w:rFonts w:ascii="標楷體" w:eastAsia="標楷體" w:hAnsi="標楷體" w:hint="eastAsia"/>
                <w:sz w:val="28"/>
                <w:szCs w:val="20"/>
              </w:rPr>
              <w:tab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086" w:rsidRPr="002D5EFA" w:rsidRDefault="00722086" w:rsidP="006D4BFE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八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寶甜粥</w:t>
            </w:r>
            <w:proofErr w:type="gramEnd"/>
          </w:p>
        </w:tc>
      </w:tr>
      <w:tr w:rsidR="00722086" w:rsidRPr="00B26860" w:rsidTr="006F1C3B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722086" w:rsidRPr="000663A5" w:rsidRDefault="00722086" w:rsidP="006D4BFE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0"/>
              </w:rPr>
              <w:t>6/18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2086" w:rsidRPr="000663A5" w:rsidRDefault="00722086" w:rsidP="006D4BFE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2086" w:rsidRPr="002D5EFA" w:rsidRDefault="00722086" w:rsidP="006D4BFE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蕃茄豬肉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0"/>
              </w:rPr>
              <w:t>麵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722086" w:rsidRPr="002D5EFA" w:rsidRDefault="00722086" w:rsidP="005C04BF">
            <w:pPr>
              <w:spacing w:line="320" w:lineRule="exact"/>
              <w:contextualSpacing/>
              <w:rPr>
                <w:rFonts w:ascii="標楷體" w:eastAsia="標楷體" w:hAnsi="標楷體"/>
                <w:sz w:val="28"/>
                <w:szCs w:val="20"/>
              </w:rPr>
            </w:pPr>
            <w:r w:rsidRPr="00722086">
              <w:rPr>
                <w:rFonts w:ascii="標楷體" w:eastAsia="標楷體" w:hAnsi="標楷體" w:hint="eastAsia"/>
                <w:sz w:val="28"/>
                <w:szCs w:val="20"/>
              </w:rPr>
              <w:t>十</w:t>
            </w:r>
            <w:proofErr w:type="gramStart"/>
            <w:r w:rsidRPr="00722086">
              <w:rPr>
                <w:rFonts w:ascii="標楷體" w:eastAsia="標楷體" w:hAnsi="標楷體" w:hint="eastAsia"/>
                <w:sz w:val="28"/>
                <w:szCs w:val="20"/>
              </w:rPr>
              <w:t>穀</w:t>
            </w:r>
            <w:proofErr w:type="gramEnd"/>
            <w:r w:rsidRPr="00722086">
              <w:rPr>
                <w:rFonts w:ascii="標楷體" w:eastAsia="標楷體" w:hAnsi="標楷體" w:hint="eastAsia"/>
                <w:sz w:val="28"/>
                <w:szCs w:val="20"/>
              </w:rPr>
              <w:t>米飯 </w:t>
            </w:r>
            <w:r w:rsidRPr="00722086">
              <w:rPr>
                <w:rFonts w:ascii="標楷體" w:eastAsia="標楷體" w:hAnsi="標楷體" w:hint="eastAsia"/>
                <w:sz w:val="28"/>
                <w:szCs w:val="20"/>
              </w:rPr>
              <w:tab/>
              <w:t>醬燒魚片 </w:t>
            </w:r>
            <w:r w:rsidRPr="00722086">
              <w:rPr>
                <w:rFonts w:ascii="標楷體" w:eastAsia="標楷體" w:hAnsi="標楷體" w:hint="eastAsia"/>
                <w:sz w:val="28"/>
                <w:szCs w:val="20"/>
              </w:rPr>
              <w:tab/>
              <w:t>白印醬油腐</w:t>
            </w:r>
            <w:r w:rsidRPr="00722086">
              <w:rPr>
                <w:rFonts w:ascii="標楷體" w:eastAsia="標楷體" w:hAnsi="標楷體" w:hint="eastAsia"/>
                <w:sz w:val="28"/>
                <w:szCs w:val="20"/>
              </w:rPr>
              <w:tab/>
              <w:t>玉米濃湯</w:t>
            </w:r>
            <w:r w:rsidR="005C04BF">
              <w:rPr>
                <w:rFonts w:ascii="標楷體" w:eastAsia="標楷體" w:hAnsi="標楷體" w:hint="eastAsia"/>
                <w:sz w:val="28"/>
                <w:szCs w:val="20"/>
              </w:rPr>
              <w:t> </w:t>
            </w:r>
            <w:r w:rsidRPr="00722086">
              <w:rPr>
                <w:rFonts w:ascii="標楷體" w:eastAsia="標楷體" w:hAnsi="標楷體" w:hint="eastAsia"/>
                <w:sz w:val="28"/>
                <w:szCs w:val="20"/>
              </w:rPr>
              <w:t>水果 蒜香青江菜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22086" w:rsidRPr="002D5EFA" w:rsidRDefault="00722086" w:rsidP="006D4BFE">
            <w:pPr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吐司鮪魚蛋+麥茶</w:t>
            </w:r>
          </w:p>
        </w:tc>
      </w:tr>
      <w:tr w:rsidR="00722086" w:rsidRPr="00B26860" w:rsidTr="004B58AD">
        <w:trPr>
          <w:trHeight w:val="439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086" w:rsidRPr="000663A5" w:rsidRDefault="00722086" w:rsidP="006D4BFE">
            <w:pPr>
              <w:widowControl/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0"/>
              </w:rPr>
              <w:t>6/19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086" w:rsidRPr="000663A5" w:rsidRDefault="00722086" w:rsidP="006D4BFE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086" w:rsidRPr="002D5EFA" w:rsidRDefault="00722086" w:rsidP="006D4BFE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高麗菜粥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22086" w:rsidRPr="002D5EFA" w:rsidRDefault="00722086" w:rsidP="005C04BF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麵線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肉絲麵線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什錦滷味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奶皇包 蒜拌地瓜葉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086" w:rsidRPr="002D5EFA" w:rsidRDefault="00722086" w:rsidP="006D4BFE">
            <w:pPr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綜合水果</w:t>
            </w:r>
          </w:p>
        </w:tc>
      </w:tr>
      <w:tr w:rsidR="00722086" w:rsidRPr="00B26860" w:rsidTr="004B58AD">
        <w:trPr>
          <w:trHeight w:val="439"/>
        </w:trPr>
        <w:tc>
          <w:tcPr>
            <w:tcW w:w="993" w:type="dxa"/>
            <w:shd w:val="clear" w:color="auto" w:fill="auto"/>
            <w:vAlign w:val="center"/>
          </w:tcPr>
          <w:p w:rsidR="00722086" w:rsidRPr="000663A5" w:rsidRDefault="00722086" w:rsidP="006D4BFE">
            <w:pPr>
              <w:widowControl/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0"/>
              </w:rPr>
              <w:t>6/20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2086" w:rsidRPr="000663A5" w:rsidRDefault="00722086" w:rsidP="006D4BFE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四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2086" w:rsidRDefault="00722086" w:rsidP="006D4BFE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0"/>
              </w:rPr>
              <w:t>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0"/>
              </w:rPr>
              <w:t>+豆漿</w:t>
            </w:r>
          </w:p>
          <w:p w:rsidR="00722086" w:rsidRPr="002D5EFA" w:rsidRDefault="00722086" w:rsidP="006D4BFE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5C04BF">
              <w:rPr>
                <w:rFonts w:ascii="標楷體" w:eastAsia="標楷體" w:hAnsi="標楷體" w:hint="eastAsia"/>
                <w:sz w:val="18"/>
                <w:szCs w:val="20"/>
              </w:rPr>
              <w:t>(幼兒園畢業典禮暨成果展)</w:t>
            </w:r>
          </w:p>
        </w:tc>
        <w:tc>
          <w:tcPr>
            <w:tcW w:w="4394" w:type="dxa"/>
            <w:shd w:val="clear" w:color="auto" w:fill="auto"/>
          </w:tcPr>
          <w:p w:rsidR="00722086" w:rsidRPr="002D5EFA" w:rsidRDefault="00722086" w:rsidP="005C04BF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地瓜飯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瓜仔雞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鮮菇蒸蛋冬瓜蛤蠣湯</w:t>
            </w:r>
            <w:r w:rsidR="005C04BF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水果 蒜香空心菜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22086" w:rsidRPr="002D5EFA" w:rsidRDefault="003B79F2" w:rsidP="006D4BFE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統一布丁</w:t>
            </w:r>
          </w:p>
        </w:tc>
      </w:tr>
      <w:tr w:rsidR="00722086" w:rsidRPr="00B26860" w:rsidTr="004B58AD">
        <w:trPr>
          <w:trHeight w:val="439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086" w:rsidRPr="000663A5" w:rsidRDefault="00722086" w:rsidP="006D4BFE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0"/>
              </w:rPr>
              <w:t>6/21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086" w:rsidRDefault="00722086" w:rsidP="006D4BFE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五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086" w:rsidRPr="002D5EFA" w:rsidRDefault="00722086" w:rsidP="006D4BFE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莧菜魚片粥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22086" w:rsidRPr="002D5EFA" w:rsidRDefault="00722086" w:rsidP="005C04BF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白飯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滷豬排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肉燥香王子麵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檸檬愛玉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蒜香油菜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086" w:rsidRDefault="00722086" w:rsidP="006D4BFE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綜合水果</w:t>
            </w:r>
          </w:p>
          <w:p w:rsidR="00722086" w:rsidRPr="002D5EFA" w:rsidRDefault="00722086" w:rsidP="006D4BFE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5C04B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(6、7月份小壽星慶生會)</w:t>
            </w:r>
          </w:p>
        </w:tc>
      </w:tr>
      <w:tr w:rsidR="00722086" w:rsidRPr="00B26860" w:rsidTr="004B58AD">
        <w:trPr>
          <w:trHeight w:val="439"/>
        </w:trPr>
        <w:tc>
          <w:tcPr>
            <w:tcW w:w="993" w:type="dxa"/>
            <w:shd w:val="pct12" w:color="auto" w:fill="auto"/>
            <w:vAlign w:val="center"/>
          </w:tcPr>
          <w:p w:rsidR="00722086" w:rsidRPr="000663A5" w:rsidRDefault="00722086" w:rsidP="006D4BFE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0"/>
              </w:rPr>
              <w:t>6/24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722086" w:rsidRPr="000663A5" w:rsidRDefault="00722086" w:rsidP="006D4BFE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0"/>
              </w:rPr>
              <w:t>一</w:t>
            </w:r>
            <w:proofErr w:type="gramEnd"/>
          </w:p>
        </w:tc>
        <w:tc>
          <w:tcPr>
            <w:tcW w:w="2410" w:type="dxa"/>
            <w:shd w:val="pct12" w:color="auto" w:fill="auto"/>
            <w:vAlign w:val="center"/>
          </w:tcPr>
          <w:p w:rsidR="00722086" w:rsidRPr="002D5EFA" w:rsidRDefault="00722086" w:rsidP="006D4BFE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餛飩湯</w:t>
            </w:r>
          </w:p>
        </w:tc>
        <w:tc>
          <w:tcPr>
            <w:tcW w:w="4394" w:type="dxa"/>
            <w:shd w:val="pct12" w:color="auto" w:fill="auto"/>
          </w:tcPr>
          <w:p w:rsidR="00722086" w:rsidRPr="002D5EFA" w:rsidRDefault="00722086" w:rsidP="005C04BF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白飯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咖哩雞丁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玉米炒蛋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刺瓜魚丸湯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水果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蒜香小白菜 </w:t>
            </w:r>
          </w:p>
        </w:tc>
        <w:tc>
          <w:tcPr>
            <w:tcW w:w="2552" w:type="dxa"/>
            <w:shd w:val="pct12" w:color="auto" w:fill="auto"/>
            <w:vAlign w:val="center"/>
          </w:tcPr>
          <w:p w:rsidR="00722086" w:rsidRPr="002D5EFA" w:rsidRDefault="00722086" w:rsidP="006D4BFE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雞肉飯+味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噌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湯</w:t>
            </w:r>
          </w:p>
        </w:tc>
      </w:tr>
      <w:tr w:rsidR="00722086" w:rsidRPr="00B26860" w:rsidTr="004B58AD">
        <w:trPr>
          <w:trHeight w:val="439"/>
        </w:trPr>
        <w:tc>
          <w:tcPr>
            <w:tcW w:w="993" w:type="dxa"/>
            <w:shd w:val="pct12" w:color="auto" w:fill="auto"/>
            <w:vAlign w:val="center"/>
          </w:tcPr>
          <w:p w:rsidR="00722086" w:rsidRPr="000663A5" w:rsidRDefault="00722086" w:rsidP="006D4BFE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0"/>
              </w:rPr>
              <w:t>6/25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722086" w:rsidRPr="000663A5" w:rsidRDefault="00722086" w:rsidP="006D4BFE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二</w:t>
            </w:r>
          </w:p>
        </w:tc>
        <w:tc>
          <w:tcPr>
            <w:tcW w:w="2410" w:type="dxa"/>
            <w:shd w:val="pct12" w:color="auto" w:fill="auto"/>
            <w:vAlign w:val="center"/>
          </w:tcPr>
          <w:p w:rsidR="00722086" w:rsidRPr="002D5EFA" w:rsidRDefault="00722086" w:rsidP="006D4BFE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皮蛋瘦肉粥</w:t>
            </w:r>
          </w:p>
        </w:tc>
        <w:tc>
          <w:tcPr>
            <w:tcW w:w="4394" w:type="dxa"/>
            <w:shd w:val="pct12" w:color="auto" w:fill="auto"/>
          </w:tcPr>
          <w:p w:rsidR="00722086" w:rsidRPr="002D5EFA" w:rsidRDefault="00722086" w:rsidP="005C04BF">
            <w:pPr>
              <w:pStyle w:val="Web"/>
              <w:spacing w:line="320" w:lineRule="exact"/>
              <w:rPr>
                <w:rFonts w:ascii="標楷體" w:eastAsia="標楷體" w:hAnsi="標楷體" w:cs="Arial"/>
                <w:sz w:val="28"/>
                <w:szCs w:val="27"/>
              </w:rPr>
            </w:pPr>
            <w:r w:rsidRPr="00722086">
              <w:rPr>
                <w:rFonts w:ascii="標楷體" w:eastAsia="標楷體" w:hAnsi="標楷體" w:cs="Arial" w:hint="eastAsia"/>
                <w:sz w:val="28"/>
                <w:szCs w:val="27"/>
              </w:rPr>
              <w:t>十</w:t>
            </w:r>
            <w:proofErr w:type="gramStart"/>
            <w:r w:rsidRPr="00722086">
              <w:rPr>
                <w:rFonts w:ascii="標楷體" w:eastAsia="標楷體" w:hAnsi="標楷體" w:cs="Arial" w:hint="eastAsia"/>
                <w:sz w:val="28"/>
                <w:szCs w:val="27"/>
              </w:rPr>
              <w:t>穀</w:t>
            </w:r>
            <w:proofErr w:type="gramEnd"/>
            <w:r w:rsidRPr="00722086">
              <w:rPr>
                <w:rFonts w:ascii="標楷體" w:eastAsia="標楷體" w:hAnsi="標楷體" w:cs="Arial" w:hint="eastAsia"/>
                <w:sz w:val="28"/>
                <w:szCs w:val="27"/>
              </w:rPr>
              <w:t>米飯 </w:t>
            </w:r>
            <w:r w:rsidRPr="00722086">
              <w:rPr>
                <w:rFonts w:ascii="標楷體" w:eastAsia="標楷體" w:hAnsi="標楷體" w:cs="Arial" w:hint="eastAsia"/>
                <w:sz w:val="28"/>
                <w:szCs w:val="27"/>
              </w:rPr>
              <w:tab/>
              <w:t>香酥柳葉魚 </w:t>
            </w:r>
            <w:r w:rsidRPr="00722086">
              <w:rPr>
                <w:rFonts w:ascii="標楷體" w:eastAsia="標楷體" w:hAnsi="標楷體" w:cs="Arial" w:hint="eastAsia"/>
                <w:sz w:val="28"/>
                <w:szCs w:val="27"/>
              </w:rPr>
              <w:tab/>
              <w:t>麻婆豆腐</w:t>
            </w:r>
            <w:r w:rsidRPr="00722086">
              <w:rPr>
                <w:rFonts w:ascii="標楷體" w:eastAsia="標楷體" w:hAnsi="標楷體" w:cs="Arial" w:hint="eastAsia"/>
                <w:sz w:val="28"/>
                <w:szCs w:val="27"/>
              </w:rPr>
              <w:tab/>
              <w:t>火鍋湯</w:t>
            </w:r>
            <w:r w:rsidR="005C04BF">
              <w:rPr>
                <w:rFonts w:ascii="標楷體" w:eastAsia="標楷體" w:hAnsi="標楷體" w:cs="Arial" w:hint="eastAsia"/>
                <w:sz w:val="28"/>
                <w:szCs w:val="27"/>
              </w:rPr>
              <w:t> </w:t>
            </w:r>
            <w:r w:rsidRPr="00722086">
              <w:rPr>
                <w:rFonts w:ascii="標楷體" w:eastAsia="標楷體" w:hAnsi="標楷體" w:cs="Arial" w:hint="eastAsia"/>
                <w:sz w:val="28"/>
                <w:szCs w:val="27"/>
              </w:rPr>
              <w:t>水果 蒜香青江菜</w:t>
            </w:r>
          </w:p>
        </w:tc>
        <w:tc>
          <w:tcPr>
            <w:tcW w:w="2552" w:type="dxa"/>
            <w:shd w:val="pct12" w:color="auto" w:fill="auto"/>
            <w:vAlign w:val="center"/>
          </w:tcPr>
          <w:p w:rsidR="00722086" w:rsidRPr="002D5EFA" w:rsidRDefault="00722086" w:rsidP="006D4BFE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仙草蜜</w:t>
            </w:r>
          </w:p>
        </w:tc>
      </w:tr>
      <w:tr w:rsidR="00722086" w:rsidRPr="00B26860" w:rsidTr="004B58AD">
        <w:trPr>
          <w:trHeight w:val="439"/>
        </w:trPr>
        <w:tc>
          <w:tcPr>
            <w:tcW w:w="993" w:type="dxa"/>
            <w:shd w:val="pct12" w:color="auto" w:fill="auto"/>
            <w:vAlign w:val="center"/>
          </w:tcPr>
          <w:p w:rsidR="00722086" w:rsidRPr="000663A5" w:rsidRDefault="00722086" w:rsidP="006D4BFE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0"/>
              </w:rPr>
              <w:t>6/26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722086" w:rsidRPr="000663A5" w:rsidRDefault="00722086" w:rsidP="006D4BFE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三</w:t>
            </w:r>
          </w:p>
        </w:tc>
        <w:tc>
          <w:tcPr>
            <w:tcW w:w="2410" w:type="dxa"/>
            <w:shd w:val="pct12" w:color="auto" w:fill="auto"/>
            <w:vAlign w:val="center"/>
          </w:tcPr>
          <w:p w:rsidR="00722086" w:rsidRPr="002D5EFA" w:rsidRDefault="00722086" w:rsidP="006D4BFE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酸辣湯</w:t>
            </w:r>
          </w:p>
        </w:tc>
        <w:tc>
          <w:tcPr>
            <w:tcW w:w="4394" w:type="dxa"/>
            <w:shd w:val="pct12" w:color="auto" w:fill="auto"/>
          </w:tcPr>
          <w:p w:rsidR="00722086" w:rsidRPr="002D5EFA" w:rsidRDefault="00722086" w:rsidP="005C04BF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粥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皮蛋瘦肉粥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紅燒獅子頭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肉包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蒜拌油菜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</w:r>
          </w:p>
        </w:tc>
        <w:tc>
          <w:tcPr>
            <w:tcW w:w="2552" w:type="dxa"/>
            <w:shd w:val="pct12" w:color="auto" w:fill="auto"/>
            <w:vAlign w:val="center"/>
          </w:tcPr>
          <w:p w:rsidR="00722086" w:rsidRPr="00ED2006" w:rsidRDefault="00722086" w:rsidP="006D4BFE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綜合水果</w:t>
            </w:r>
          </w:p>
        </w:tc>
      </w:tr>
      <w:tr w:rsidR="00722086" w:rsidRPr="00B26860" w:rsidTr="004B58AD">
        <w:trPr>
          <w:trHeight w:val="439"/>
        </w:trPr>
        <w:tc>
          <w:tcPr>
            <w:tcW w:w="993" w:type="dxa"/>
            <w:shd w:val="pct12" w:color="auto" w:fill="auto"/>
            <w:vAlign w:val="center"/>
          </w:tcPr>
          <w:p w:rsidR="00722086" w:rsidRPr="000663A5" w:rsidRDefault="00722086" w:rsidP="006D4BFE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0"/>
              </w:rPr>
              <w:t>6/27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722086" w:rsidRPr="000663A5" w:rsidRDefault="00722086" w:rsidP="006D4BFE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四</w:t>
            </w:r>
          </w:p>
        </w:tc>
        <w:tc>
          <w:tcPr>
            <w:tcW w:w="2410" w:type="dxa"/>
            <w:shd w:val="pct12" w:color="auto" w:fill="auto"/>
            <w:vAlign w:val="center"/>
          </w:tcPr>
          <w:p w:rsidR="00722086" w:rsidRPr="002D5EFA" w:rsidRDefault="00722086" w:rsidP="006D4BFE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絲瓜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蛤蠣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麵線</w:t>
            </w:r>
          </w:p>
        </w:tc>
        <w:tc>
          <w:tcPr>
            <w:tcW w:w="4394" w:type="dxa"/>
            <w:shd w:val="pct12" w:color="auto" w:fill="auto"/>
          </w:tcPr>
          <w:p w:rsidR="00722086" w:rsidRPr="002D5EFA" w:rsidRDefault="00722086" w:rsidP="005C04BF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地瓜飯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豆瓣雞腿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沙茶白菜滷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紫菜蛋花湯</w:t>
            </w:r>
            <w:r w:rsidR="005C04BF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水果 鮮炒絲瓜 </w:t>
            </w:r>
          </w:p>
        </w:tc>
        <w:tc>
          <w:tcPr>
            <w:tcW w:w="2552" w:type="dxa"/>
            <w:shd w:val="pct12" w:color="auto" w:fill="auto"/>
            <w:vAlign w:val="center"/>
          </w:tcPr>
          <w:p w:rsidR="00722086" w:rsidRPr="002D5EFA" w:rsidRDefault="00722086" w:rsidP="006D4BFE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關東煮</w:t>
            </w:r>
          </w:p>
        </w:tc>
      </w:tr>
      <w:tr w:rsidR="00722086" w:rsidRPr="00B26860" w:rsidTr="004B58AD">
        <w:trPr>
          <w:trHeight w:val="439"/>
        </w:trPr>
        <w:tc>
          <w:tcPr>
            <w:tcW w:w="993" w:type="dxa"/>
            <w:shd w:val="pct12" w:color="auto" w:fill="auto"/>
            <w:vAlign w:val="center"/>
          </w:tcPr>
          <w:p w:rsidR="00722086" w:rsidRPr="000663A5" w:rsidRDefault="00722086" w:rsidP="006D4BFE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0"/>
              </w:rPr>
              <w:t>6/28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722086" w:rsidRDefault="00722086" w:rsidP="006D4BFE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五</w:t>
            </w:r>
          </w:p>
        </w:tc>
        <w:tc>
          <w:tcPr>
            <w:tcW w:w="2410" w:type="dxa"/>
            <w:shd w:val="pct12" w:color="auto" w:fill="auto"/>
            <w:vAlign w:val="center"/>
          </w:tcPr>
          <w:p w:rsidR="00722086" w:rsidRPr="002D5EFA" w:rsidRDefault="00722086" w:rsidP="006D4BFE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鯛魚粥</w:t>
            </w:r>
            <w:proofErr w:type="gramEnd"/>
          </w:p>
        </w:tc>
        <w:tc>
          <w:tcPr>
            <w:tcW w:w="4394" w:type="dxa"/>
            <w:shd w:val="pct12" w:color="auto" w:fill="auto"/>
          </w:tcPr>
          <w:p w:rsidR="00722086" w:rsidRPr="002D5EFA" w:rsidRDefault="00722086" w:rsidP="005C04BF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白飯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筍香肉燥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青花椰燴鴿蛋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冬瓜西谷米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  <w:t>蒜香蒲瓜 </w:t>
            </w:r>
            <w:r w:rsidRPr="00722086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ab/>
            </w:r>
          </w:p>
        </w:tc>
        <w:tc>
          <w:tcPr>
            <w:tcW w:w="2552" w:type="dxa"/>
            <w:shd w:val="pct12" w:color="auto" w:fill="auto"/>
            <w:vAlign w:val="center"/>
          </w:tcPr>
          <w:p w:rsidR="00722086" w:rsidRPr="00ED2006" w:rsidRDefault="00722086" w:rsidP="006D4BFE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綜合水果</w:t>
            </w:r>
          </w:p>
        </w:tc>
      </w:tr>
    </w:tbl>
    <w:p w:rsidR="009139A7" w:rsidRPr="008872EF" w:rsidRDefault="009139A7" w:rsidP="00192C4A">
      <w:pPr>
        <w:snapToGrid w:val="0"/>
        <w:spacing w:line="400" w:lineRule="exact"/>
        <w:rPr>
          <w:rFonts w:ascii="標楷體" w:eastAsia="標楷體" w:hAnsi="標楷體"/>
          <w:sz w:val="32"/>
        </w:rPr>
      </w:pPr>
    </w:p>
    <w:sectPr w:rsidR="009139A7" w:rsidRPr="008872EF" w:rsidSect="005C04BF">
      <w:pgSz w:w="11906" w:h="16838"/>
      <w:pgMar w:top="568" w:right="284" w:bottom="0" w:left="284" w:header="851" w:footer="992" w:gutter="0"/>
      <w:cols w:space="903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2B9" w:rsidRDefault="003B42B9" w:rsidP="009F6DE9">
      <w:r>
        <w:separator/>
      </w:r>
    </w:p>
  </w:endnote>
  <w:endnote w:type="continuationSeparator" w:id="0">
    <w:p w:rsidR="003B42B9" w:rsidRDefault="003B42B9" w:rsidP="009F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少女文字W5">
    <w:panose1 w:val="040F05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2B9" w:rsidRDefault="003B42B9" w:rsidP="009F6DE9">
      <w:r>
        <w:separator/>
      </w:r>
    </w:p>
  </w:footnote>
  <w:footnote w:type="continuationSeparator" w:id="0">
    <w:p w:rsidR="003B42B9" w:rsidRDefault="003B42B9" w:rsidP="009F6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49"/>
    <w:rsid w:val="00011347"/>
    <w:rsid w:val="00026CDA"/>
    <w:rsid w:val="00030BBA"/>
    <w:rsid w:val="000663A5"/>
    <w:rsid w:val="00080CB7"/>
    <w:rsid w:val="000A2A07"/>
    <w:rsid w:val="000B0409"/>
    <w:rsid w:val="000D67FB"/>
    <w:rsid w:val="000E084A"/>
    <w:rsid w:val="000E790C"/>
    <w:rsid w:val="001015FA"/>
    <w:rsid w:val="00106472"/>
    <w:rsid w:val="0013632C"/>
    <w:rsid w:val="0015561A"/>
    <w:rsid w:val="00185A04"/>
    <w:rsid w:val="00192C4A"/>
    <w:rsid w:val="001C14EA"/>
    <w:rsid w:val="001C2779"/>
    <w:rsid w:val="001C2F72"/>
    <w:rsid w:val="001D3191"/>
    <w:rsid w:val="001E3A49"/>
    <w:rsid w:val="00212C59"/>
    <w:rsid w:val="002319C3"/>
    <w:rsid w:val="00240335"/>
    <w:rsid w:val="00242932"/>
    <w:rsid w:val="00265C53"/>
    <w:rsid w:val="00282064"/>
    <w:rsid w:val="00293884"/>
    <w:rsid w:val="002A3932"/>
    <w:rsid w:val="002D5EFA"/>
    <w:rsid w:val="002F1451"/>
    <w:rsid w:val="002F74E6"/>
    <w:rsid w:val="003210E9"/>
    <w:rsid w:val="00341567"/>
    <w:rsid w:val="00346517"/>
    <w:rsid w:val="00347F3A"/>
    <w:rsid w:val="00394265"/>
    <w:rsid w:val="003A37A3"/>
    <w:rsid w:val="003B42B9"/>
    <w:rsid w:val="003B5B60"/>
    <w:rsid w:val="003B79F2"/>
    <w:rsid w:val="003D3744"/>
    <w:rsid w:val="003E1E02"/>
    <w:rsid w:val="003F6624"/>
    <w:rsid w:val="00454062"/>
    <w:rsid w:val="0048739D"/>
    <w:rsid w:val="004B58AD"/>
    <w:rsid w:val="004C0713"/>
    <w:rsid w:val="004F3517"/>
    <w:rsid w:val="00535EDF"/>
    <w:rsid w:val="00550D78"/>
    <w:rsid w:val="005C04BF"/>
    <w:rsid w:val="005C344D"/>
    <w:rsid w:val="005F3B15"/>
    <w:rsid w:val="006B1D11"/>
    <w:rsid w:val="006C7313"/>
    <w:rsid w:val="006F1C3B"/>
    <w:rsid w:val="00701751"/>
    <w:rsid w:val="0071180F"/>
    <w:rsid w:val="007135B1"/>
    <w:rsid w:val="00722086"/>
    <w:rsid w:val="00741BAA"/>
    <w:rsid w:val="007466D1"/>
    <w:rsid w:val="00752ABB"/>
    <w:rsid w:val="007576B4"/>
    <w:rsid w:val="007D0AD1"/>
    <w:rsid w:val="008105B1"/>
    <w:rsid w:val="00816FA9"/>
    <w:rsid w:val="00851C2F"/>
    <w:rsid w:val="008872EF"/>
    <w:rsid w:val="00910C7B"/>
    <w:rsid w:val="009139A7"/>
    <w:rsid w:val="00922775"/>
    <w:rsid w:val="00946FCE"/>
    <w:rsid w:val="009D31A6"/>
    <w:rsid w:val="009E660F"/>
    <w:rsid w:val="009F6DE9"/>
    <w:rsid w:val="00A22627"/>
    <w:rsid w:val="00A31919"/>
    <w:rsid w:val="00AA5A19"/>
    <w:rsid w:val="00AD751D"/>
    <w:rsid w:val="00B07407"/>
    <w:rsid w:val="00B26860"/>
    <w:rsid w:val="00B527AA"/>
    <w:rsid w:val="00B53F50"/>
    <w:rsid w:val="00B60D31"/>
    <w:rsid w:val="00B90285"/>
    <w:rsid w:val="00BA46B5"/>
    <w:rsid w:val="00BD42F7"/>
    <w:rsid w:val="00CB7B7D"/>
    <w:rsid w:val="00D00A03"/>
    <w:rsid w:val="00D1690F"/>
    <w:rsid w:val="00D25F90"/>
    <w:rsid w:val="00D34BC7"/>
    <w:rsid w:val="00D4215B"/>
    <w:rsid w:val="00D66BDF"/>
    <w:rsid w:val="00D71371"/>
    <w:rsid w:val="00D90A8C"/>
    <w:rsid w:val="00DE739E"/>
    <w:rsid w:val="00DF7847"/>
    <w:rsid w:val="00E27B1F"/>
    <w:rsid w:val="00E4700C"/>
    <w:rsid w:val="00EA396C"/>
    <w:rsid w:val="00EB6FF7"/>
    <w:rsid w:val="00ED2006"/>
    <w:rsid w:val="00EF147B"/>
    <w:rsid w:val="00F30EB5"/>
    <w:rsid w:val="00F821DE"/>
    <w:rsid w:val="00FA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6D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6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6DE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00A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6D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6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6DE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00A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2019-03-11T07:30:00Z</cp:lastPrinted>
  <dcterms:created xsi:type="dcterms:W3CDTF">2019-05-27T06:08:00Z</dcterms:created>
  <dcterms:modified xsi:type="dcterms:W3CDTF">2019-05-28T06:07:00Z</dcterms:modified>
</cp:coreProperties>
</file>