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A9" w:rsidRPr="0071180F" w:rsidRDefault="001E3A49" w:rsidP="0071180F">
      <w:pPr>
        <w:snapToGrid w:val="0"/>
        <w:spacing w:afterLines="50" w:after="180"/>
        <w:jc w:val="center"/>
        <w:rPr>
          <w:rFonts w:ascii="華康少女文字W5" w:eastAsia="華康少女文字W5" w:hAnsi="新細明體" w:cs="新細明體"/>
          <w:kern w:val="0"/>
          <w:sz w:val="36"/>
          <w:szCs w:val="24"/>
        </w:rPr>
      </w:pPr>
      <w:r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嘉義市博愛國民小學附設幼兒園</w:t>
      </w:r>
      <w:r w:rsidR="003038BF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108</w:t>
      </w:r>
      <w:r w:rsidR="0071180F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學年度第</w:t>
      </w:r>
      <w:r w:rsidR="003038BF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一</w:t>
      </w:r>
      <w:r w:rsid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學期</w:t>
      </w:r>
      <w:r w:rsidR="00E24BDE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1</w:t>
      </w:r>
      <w:r w:rsidR="0073304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2</w:t>
      </w:r>
      <w:r w:rsidR="00E24BDE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月份餐點表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2268"/>
        <w:gridCol w:w="4678"/>
        <w:gridCol w:w="2410"/>
      </w:tblGrid>
      <w:tr w:rsidR="000663A5" w:rsidRPr="00B26860" w:rsidTr="00BC755B">
        <w:trPr>
          <w:trHeight w:val="335"/>
        </w:trPr>
        <w:tc>
          <w:tcPr>
            <w:tcW w:w="993" w:type="dxa"/>
            <w:shd w:val="pct12" w:color="auto" w:fill="auto"/>
            <w:vAlign w:val="center"/>
          </w:tcPr>
          <w:p w:rsidR="000663A5" w:rsidRPr="000663A5" w:rsidRDefault="000663A5" w:rsidP="002A393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日期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0663A5" w:rsidRPr="00752ABB" w:rsidRDefault="000663A5" w:rsidP="002A393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 w:rsidRPr="00752ABB">
              <w:rPr>
                <w:rFonts w:ascii="標楷體" w:eastAsia="標楷體" w:hAnsi="標楷體" w:hint="eastAsia"/>
                <w:szCs w:val="20"/>
              </w:rPr>
              <w:t>星期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0663A5" w:rsidRPr="006869AC" w:rsidRDefault="000663A5" w:rsidP="002A393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 w:rsidRPr="006869AC">
              <w:rPr>
                <w:rFonts w:ascii="標楷體" w:eastAsia="標楷體" w:hAnsi="標楷體" w:hint="eastAsia"/>
                <w:szCs w:val="20"/>
              </w:rPr>
              <w:t>上午點心</w:t>
            </w:r>
          </w:p>
        </w:tc>
        <w:tc>
          <w:tcPr>
            <w:tcW w:w="4678" w:type="dxa"/>
            <w:shd w:val="pct12" w:color="auto" w:fill="auto"/>
            <w:vAlign w:val="center"/>
          </w:tcPr>
          <w:p w:rsidR="000663A5" w:rsidRPr="006869AC" w:rsidRDefault="000663A5" w:rsidP="002A393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 w:rsidRPr="006869AC">
              <w:rPr>
                <w:rFonts w:ascii="標楷體" w:eastAsia="標楷體" w:hAnsi="標楷體" w:hint="eastAsia"/>
                <w:szCs w:val="20"/>
              </w:rPr>
              <w:t>中午餐點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0663A5" w:rsidRPr="006869AC" w:rsidRDefault="000663A5" w:rsidP="002A393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 w:rsidRPr="006869AC">
              <w:rPr>
                <w:rFonts w:ascii="標楷體" w:eastAsia="標楷體" w:hAnsi="標楷體" w:hint="eastAsia"/>
                <w:szCs w:val="20"/>
              </w:rPr>
              <w:t>下午點心</w:t>
            </w:r>
          </w:p>
        </w:tc>
      </w:tr>
      <w:tr w:rsidR="00F9615E" w:rsidRPr="00B26860" w:rsidTr="00F9615E">
        <w:trPr>
          <w:trHeight w:val="43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714A1E" w:rsidRDefault="00F9615E" w:rsidP="00230B4E">
            <w:pPr>
              <w:spacing w:line="260" w:lineRule="exact"/>
              <w:contextualSpacing/>
              <w:jc w:val="center"/>
              <w:rPr>
                <w:sz w:val="28"/>
                <w:szCs w:val="20"/>
              </w:rPr>
            </w:pPr>
            <w:r w:rsidRPr="00714A1E">
              <w:rPr>
                <w:rFonts w:hint="eastAsia"/>
                <w:sz w:val="28"/>
                <w:szCs w:val="20"/>
              </w:rPr>
              <w:t>12/2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714A1E" w:rsidRDefault="00F9615E" w:rsidP="00230B4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0663A5" w:rsidRDefault="00F9615E" w:rsidP="00E96055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186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黑糖饅頭加豆漿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Default="00F9615E" w:rsidP="00E96055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三杯雞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麻婆豆腐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炒油菜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  <w:p w:rsidR="00F9615E" w:rsidRPr="000663A5" w:rsidRDefault="00F9615E" w:rsidP="00E96055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紫菜蛋花湯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水果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0663A5" w:rsidRDefault="00F9615E" w:rsidP="00E96055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186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雞肉飯</w:t>
            </w:r>
            <w:r w:rsidRPr="0091186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味</w:t>
            </w:r>
            <w:proofErr w:type="gramStart"/>
            <w:r w:rsidRPr="0091186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噌</w:t>
            </w:r>
            <w:proofErr w:type="gramEnd"/>
            <w:r w:rsidRPr="0091186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湯</w:t>
            </w:r>
          </w:p>
        </w:tc>
      </w:tr>
      <w:tr w:rsidR="00F9615E" w:rsidRPr="00B26860" w:rsidTr="00E500C4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260" w:lineRule="exact"/>
              <w:contextualSpacing/>
              <w:jc w:val="center"/>
              <w:rPr>
                <w:sz w:val="28"/>
                <w:szCs w:val="20"/>
              </w:rPr>
            </w:pPr>
            <w:r w:rsidRPr="00714A1E">
              <w:rPr>
                <w:rFonts w:hint="eastAsia"/>
                <w:sz w:val="28"/>
                <w:szCs w:val="20"/>
              </w:rPr>
              <w:t>12/3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5E" w:rsidRPr="002D5EFA" w:rsidRDefault="00F9615E" w:rsidP="00E96055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186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陽春湯麵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糙米飯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樹子蒸魚片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炒四色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  <w:p w:rsidR="00F9615E" w:rsidRPr="002D5EFA" w:rsidRDefault="00F9615E" w:rsidP="00E96055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開陽白菜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豬血湯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水果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Pr="002D5EFA" w:rsidRDefault="00F9615E" w:rsidP="00E96055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186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綠豆仁麥片鮮奶</w:t>
            </w:r>
          </w:p>
        </w:tc>
      </w:tr>
      <w:tr w:rsidR="00F9615E" w:rsidRPr="00B26860" w:rsidTr="00E500C4">
        <w:trPr>
          <w:trHeight w:val="43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714A1E" w:rsidRDefault="00F9615E" w:rsidP="00230B4E">
            <w:pPr>
              <w:spacing w:line="260" w:lineRule="exact"/>
              <w:contextualSpacing/>
              <w:jc w:val="center"/>
              <w:rPr>
                <w:sz w:val="28"/>
                <w:szCs w:val="20"/>
              </w:rPr>
            </w:pPr>
            <w:r w:rsidRPr="00714A1E">
              <w:rPr>
                <w:rFonts w:hint="eastAsia"/>
                <w:sz w:val="28"/>
                <w:szCs w:val="20"/>
              </w:rPr>
              <w:t>12/4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714A1E" w:rsidRDefault="00F9615E" w:rsidP="00230B4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2D5EFA" w:rsidRDefault="00F9615E" w:rsidP="00E96055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186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白菜湯餃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2D5EFA" w:rsidRDefault="00F9615E" w:rsidP="00E96055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義大利麵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麥克雞塊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炒高麗菜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玉米濃湯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2D5EFA" w:rsidRDefault="00F9615E" w:rsidP="00E96055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186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  <w:tr w:rsidR="00F9615E" w:rsidRPr="00B26860" w:rsidTr="00E500C4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260" w:lineRule="exact"/>
              <w:contextualSpacing/>
              <w:jc w:val="center"/>
              <w:rPr>
                <w:sz w:val="28"/>
                <w:szCs w:val="20"/>
              </w:rPr>
            </w:pPr>
            <w:r w:rsidRPr="00714A1E">
              <w:rPr>
                <w:rFonts w:hint="eastAsia"/>
                <w:sz w:val="28"/>
                <w:szCs w:val="20"/>
              </w:rPr>
              <w:t>12/5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5E" w:rsidRPr="002D5EFA" w:rsidRDefault="00F9615E" w:rsidP="00E96055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186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肉羹湯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地瓜飯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紅燒雞腿丁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番茄炒蛋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</w:t>
            </w:r>
          </w:p>
          <w:p w:rsidR="00F9615E" w:rsidRPr="002D5EFA" w:rsidRDefault="00F9615E" w:rsidP="00E96055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炒大陸妹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蘿蔔排骨湯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水果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Pr="002D5EFA" w:rsidRDefault="00F9615E" w:rsidP="00E96055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186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香菇雞湯</w:t>
            </w:r>
          </w:p>
        </w:tc>
      </w:tr>
      <w:tr w:rsidR="00F9615E" w:rsidRPr="00B26860" w:rsidTr="00F9615E">
        <w:trPr>
          <w:trHeight w:val="43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714A1E" w:rsidRDefault="00F9615E" w:rsidP="00230B4E">
            <w:pPr>
              <w:spacing w:line="260" w:lineRule="exact"/>
              <w:contextualSpacing/>
              <w:jc w:val="center"/>
              <w:rPr>
                <w:sz w:val="28"/>
                <w:szCs w:val="20"/>
              </w:rPr>
            </w:pPr>
            <w:r w:rsidRPr="00714A1E">
              <w:rPr>
                <w:rFonts w:hint="eastAsia"/>
                <w:sz w:val="28"/>
                <w:szCs w:val="20"/>
              </w:rPr>
              <w:t>12/6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714A1E" w:rsidRDefault="00F9615E" w:rsidP="00230B4E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2D5EFA" w:rsidRDefault="00F9615E" w:rsidP="00E96055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91186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鯛魚粥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Default="00F9615E" w:rsidP="00E96055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古</w:t>
            </w:r>
            <w:proofErr w:type="gramStart"/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早味肉燥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冬瓜貢丸燒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  <w:p w:rsidR="00F9615E" w:rsidRPr="002D5EFA" w:rsidRDefault="00F9615E" w:rsidP="00E96055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炒青江</w:t>
            </w:r>
            <w:proofErr w:type="gramEnd"/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菜</w:t>
            </w:r>
            <w:r w:rsidRPr="00F9615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綠豆薏仁湯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97" w:rsidRDefault="00F9615E" w:rsidP="00E96055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186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  <w:p w:rsidR="00F9615E" w:rsidRPr="002D5EFA" w:rsidRDefault="007E5197" w:rsidP="00E96055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E5197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(12月份小壽星慶生會)</w:t>
            </w:r>
          </w:p>
        </w:tc>
      </w:tr>
      <w:tr w:rsidR="00F9615E" w:rsidRPr="00B26860" w:rsidTr="00F9615E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sz w:val="28"/>
                <w:szCs w:val="20"/>
              </w:rPr>
            </w:pPr>
            <w:r w:rsidRPr="00714A1E">
              <w:rPr>
                <w:rFonts w:hint="eastAsia"/>
                <w:sz w:val="28"/>
                <w:szCs w:val="20"/>
              </w:rPr>
              <w:t>12/9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鮮肉包+豆漿</w:t>
            </w:r>
          </w:p>
        </w:tc>
        <w:tc>
          <w:tcPr>
            <w:tcW w:w="4678" w:type="dxa"/>
            <w:tcBorders>
              <w:tl2br w:val="nil"/>
            </w:tcBorders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白飯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香滷雞翅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家常豆腐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炒鵝</w:t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白菜刺瓜排骨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水果</w:t>
            </w:r>
          </w:p>
        </w:tc>
        <w:tc>
          <w:tcPr>
            <w:tcW w:w="2410" w:type="dxa"/>
            <w:tcBorders>
              <w:tl2br w:val="nil"/>
            </w:tcBorders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</w:tr>
      <w:tr w:rsidR="00F9615E" w:rsidRPr="00B26860" w:rsidTr="00BC755B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sz w:val="28"/>
                <w:szCs w:val="20"/>
              </w:rPr>
            </w:pPr>
            <w:r w:rsidRPr="00714A1E">
              <w:rPr>
                <w:rFonts w:hint="eastAsia"/>
                <w:sz w:val="28"/>
                <w:szCs w:val="20"/>
              </w:rPr>
              <w:t>12/10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5E" w:rsidRPr="007E5197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7E5197">
              <w:rPr>
                <w:rFonts w:ascii="標楷體" w:eastAsia="標楷體" w:hAnsi="標楷體" w:hint="eastAsia"/>
                <w:szCs w:val="28"/>
              </w:rPr>
              <w:t>碗</w:t>
            </w:r>
            <w:proofErr w:type="gramStart"/>
            <w:r w:rsidRPr="007E5197">
              <w:rPr>
                <w:rFonts w:ascii="標楷體" w:eastAsia="標楷體" w:hAnsi="標楷體" w:hint="eastAsia"/>
                <w:szCs w:val="28"/>
              </w:rPr>
              <w:t>粿</w:t>
            </w:r>
            <w:proofErr w:type="gramEnd"/>
            <w:r w:rsidRPr="007E5197">
              <w:rPr>
                <w:rFonts w:ascii="標楷體" w:eastAsia="標楷體" w:hAnsi="標楷體" w:hint="eastAsia"/>
                <w:szCs w:val="28"/>
              </w:rPr>
              <w:t>+白菜蛋花湯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紫米飯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樹子蒸魚片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沙茶肉片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</w:p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炒高麗菜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冬瓜</w:t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蛤蠣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水果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Default="007E5197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珍珠豆花</w:t>
            </w:r>
          </w:p>
        </w:tc>
      </w:tr>
      <w:tr w:rsidR="00F9615E" w:rsidRPr="00B26860" w:rsidTr="00E500C4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sz w:val="28"/>
                <w:szCs w:val="20"/>
              </w:rPr>
            </w:pPr>
            <w:r w:rsidRPr="00714A1E">
              <w:rPr>
                <w:rFonts w:hint="eastAsia"/>
                <w:sz w:val="28"/>
                <w:szCs w:val="20"/>
              </w:rPr>
              <w:t>12/11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擔仔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白米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玉米滑蛋燴飯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桂竹筍肉絲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炒青江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菜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關東煮湯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</w:tr>
      <w:tr w:rsidR="00F9615E" w:rsidRPr="00B26860" w:rsidTr="00E500C4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sz w:val="28"/>
                <w:szCs w:val="20"/>
              </w:rPr>
            </w:pPr>
            <w:r w:rsidRPr="00714A1E">
              <w:rPr>
                <w:rFonts w:hint="eastAsia"/>
                <w:sz w:val="28"/>
                <w:szCs w:val="20"/>
              </w:rPr>
              <w:t>12/12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仔魚粥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地瓜飯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蘿蔔燒肉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青蔥菜脯蛋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炒大陸妹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酸辣湯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水果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肉燥乾麵+蔬菜湯</w:t>
            </w:r>
          </w:p>
        </w:tc>
      </w:tr>
      <w:tr w:rsidR="00F9615E" w:rsidRPr="00B26860" w:rsidTr="00E500C4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sz w:val="28"/>
                <w:szCs w:val="20"/>
              </w:rPr>
            </w:pPr>
            <w:r w:rsidRPr="00714A1E">
              <w:rPr>
                <w:rFonts w:hint="eastAsia"/>
                <w:sz w:val="28"/>
                <w:szCs w:val="20"/>
              </w:rPr>
              <w:t>12/13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5E" w:rsidRPr="007E5197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7E5197">
              <w:rPr>
                <w:rFonts w:ascii="標楷體" w:eastAsia="標楷體" w:hAnsi="標楷體" w:hint="eastAsia"/>
                <w:szCs w:val="28"/>
              </w:rPr>
              <w:t>水餃+紫菜</w:t>
            </w:r>
            <w:proofErr w:type="gramStart"/>
            <w:r w:rsidRPr="007E5197">
              <w:rPr>
                <w:rFonts w:ascii="標楷體" w:eastAsia="標楷體" w:hAnsi="標楷體" w:hint="eastAsia"/>
                <w:szCs w:val="28"/>
              </w:rPr>
              <w:t>油腐湯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白飯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咖哩雞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螞蟻上樹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炒波菜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蘿蔔排骨湯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</w:tr>
      <w:tr w:rsidR="00F9615E" w:rsidRPr="00B26860" w:rsidTr="00BC755B">
        <w:trPr>
          <w:trHeight w:val="43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97" w:rsidRPr="00714A1E" w:rsidRDefault="00F9615E" w:rsidP="007E5197">
            <w:pPr>
              <w:spacing w:line="4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714A1E">
              <w:rPr>
                <w:rFonts w:eastAsia="標楷體" w:cs="新細明體" w:hint="eastAsia"/>
                <w:kern w:val="0"/>
                <w:sz w:val="28"/>
                <w:szCs w:val="20"/>
              </w:rPr>
              <w:t>12/14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牛奶吐司+豆漿</w:t>
            </w:r>
            <w:r w:rsidR="007E5197" w:rsidRPr="007E5197">
              <w:rPr>
                <w:rFonts w:eastAsia="標楷體" w:cs="新細明體" w:hint="eastAsia"/>
                <w:kern w:val="0"/>
                <w:szCs w:val="20"/>
                <w:shd w:val="pct15" w:color="auto" w:fill="FFFFFF"/>
              </w:rPr>
              <w:t>(</w:t>
            </w:r>
            <w:r w:rsidR="007E5197" w:rsidRPr="007E5197">
              <w:rPr>
                <w:rFonts w:eastAsia="標楷體" w:cs="新細明體" w:hint="eastAsia"/>
                <w:kern w:val="0"/>
                <w:szCs w:val="20"/>
                <w:shd w:val="pct15" w:color="auto" w:fill="FFFFFF"/>
              </w:rPr>
              <w:t>校慶運動會</w:t>
            </w:r>
            <w:r w:rsidR="007E5197" w:rsidRPr="007E5197">
              <w:rPr>
                <w:rFonts w:eastAsia="標楷體" w:cs="新細明體" w:hint="eastAsia"/>
                <w:kern w:val="0"/>
                <w:szCs w:val="20"/>
                <w:shd w:val="pct15" w:color="auto" w:fill="FFFFFF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055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麵包</w:t>
            </w:r>
            <w:r w:rsidR="00E96055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啦雞腿堡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炸薯條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洋蔥炒蛋</w:t>
            </w:r>
          </w:p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珍珠奶茶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大布丁</w:t>
            </w:r>
          </w:p>
        </w:tc>
      </w:tr>
      <w:tr w:rsidR="00F9615E" w:rsidRPr="00B26860" w:rsidTr="00F9615E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eastAsia="標楷體" w:cs="新細明體"/>
                <w:color w:val="FF0000"/>
                <w:kern w:val="0"/>
                <w:sz w:val="28"/>
                <w:szCs w:val="20"/>
              </w:rPr>
            </w:pPr>
            <w:r w:rsidRPr="00714A1E">
              <w:rPr>
                <w:rFonts w:eastAsia="標楷體" w:cs="新細明體" w:hint="eastAsia"/>
                <w:color w:val="FF0000"/>
                <w:kern w:val="0"/>
                <w:sz w:val="28"/>
                <w:szCs w:val="20"/>
              </w:rPr>
              <w:t>12/15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0"/>
              </w:rPr>
            </w:pPr>
            <w:proofErr w:type="gramStart"/>
            <w:r w:rsidRPr="00714A1E">
              <w:rPr>
                <w:rFonts w:ascii="標楷體" w:eastAsia="標楷體" w:hAnsi="標楷體" w:hint="eastAsia"/>
                <w:color w:val="FF0000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F9615E" w:rsidRPr="006869AC" w:rsidRDefault="004E19F9" w:rsidP="00E96055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運動會補假</w:t>
            </w:r>
            <w:bookmarkStart w:id="0" w:name="_GoBack"/>
            <w:bookmarkEnd w:id="0"/>
            <w:r w:rsidR="00F9615E" w:rsidRPr="00E814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一天</w:t>
            </w:r>
          </w:p>
        </w:tc>
      </w:tr>
      <w:tr w:rsidR="00F9615E" w:rsidRPr="00B26860" w:rsidTr="008B3DFA">
        <w:trPr>
          <w:trHeight w:val="43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714A1E">
              <w:rPr>
                <w:rFonts w:eastAsia="標楷體" w:cs="新細明體" w:hint="eastAsia"/>
                <w:kern w:val="0"/>
                <w:sz w:val="28"/>
                <w:szCs w:val="20"/>
              </w:rPr>
              <w:t>12/17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糙米飯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香酥</w:t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肉質魚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聰明鮪魚蛋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炒鵝白菜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香菇雞湯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水果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魚片粥</w:t>
            </w:r>
          </w:p>
        </w:tc>
      </w:tr>
      <w:tr w:rsidR="00F9615E" w:rsidRPr="00B26860" w:rsidTr="008B3DFA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714A1E">
              <w:rPr>
                <w:rFonts w:eastAsia="標楷體" w:cs="新細明體" w:hint="eastAsia"/>
                <w:kern w:val="0"/>
                <w:sz w:val="28"/>
                <w:szCs w:val="20"/>
              </w:rPr>
              <w:t>12/18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肉羹湯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米粉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肉絲米粉湯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綜合滷味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炒青江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菜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蒸豆沙包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</w:tr>
      <w:tr w:rsidR="00F9615E" w:rsidRPr="00B26860" w:rsidTr="008B3DFA">
        <w:trPr>
          <w:trHeight w:val="43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714A1E" w:rsidRDefault="00F9615E" w:rsidP="00230B4E">
            <w:pPr>
              <w:widowControl/>
              <w:spacing w:line="4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714A1E">
              <w:rPr>
                <w:rFonts w:eastAsia="標楷體" w:cs="新細明體" w:hint="eastAsia"/>
                <w:kern w:val="0"/>
                <w:sz w:val="28"/>
                <w:szCs w:val="20"/>
              </w:rPr>
              <w:t>12/19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地瓜飯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海結燒肉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小瓜什錦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開陽白菜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紫菜蛋花湯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水果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5E" w:rsidRDefault="007E5197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綠豆地瓜湯</w:t>
            </w:r>
          </w:p>
        </w:tc>
      </w:tr>
      <w:tr w:rsidR="00F9615E" w:rsidRPr="00B26860" w:rsidTr="008B3DFA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widowControl/>
              <w:spacing w:line="4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714A1E">
              <w:rPr>
                <w:rFonts w:eastAsia="標楷體" w:cs="新細明體" w:hint="eastAsia"/>
                <w:kern w:val="0"/>
                <w:sz w:val="28"/>
                <w:szCs w:val="20"/>
              </w:rPr>
              <w:t>12/20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枸杞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明目粥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白飯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塔香雞丁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雞</w:t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茸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玉米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炒高麗菜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紅豆湯圓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</w:tr>
      <w:tr w:rsidR="00F9615E" w:rsidRPr="00B26860" w:rsidTr="008B3DFA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714A1E">
              <w:rPr>
                <w:rFonts w:eastAsia="標楷體" w:cs="新細明體" w:hint="eastAsia"/>
                <w:kern w:val="0"/>
                <w:sz w:val="28"/>
                <w:szCs w:val="20"/>
              </w:rPr>
              <w:t>12/23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全麥吐司+豆漿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白飯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麻油雞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白花什錦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炒油菜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海芽味噌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水果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冬瓜檸檬愛玉</w:t>
            </w:r>
          </w:p>
        </w:tc>
      </w:tr>
      <w:tr w:rsidR="00F9615E" w:rsidRPr="00B26860" w:rsidTr="008B3DFA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714A1E">
              <w:rPr>
                <w:rFonts w:eastAsia="標楷體" w:cs="新細明體" w:hint="eastAsia"/>
                <w:kern w:val="0"/>
                <w:sz w:val="28"/>
                <w:szCs w:val="20"/>
              </w:rPr>
              <w:t>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濃湯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紫米飯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香酥</w:t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鹹鯖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魚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冬瓜</w:t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海帶素肉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開陽白菜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榨菜肉絲湯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水果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Pr="007E5197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7E5197">
              <w:rPr>
                <w:rFonts w:ascii="標楷體" w:eastAsia="標楷體" w:hAnsi="標楷體" w:hint="eastAsia"/>
                <w:szCs w:val="28"/>
              </w:rPr>
              <w:t>菜包+海帶</w:t>
            </w:r>
            <w:proofErr w:type="gramStart"/>
            <w:r w:rsidRPr="007E5197">
              <w:rPr>
                <w:rFonts w:ascii="標楷體" w:eastAsia="標楷體" w:hAnsi="標楷體" w:hint="eastAsia"/>
                <w:szCs w:val="28"/>
              </w:rPr>
              <w:t>芽</w:t>
            </w:r>
            <w:proofErr w:type="gramEnd"/>
            <w:r w:rsidRPr="007E5197">
              <w:rPr>
                <w:rFonts w:ascii="標楷體" w:eastAsia="標楷體" w:hAnsi="標楷體" w:hint="eastAsia"/>
                <w:szCs w:val="28"/>
              </w:rPr>
              <w:t>排骨湯</w:t>
            </w:r>
          </w:p>
        </w:tc>
      </w:tr>
      <w:tr w:rsidR="00F9615E" w:rsidRPr="00B26860" w:rsidTr="008B3DFA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714A1E">
              <w:rPr>
                <w:rFonts w:eastAsia="標楷體" w:cs="新細明體" w:hint="eastAsia"/>
                <w:kern w:val="0"/>
                <w:sz w:val="28"/>
                <w:szCs w:val="20"/>
              </w:rPr>
              <w:t>12/25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麻油雞麵線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96055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白飯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香菇肉羹飯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香滷雞排</w:t>
            </w:r>
          </w:p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炒鵝白菜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滷蛋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</w:tr>
      <w:tr w:rsidR="00F9615E" w:rsidRPr="00B26860" w:rsidTr="008B3DFA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714A1E">
              <w:rPr>
                <w:rFonts w:eastAsia="標楷體" w:cs="新細明體" w:hint="eastAsia"/>
                <w:kern w:val="0"/>
                <w:sz w:val="28"/>
                <w:szCs w:val="20"/>
              </w:rPr>
              <w:t>12/26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鮮魚米粉湯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地瓜飯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豆鼓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排骨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紅蘿蔔炒蛋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炒青江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菜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結球排骨湯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水果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羊肉爐火鍋</w:t>
            </w:r>
          </w:p>
        </w:tc>
      </w:tr>
      <w:tr w:rsidR="00F9615E" w:rsidRPr="00B26860" w:rsidTr="008B3DFA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714A1E">
              <w:rPr>
                <w:rFonts w:eastAsia="標楷體" w:cs="新細明體" w:hint="eastAsia"/>
                <w:kern w:val="0"/>
                <w:sz w:val="28"/>
                <w:szCs w:val="20"/>
              </w:rPr>
              <w:t>12/27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花枝羮湯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白飯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壽喜燒肉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刺瓜燴鴿蛋</w:t>
            </w:r>
            <w:proofErr w:type="gramEnd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蒜香高麗菜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冬瓜</w:t>
            </w:r>
            <w:proofErr w:type="gramStart"/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粉圓湯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</w:tr>
      <w:tr w:rsidR="00F9615E" w:rsidRPr="00B26860" w:rsidTr="008B3DFA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714A1E">
              <w:rPr>
                <w:rFonts w:eastAsia="標楷體" w:cs="新細明體" w:hint="eastAsia"/>
                <w:kern w:val="0"/>
                <w:sz w:val="28"/>
                <w:szCs w:val="20"/>
              </w:rPr>
              <w:t>12/30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小餐包+果汁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白飯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香滷雞腿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鮮奶蒸蛋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炒鵝白菜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冬瓜排骨湯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水果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Pr="007E5197" w:rsidRDefault="007E5197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2"/>
                <w:szCs w:val="28"/>
              </w:rPr>
            </w:pPr>
            <w:r w:rsidRPr="007E5197">
              <w:rPr>
                <w:rFonts w:ascii="標楷體" w:eastAsia="標楷體" w:hAnsi="標楷體" w:hint="eastAsia"/>
                <w:sz w:val="22"/>
                <w:szCs w:val="28"/>
              </w:rPr>
              <w:t>臘味炒飯+蘿蔔排骨湯</w:t>
            </w:r>
          </w:p>
        </w:tc>
      </w:tr>
      <w:tr w:rsidR="00F9615E" w:rsidRPr="00B26860" w:rsidTr="008B3DFA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714A1E">
              <w:rPr>
                <w:rFonts w:eastAsia="標楷體" w:cs="新細明體" w:hint="eastAsia"/>
                <w:kern w:val="0"/>
                <w:sz w:val="28"/>
                <w:szCs w:val="20"/>
              </w:rPr>
              <w:t>12/31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15E" w:rsidRPr="00714A1E" w:rsidRDefault="00F9615E" w:rsidP="00230B4E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14A1E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5E" w:rsidRDefault="007E5197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絲瓜蛤蜊麵線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615E" w:rsidRDefault="00F9615E" w:rsidP="00E9605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>糙米飯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香酥魚片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回鍋肉片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炒油菜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蘿蔔魚丸湯</w:t>
            </w:r>
            <w:r w:rsidRPr="00F9615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水果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15E" w:rsidRDefault="007E5197" w:rsidP="00E9605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油餅+麥茶</w:t>
            </w:r>
          </w:p>
        </w:tc>
      </w:tr>
    </w:tbl>
    <w:p w:rsidR="009139A7" w:rsidRPr="00E96055" w:rsidRDefault="009139A7" w:rsidP="00192C4A">
      <w:pPr>
        <w:snapToGrid w:val="0"/>
        <w:spacing w:line="400" w:lineRule="exact"/>
        <w:rPr>
          <w:rFonts w:ascii="標楷體" w:eastAsia="標楷體" w:hAnsi="標楷體"/>
          <w:sz w:val="14"/>
        </w:rPr>
      </w:pPr>
    </w:p>
    <w:sectPr w:rsidR="009139A7" w:rsidRPr="00E96055" w:rsidSect="00E96055">
      <w:pgSz w:w="11906" w:h="16838"/>
      <w:pgMar w:top="426" w:right="284" w:bottom="0" w:left="284" w:header="851" w:footer="992" w:gutter="0"/>
      <w:cols w:space="90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FD" w:rsidRDefault="000D25FD" w:rsidP="009F6DE9">
      <w:r>
        <w:separator/>
      </w:r>
    </w:p>
  </w:endnote>
  <w:endnote w:type="continuationSeparator" w:id="0">
    <w:p w:rsidR="000D25FD" w:rsidRDefault="000D25FD" w:rsidP="009F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FD" w:rsidRDefault="000D25FD" w:rsidP="009F6DE9">
      <w:r>
        <w:separator/>
      </w:r>
    </w:p>
  </w:footnote>
  <w:footnote w:type="continuationSeparator" w:id="0">
    <w:p w:rsidR="000D25FD" w:rsidRDefault="000D25FD" w:rsidP="009F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49"/>
    <w:rsid w:val="00011347"/>
    <w:rsid w:val="00026CDA"/>
    <w:rsid w:val="00026E09"/>
    <w:rsid w:val="00030BBA"/>
    <w:rsid w:val="000663A5"/>
    <w:rsid w:val="00080CB7"/>
    <w:rsid w:val="000A2A07"/>
    <w:rsid w:val="000B0409"/>
    <w:rsid w:val="000D25FD"/>
    <w:rsid w:val="000D67FB"/>
    <w:rsid w:val="000E084A"/>
    <w:rsid w:val="000E790C"/>
    <w:rsid w:val="001015FA"/>
    <w:rsid w:val="00106472"/>
    <w:rsid w:val="0013632C"/>
    <w:rsid w:val="0015561A"/>
    <w:rsid w:val="00185A04"/>
    <w:rsid w:val="00192C4A"/>
    <w:rsid w:val="001C14EA"/>
    <w:rsid w:val="001C2779"/>
    <w:rsid w:val="001C2F72"/>
    <w:rsid w:val="001D3191"/>
    <w:rsid w:val="001E3A49"/>
    <w:rsid w:val="00212C59"/>
    <w:rsid w:val="002319C3"/>
    <w:rsid w:val="00240335"/>
    <w:rsid w:val="00242932"/>
    <w:rsid w:val="00265C53"/>
    <w:rsid w:val="00282064"/>
    <w:rsid w:val="00293884"/>
    <w:rsid w:val="002A3932"/>
    <w:rsid w:val="002D5EFA"/>
    <w:rsid w:val="002F1451"/>
    <w:rsid w:val="002F74E6"/>
    <w:rsid w:val="003038BF"/>
    <w:rsid w:val="003210E9"/>
    <w:rsid w:val="00332BB6"/>
    <w:rsid w:val="00341567"/>
    <w:rsid w:val="00346517"/>
    <w:rsid w:val="00347F3A"/>
    <w:rsid w:val="00394265"/>
    <w:rsid w:val="003A37A3"/>
    <w:rsid w:val="003B42B9"/>
    <w:rsid w:val="003B5B60"/>
    <w:rsid w:val="003B79F2"/>
    <w:rsid w:val="003D3744"/>
    <w:rsid w:val="003E1E02"/>
    <w:rsid w:val="003F6624"/>
    <w:rsid w:val="00454062"/>
    <w:rsid w:val="0048739D"/>
    <w:rsid w:val="004B58AD"/>
    <w:rsid w:val="004C0713"/>
    <w:rsid w:val="004E19F9"/>
    <w:rsid w:val="004F3517"/>
    <w:rsid w:val="00535EDF"/>
    <w:rsid w:val="00550D78"/>
    <w:rsid w:val="005C04BF"/>
    <w:rsid w:val="005C344D"/>
    <w:rsid w:val="005F3B15"/>
    <w:rsid w:val="006869AC"/>
    <w:rsid w:val="006B1D11"/>
    <w:rsid w:val="006C7313"/>
    <w:rsid w:val="006F1C3B"/>
    <w:rsid w:val="00701751"/>
    <w:rsid w:val="0071180F"/>
    <w:rsid w:val="007135B1"/>
    <w:rsid w:val="00722086"/>
    <w:rsid w:val="0073304B"/>
    <w:rsid w:val="00741BAA"/>
    <w:rsid w:val="007466D1"/>
    <w:rsid w:val="00752ABB"/>
    <w:rsid w:val="007576B4"/>
    <w:rsid w:val="007D0AD1"/>
    <w:rsid w:val="007E5197"/>
    <w:rsid w:val="008105B1"/>
    <w:rsid w:val="00816FA9"/>
    <w:rsid w:val="00851C2F"/>
    <w:rsid w:val="008872EF"/>
    <w:rsid w:val="00910C7B"/>
    <w:rsid w:val="009139A7"/>
    <w:rsid w:val="00922775"/>
    <w:rsid w:val="00946FCE"/>
    <w:rsid w:val="009D31A6"/>
    <w:rsid w:val="009E660F"/>
    <w:rsid w:val="009F6DE9"/>
    <w:rsid w:val="00A22627"/>
    <w:rsid w:val="00A31919"/>
    <w:rsid w:val="00AA5A19"/>
    <w:rsid w:val="00AB41B9"/>
    <w:rsid w:val="00AD751D"/>
    <w:rsid w:val="00B07407"/>
    <w:rsid w:val="00B26860"/>
    <w:rsid w:val="00B527AA"/>
    <w:rsid w:val="00B53F50"/>
    <w:rsid w:val="00B60D31"/>
    <w:rsid w:val="00B90285"/>
    <w:rsid w:val="00BA46B5"/>
    <w:rsid w:val="00BC755B"/>
    <w:rsid w:val="00BD42F7"/>
    <w:rsid w:val="00CB7B7D"/>
    <w:rsid w:val="00D006A5"/>
    <w:rsid w:val="00D00A03"/>
    <w:rsid w:val="00D1690F"/>
    <w:rsid w:val="00D25F90"/>
    <w:rsid w:val="00D34BC7"/>
    <w:rsid w:val="00D4215B"/>
    <w:rsid w:val="00D66BDF"/>
    <w:rsid w:val="00D71371"/>
    <w:rsid w:val="00D90A8C"/>
    <w:rsid w:val="00DE739E"/>
    <w:rsid w:val="00DF7847"/>
    <w:rsid w:val="00E24BDE"/>
    <w:rsid w:val="00E27B1F"/>
    <w:rsid w:val="00E4700C"/>
    <w:rsid w:val="00E65007"/>
    <w:rsid w:val="00E92906"/>
    <w:rsid w:val="00E96055"/>
    <w:rsid w:val="00EA396C"/>
    <w:rsid w:val="00EB6FF7"/>
    <w:rsid w:val="00ED2006"/>
    <w:rsid w:val="00EF147B"/>
    <w:rsid w:val="00F135DE"/>
    <w:rsid w:val="00F26241"/>
    <w:rsid w:val="00F30EB5"/>
    <w:rsid w:val="00F821DE"/>
    <w:rsid w:val="00F9615E"/>
    <w:rsid w:val="00F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DE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0A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DE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0A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2019-11-27T08:24:00Z</cp:lastPrinted>
  <dcterms:created xsi:type="dcterms:W3CDTF">2019-11-26T08:22:00Z</dcterms:created>
  <dcterms:modified xsi:type="dcterms:W3CDTF">2019-11-27T08:25:00Z</dcterms:modified>
</cp:coreProperties>
</file>