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E7B092" w14:textId="79CC2191" w:rsidR="002F4A56" w:rsidRDefault="00984945" w:rsidP="002F4A56">
      <w:pPr>
        <w:widowControl/>
        <w:rPr>
          <w:rFonts w:ascii="微軟正黑體" w:eastAsia="微軟正黑體" w:hAnsi="微軟正黑體"/>
        </w:rPr>
      </w:pPr>
      <w:r>
        <w:rPr>
          <w:noProof/>
          <w:sz w:val="48"/>
        </w:rPr>
        <w:drawing>
          <wp:anchor distT="0" distB="0" distL="114300" distR="114300" simplePos="0" relativeHeight="251673600" behindDoc="1" locked="0" layoutInCell="1" allowOverlap="1" wp14:anchorId="539ED747" wp14:editId="586B5CBD">
            <wp:simplePos x="0" y="0"/>
            <wp:positionH relativeFrom="column">
              <wp:posOffset>198120</wp:posOffset>
            </wp:positionH>
            <wp:positionV relativeFrom="paragraph">
              <wp:posOffset>-388620</wp:posOffset>
            </wp:positionV>
            <wp:extent cx="5443843" cy="1565118"/>
            <wp:effectExtent l="0" t="0" r="5080" b="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__148660226_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3843" cy="15651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59BE"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12DB56" wp14:editId="04EBC774">
                <wp:simplePos x="0" y="0"/>
                <wp:positionH relativeFrom="margin">
                  <wp:posOffset>5059680</wp:posOffset>
                </wp:positionH>
                <wp:positionV relativeFrom="paragraph">
                  <wp:posOffset>-22860</wp:posOffset>
                </wp:positionV>
                <wp:extent cx="1798320" cy="985808"/>
                <wp:effectExtent l="0" t="0" r="0" b="5080"/>
                <wp:wrapNone/>
                <wp:docPr id="5" name="文字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8320" cy="9858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983159" w14:textId="4C0B18C0" w:rsidR="00574BC0" w:rsidRPr="00574BC0" w:rsidRDefault="005E114B" w:rsidP="00574BC0">
                            <w:pPr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  <w:t>20</w:t>
                            </w:r>
                            <w:r w:rsidR="002F59BE">
                              <w:rPr>
                                <w:rFonts w:ascii="華康墨字體" w:eastAsia="華康墨字體" w:hAnsi="微軟正黑體" w:cs="微軟正黑體" w:hint="eastAsia"/>
                                <w:color w:val="FF0000"/>
                                <w:sz w:val="96"/>
                                <w:szCs w:val="96"/>
                              </w:rPr>
                              <w:t>-</w:t>
                            </w:r>
                            <w:r w:rsidR="00934844"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12DB56" id="_x0000_t202" coordsize="21600,21600" o:spt="202" path="m,l,21600r21600,l21600,xe">
                <v:stroke joinstyle="miter"/>
                <v:path gradientshapeok="t" o:connecttype="rect"/>
              </v:shapetype>
              <v:shape id="文字框 10" o:spid="_x0000_s1026" type="#_x0000_t202" style="position:absolute;margin-left:398.4pt;margin-top:-1.8pt;width:141.6pt;height:77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" filled="f" stroked="f">
                <v:textbox>
                  <w:txbxContent>
                    <w:p w14:paraId="1B983159" w14:textId="4C0B18C0" w:rsidR="00574BC0" w:rsidRPr="00574BC0" w:rsidRDefault="005E114B" w:rsidP="00574BC0">
                      <w:pPr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</w:pPr>
                      <w:r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  <w:t>20</w:t>
                      </w:r>
                      <w:r w:rsidR="002F59BE">
                        <w:rPr>
                          <w:rFonts w:ascii="華康墨字體" w:eastAsia="華康墨字體" w:hAnsi="微軟正黑體" w:cs="微軟正黑體" w:hint="eastAsia"/>
                          <w:color w:val="FF0000"/>
                          <w:sz w:val="96"/>
                          <w:szCs w:val="96"/>
                        </w:rPr>
                        <w:t>-</w:t>
                      </w:r>
                      <w:r w:rsidR="00934844"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  <w:t>21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6D961F" w14:textId="031737BF" w:rsidR="002F4A56" w:rsidRDefault="005E114B" w:rsidP="002F4A56">
      <w:pPr>
        <w:widowControl/>
        <w:rPr>
          <w:rFonts w:ascii="微軟正黑體" w:eastAsia="微軟正黑體" w:hAnsi="微軟正黑體"/>
        </w:rPr>
      </w:pPr>
      <w:r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C4D1F6" wp14:editId="6CF924D4">
                <wp:simplePos x="0" y="0"/>
                <wp:positionH relativeFrom="column">
                  <wp:posOffset>1927860</wp:posOffset>
                </wp:positionH>
                <wp:positionV relativeFrom="paragraph">
                  <wp:posOffset>373380</wp:posOffset>
                </wp:positionV>
                <wp:extent cx="3543300" cy="540385"/>
                <wp:effectExtent l="0" t="0" r="0" b="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540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8869C1" w14:textId="159CDAED" w:rsidR="00574BC0" w:rsidRPr="0028793E" w:rsidRDefault="00574BC0" w:rsidP="00574BC0">
                            <w:pPr>
                              <w:rPr>
                                <w:rFonts w:ascii="華康平劇體W7" w:eastAsia="華康平劇體W7" w:hAnsi="微軟正黑體" w:cs="微軟正黑體"/>
                                <w:sz w:val="144"/>
                                <w:szCs w:val="144"/>
                              </w:rPr>
                            </w:pP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 w:rsidR="00052C9D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4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年</w:t>
                            </w:r>
                            <w:r w:rsidR="00156325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6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5E114B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23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 至</w:t>
                            </w:r>
                            <w:r w:rsidR="00156325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6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934844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3</w:t>
                            </w:r>
                            <w:r w:rsidR="00934844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0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</w:t>
                            </w:r>
                          </w:p>
                          <w:p w14:paraId="4C4DEACD" w14:textId="77777777" w:rsidR="00574BC0" w:rsidRPr="0028793E" w:rsidRDefault="00574BC0" w:rsidP="00574BC0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4D1F6" id="Text Box 7" o:spid="_x0000_s1027" type="#_x0000_t202" style="position:absolute;margin-left:151.8pt;margin-top:29.4pt;width:279pt;height:4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KpMuAIAAMA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" filled="f" stroked="f">
                <v:textbox>
                  <w:txbxContent>
                    <w:p w14:paraId="408869C1" w14:textId="159CDAED" w:rsidR="00574BC0" w:rsidRPr="0028793E" w:rsidRDefault="00574BC0" w:rsidP="00574BC0">
                      <w:pPr>
                        <w:rPr>
                          <w:rFonts w:ascii="華康平劇體W7" w:eastAsia="華康平劇體W7" w:hAnsi="微軟正黑體" w:cs="微軟正黑體"/>
                          <w:sz w:val="144"/>
                          <w:szCs w:val="144"/>
                        </w:rPr>
                      </w:pP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 w:rsidR="00052C9D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4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年</w:t>
                      </w:r>
                      <w:r w:rsidR="00156325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6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5E114B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23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 至</w:t>
                      </w:r>
                      <w:r w:rsidR="00156325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6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934844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3</w:t>
                      </w:r>
                      <w:r w:rsidR="00934844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0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</w:t>
                      </w:r>
                    </w:p>
                    <w:p w14:paraId="4C4DEACD" w14:textId="77777777" w:rsidR="00574BC0" w:rsidRPr="0028793E" w:rsidRDefault="00574BC0" w:rsidP="00574BC0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14C2CCA" w14:textId="3393580B" w:rsidR="007E7BB8" w:rsidRDefault="00532A61" w:rsidP="003F712C">
      <w:pPr>
        <w:widowControl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969347" wp14:editId="08E3D5D9">
                <wp:simplePos x="0" y="0"/>
                <wp:positionH relativeFrom="column">
                  <wp:posOffset>861060</wp:posOffset>
                </wp:positionH>
                <wp:positionV relativeFrom="paragraph">
                  <wp:posOffset>320040</wp:posOffset>
                </wp:positionV>
                <wp:extent cx="5996940" cy="3726180"/>
                <wp:effectExtent l="0" t="0" r="0" b="762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6940" cy="3726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3A620E" w14:textId="41F5BD81" w:rsidR="00CD584F" w:rsidRPr="00532A61" w:rsidRDefault="00A576F3" w:rsidP="005E114B">
                            <w:pPr>
                              <w:rPr>
                                <w:rFonts w:ascii="辰宇落雁體 Thin Monospaced" w:eastAsia="辰宇落雁體 Thin Monospaced"/>
                                <w:sz w:val="44"/>
                                <w:szCs w:val="36"/>
                              </w:rPr>
                            </w:pPr>
                            <w:r>
                              <w:rPr>
                                <w:rFonts w:ascii="辰宇落雁體 Thin Monospaced" w:eastAsia="辰宇落雁體 Thin Monospaced" w:hint="eastAsia"/>
                                <w:b/>
                                <w:sz w:val="44"/>
                                <w:szCs w:val="36"/>
                              </w:rPr>
                              <w:t>無尾熊</w:t>
                            </w:r>
                            <w:r w:rsidR="00CD584F" w:rsidRPr="00480D67">
                              <w:rPr>
                                <w:rFonts w:ascii="辰宇落雁體 Thin Monospaced" w:eastAsia="辰宇落雁體 Thin Monospaced" w:hint="eastAsia"/>
                                <w:b/>
                                <w:sz w:val="44"/>
                                <w:szCs w:val="36"/>
                              </w:rPr>
                              <w:t>清潔公司：</w:t>
                            </w:r>
                            <w:r w:rsidR="00532A61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即將升上大班，中班的教室也要交接給弟弟妹妹了，和好朋友們一起整理教室，是件大工程呢!</w:t>
                            </w:r>
                          </w:p>
                          <w:p w14:paraId="7DD79109" w14:textId="79826D4D" w:rsidR="00CD584F" w:rsidRPr="00C6385B" w:rsidRDefault="00CD584F" w:rsidP="005E114B">
                            <w:pPr>
                              <w:rPr>
                                <w:rFonts w:ascii="辰宇落雁體 Thin Monospaced" w:eastAsia="辰宇落雁體 Thin Monospaced"/>
                                <w:sz w:val="44"/>
                                <w:szCs w:val="36"/>
                              </w:rPr>
                            </w:pPr>
                            <w:r w:rsidRPr="00480D67">
                              <w:rPr>
                                <w:rFonts w:ascii="辰宇落雁體 Thin Monospaced" w:eastAsia="辰宇落雁體 Thin Monospaced" w:hint="eastAsia"/>
                                <w:b/>
                                <w:sz w:val="44"/>
                                <w:szCs w:val="36"/>
                              </w:rPr>
                              <w:t>期末戲水趣：</w:t>
                            </w:r>
                            <w:r w:rsidR="00532A61">
                              <w:rPr>
                                <w:rFonts w:ascii="辰宇落雁體 Thin Monospaced" w:eastAsia="辰宇落雁體 Thin Monospaced"/>
                                <w:sz w:val="44"/>
                                <w:szCs w:val="36"/>
                              </w:rPr>
                              <w:t>學期尾</w:t>
                            </w:r>
                            <w:r w:rsidR="00532A61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聲</w:t>
                            </w:r>
                            <w:r w:rsidR="00532A61">
                              <w:rPr>
                                <w:rFonts w:ascii="辰宇落雁體 Thin Monospaced" w:eastAsia="辰宇落雁體 Thin Monospaced"/>
                                <w:sz w:val="44"/>
                                <w:szCs w:val="36"/>
                              </w:rPr>
                              <w:t>，大家一起玩水，</w:t>
                            </w:r>
                            <w:r w:rsidR="00532A61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清涼一夏</w:t>
                            </w:r>
                            <w:r w:rsidR="00532A61">
                              <w:rPr>
                                <w:rFonts w:ascii="辰宇落雁體 Thin Monospaced" w:eastAsia="辰宇落雁體 Thin Monospaced"/>
                                <w:sz w:val="44"/>
                                <w:szCs w:val="36"/>
                              </w:rPr>
                              <w:t>，和好朋友們</w:t>
                            </w:r>
                            <w:r w:rsidR="00C6385B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在草地上奔跑、戲水，真是開心!</w:t>
                            </w:r>
                          </w:p>
                          <w:p w14:paraId="3371A65C" w14:textId="0149A87A" w:rsidR="00CD584F" w:rsidRPr="005E114B" w:rsidRDefault="00CD584F" w:rsidP="005E114B">
                            <w:pPr>
                              <w:rPr>
                                <w:rFonts w:ascii="辰宇落雁體 Thin Monospaced" w:eastAsia="辰宇落雁體 Thin Monospaced"/>
                                <w:sz w:val="44"/>
                                <w:szCs w:val="36"/>
                              </w:rPr>
                            </w:pPr>
                            <w:r w:rsidRPr="00480D67">
                              <w:rPr>
                                <w:rFonts w:ascii="辰宇落雁體 Thin Monospaced" w:eastAsia="辰宇落雁體 Thin Monospaced" w:hint="eastAsia"/>
                                <w:b/>
                                <w:sz w:val="44"/>
                                <w:szCs w:val="36"/>
                              </w:rPr>
                              <w:t>好朋友同樂會：</w:t>
                            </w:r>
                            <w:r w:rsidR="00480D67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進行期末頒獎後，大家一起享用著點心，為</w:t>
                            </w:r>
                            <w:r w:rsidR="00480D67">
                              <w:rPr>
                                <w:rFonts w:ascii="辰宇落雁體 Thin Monospaced" w:eastAsia="辰宇落雁體 Thin Monospaced"/>
                                <w:sz w:val="44"/>
                                <w:szCs w:val="36"/>
                              </w:rPr>
                              <w:t>中班生活畫下完美的</w:t>
                            </w:r>
                            <w:r w:rsidR="00480D67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句點。接下來好好放暑假，迎接</w:t>
                            </w:r>
                            <w:r w:rsidR="00F9151B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大班</w:t>
                            </w:r>
                            <w:r w:rsidR="00480D67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新生活</w:t>
                            </w:r>
                            <w:r w:rsidR="00480D67" w:rsidRPr="00480D67">
                              <w:rPr>
                                <w:rFonts w:ascii="辰宇落雁體 Thin Monospaced" w:eastAsia="辰宇落雁體 Thin Monospaced"/>
                                <w:sz w:val="44"/>
                                <w:szCs w:val="36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969347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8" type="#_x0000_t202" style="position:absolute;margin-left:67.8pt;margin-top:25.2pt;width:472.2pt;height:293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" filled="f" stroked="f" strokeweight=".5pt">
                <v:textbox>
                  <w:txbxContent>
                    <w:p w14:paraId="063A620E" w14:textId="41F5BD81" w:rsidR="00CD584F" w:rsidRPr="00532A61" w:rsidRDefault="00A576F3" w:rsidP="005E114B">
                      <w:pPr>
                        <w:rPr>
                          <w:rFonts w:ascii="辰宇落雁體 Thin Monospaced" w:eastAsia="辰宇落雁體 Thin Monospaced"/>
                          <w:sz w:val="44"/>
                          <w:szCs w:val="36"/>
                        </w:rPr>
                      </w:pPr>
                      <w:r>
                        <w:rPr>
                          <w:rFonts w:ascii="辰宇落雁體 Thin Monospaced" w:eastAsia="辰宇落雁體 Thin Monospaced" w:hint="eastAsia"/>
                          <w:b/>
                          <w:sz w:val="44"/>
                          <w:szCs w:val="36"/>
                        </w:rPr>
                        <w:t>無尾熊</w:t>
                      </w:r>
                      <w:r w:rsidR="00CD584F" w:rsidRPr="00480D67">
                        <w:rPr>
                          <w:rFonts w:ascii="辰宇落雁體 Thin Monospaced" w:eastAsia="辰宇落雁體 Thin Monospaced" w:hint="eastAsia"/>
                          <w:b/>
                          <w:sz w:val="44"/>
                          <w:szCs w:val="36"/>
                        </w:rPr>
                        <w:t>清潔公司：</w:t>
                      </w:r>
                      <w:r w:rsidR="00532A61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即將升上大班，中班的教室也要交接給弟弟妹妹了，和好朋友們一起整理教室，是件大工程呢!</w:t>
                      </w:r>
                    </w:p>
                    <w:p w14:paraId="7DD79109" w14:textId="79826D4D" w:rsidR="00CD584F" w:rsidRPr="00C6385B" w:rsidRDefault="00CD584F" w:rsidP="005E114B">
                      <w:pPr>
                        <w:rPr>
                          <w:rFonts w:ascii="辰宇落雁體 Thin Monospaced" w:eastAsia="辰宇落雁體 Thin Monospaced"/>
                          <w:sz w:val="44"/>
                          <w:szCs w:val="36"/>
                        </w:rPr>
                      </w:pPr>
                      <w:r w:rsidRPr="00480D67">
                        <w:rPr>
                          <w:rFonts w:ascii="辰宇落雁體 Thin Monospaced" w:eastAsia="辰宇落雁體 Thin Monospaced" w:hint="eastAsia"/>
                          <w:b/>
                          <w:sz w:val="44"/>
                          <w:szCs w:val="36"/>
                        </w:rPr>
                        <w:t>期末戲水趣：</w:t>
                      </w:r>
                      <w:r w:rsidR="00532A61">
                        <w:rPr>
                          <w:rFonts w:ascii="辰宇落雁體 Thin Monospaced" w:eastAsia="辰宇落雁體 Thin Monospaced"/>
                          <w:sz w:val="44"/>
                          <w:szCs w:val="36"/>
                        </w:rPr>
                        <w:t>學期尾</w:t>
                      </w:r>
                      <w:r w:rsidR="00532A61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聲</w:t>
                      </w:r>
                      <w:r w:rsidR="00532A61">
                        <w:rPr>
                          <w:rFonts w:ascii="辰宇落雁體 Thin Monospaced" w:eastAsia="辰宇落雁體 Thin Monospaced"/>
                          <w:sz w:val="44"/>
                          <w:szCs w:val="36"/>
                        </w:rPr>
                        <w:t>，大家一起玩水，</w:t>
                      </w:r>
                      <w:r w:rsidR="00532A61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清涼一夏</w:t>
                      </w:r>
                      <w:r w:rsidR="00532A61">
                        <w:rPr>
                          <w:rFonts w:ascii="辰宇落雁體 Thin Monospaced" w:eastAsia="辰宇落雁體 Thin Monospaced"/>
                          <w:sz w:val="44"/>
                          <w:szCs w:val="36"/>
                        </w:rPr>
                        <w:t>，和好朋友們</w:t>
                      </w:r>
                      <w:r w:rsidR="00C6385B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在草地上奔跑、戲水，真是開心!</w:t>
                      </w:r>
                    </w:p>
                    <w:p w14:paraId="3371A65C" w14:textId="0149A87A" w:rsidR="00CD584F" w:rsidRPr="005E114B" w:rsidRDefault="00CD584F" w:rsidP="005E114B">
                      <w:pPr>
                        <w:rPr>
                          <w:rFonts w:ascii="辰宇落雁體 Thin Monospaced" w:eastAsia="辰宇落雁體 Thin Monospaced"/>
                          <w:sz w:val="44"/>
                          <w:szCs w:val="36"/>
                        </w:rPr>
                      </w:pPr>
                      <w:r w:rsidRPr="00480D67">
                        <w:rPr>
                          <w:rFonts w:ascii="辰宇落雁體 Thin Monospaced" w:eastAsia="辰宇落雁體 Thin Monospaced" w:hint="eastAsia"/>
                          <w:b/>
                          <w:sz w:val="44"/>
                          <w:szCs w:val="36"/>
                        </w:rPr>
                        <w:t>好朋友同樂會：</w:t>
                      </w:r>
                      <w:r w:rsidR="00480D67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進行期末頒獎後，大家一起享用著點心，為</w:t>
                      </w:r>
                      <w:r w:rsidR="00480D67">
                        <w:rPr>
                          <w:rFonts w:ascii="辰宇落雁體 Thin Monospaced" w:eastAsia="辰宇落雁體 Thin Monospaced"/>
                          <w:sz w:val="44"/>
                          <w:szCs w:val="36"/>
                        </w:rPr>
                        <w:t>中班生活畫下完美的</w:t>
                      </w:r>
                      <w:r w:rsidR="00480D67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句點。接下來好好放暑假，迎接</w:t>
                      </w:r>
                      <w:r w:rsidR="00F9151B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大班</w:t>
                      </w:r>
                      <w:r w:rsidR="00480D67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新生活</w:t>
                      </w:r>
                      <w:r w:rsidR="00480D67" w:rsidRPr="00480D67">
                        <w:rPr>
                          <w:rFonts w:ascii="辰宇落雁體 Thin Monospaced" w:eastAsia="辰宇落雁體 Thin Monospaced"/>
                          <w:sz w:val="44"/>
                          <w:szCs w:val="36"/>
                        </w:rPr>
                        <w:sym w:font="Wingdings" w:char="F04A"/>
                      </w:r>
                    </w:p>
                  </w:txbxContent>
                </v:textbox>
              </v:shape>
            </w:pict>
          </mc:Fallback>
        </mc:AlternateContent>
      </w:r>
      <w:r w:rsidR="004726F2">
        <w:rPr>
          <w:rFonts w:ascii="微軟正黑體" w:eastAsia="微軟正黑體" w:hAnsi="微軟正黑體"/>
          <w:noProof/>
        </w:rPr>
        <mc:AlternateContent>
          <mc:Choice Requires="wpg">
            <w:drawing>
              <wp:anchor distT="0" distB="0" distL="114300" distR="114300" simplePos="0" relativeHeight="251660287" behindDoc="0" locked="0" layoutInCell="1" allowOverlap="1" wp14:anchorId="65DD0E3F" wp14:editId="62837804">
                <wp:simplePos x="0" y="0"/>
                <wp:positionH relativeFrom="column">
                  <wp:posOffset>552450</wp:posOffset>
                </wp:positionH>
                <wp:positionV relativeFrom="paragraph">
                  <wp:posOffset>323850</wp:posOffset>
                </wp:positionV>
                <wp:extent cx="6991350" cy="4000500"/>
                <wp:effectExtent l="0" t="19050" r="0" b="190500"/>
                <wp:wrapNone/>
                <wp:docPr id="11" name="群組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91350" cy="4000500"/>
                          <a:chOff x="182818" y="128934"/>
                          <a:chExt cx="7401561" cy="4177636"/>
                        </a:xfrm>
                      </wpg:grpSpPr>
                      <wps:wsp>
                        <wps:cNvPr id="12" name="Freeform 2"/>
                        <wps:cNvSpPr/>
                        <wps:spPr>
                          <a:xfrm rot="448306">
                            <a:off x="182818" y="128934"/>
                            <a:ext cx="6930445" cy="417763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46791" h="14292171">
                                <a:moveTo>
                                  <a:pt x="0" y="0"/>
                                </a:moveTo>
                                <a:lnTo>
                                  <a:pt x="17946791" y="0"/>
                                </a:lnTo>
                                <a:lnTo>
                                  <a:pt x="17946791" y="14292172"/>
                                </a:lnTo>
                                <a:lnTo>
                                  <a:pt x="0" y="142921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8">
                              <a:duotone>
                                <a:schemeClr val="accent1">
                                  <a:shade val="45000"/>
                                  <a:satMod val="135000"/>
                                </a:schemeClr>
                                <a:prstClr val="white"/>
                              </a:duotone>
                              <a:extLst>
                                <a:ext uri="{96DAC541-7B7A-43D3-8B79-37D633B846F1}">
                                  <asvg:svgBlip xmlns:lc="http://schemas.openxmlformats.org/drawingml/2006/lockedCanvas" xmlns:asvg="http://schemas.microsoft.com/office/drawing/2016/SVG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r:embed="rId9"/>
                                </a:ext>
                              </a:extLst>
                            </a:blip>
                            <a:stretch>
                              <a:fillRect/>
                            </a:stretch>
                          </a:blipFill>
                        </wps:spPr>
                        <wps:txbx>
                          <w:txbxContent>
                            <w:p w14:paraId="456DF372" w14:textId="77777777" w:rsidR="000D384C" w:rsidRPr="00E400E3" w:rsidRDefault="000D384C" w:rsidP="000D384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3" name="Freeform 3"/>
                        <wps:cNvSpPr/>
                        <wps:spPr>
                          <a:xfrm rot="17674106">
                            <a:off x="4770120" y="1196340"/>
                            <a:ext cx="2937901" cy="269061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7468" h="5825836">
                                <a:moveTo>
                                  <a:pt x="0" y="0"/>
                                </a:moveTo>
                                <a:lnTo>
                                  <a:pt x="6817468" y="0"/>
                                </a:lnTo>
                                <a:lnTo>
                                  <a:pt x="6817468" y="5825836"/>
                                </a:lnTo>
                                <a:lnTo>
                                  <a:pt x="0" y="5825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10">
                              <a:extLst>
                                <a:ext uri="{96DAC541-7B7A-43D3-8B79-37D633B846F1}">
                                  <asvg:svgBlip xmlns:lc="http://schemas.openxmlformats.org/drawingml/2006/lockedCanvas" xmlns:asvg="http://schemas.microsoft.com/office/drawing/2016/SVG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r:embed="rId12"/>
                                </a:ext>
                              </a:extLst>
                            </a:blip>
                            <a:stretch>
                              <a:fillRect/>
                            </a:stretch>
                          </a:blipFill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DD0E3F" id="群組 11" o:spid="_x0000_s1028" style="position:absolute;margin-left:43.5pt;margin-top:25.5pt;width:550.5pt;height:315pt;z-index:251660287;mso-width-relative:margin;mso-height-relative:margin" coordorigin="1828,1289" coordsize="74015,417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">
                <v:shape id="Freeform 2" o:spid="_x0000_s1029" style="position:absolute;left:1828;top:1289;width:69304;height:41776;rotation:489670fd;visibility:visible;mso-wrap-style:square;v-text-anchor:top" coordsize="17946791,142921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" adj="-11796480,,5400" path="m,l17946791,r,14292172l,14292172,,xe" stroked="f">
                  <v:fill r:id="rId13" o:title="" recolor="t" rotate="t" type="frame"/>
                  <v:stroke joinstyle="miter"/>
                  <v:imagedata recolortarget="#1b456c [1444]"/>
                  <v:formulas/>
                  <v:path arrowok="t" o:connecttype="custom" textboxrect="0,0,17946791,14292171"/>
                  <v:textbox>
                    <w:txbxContent>
                      <w:p w14:paraId="456DF372" w14:textId="77777777" w:rsidR="000D384C" w:rsidRPr="00E400E3" w:rsidRDefault="000D384C" w:rsidP="000D384C">
                        <w:pPr>
                          <w:jc w:val="center"/>
                        </w:pPr>
                      </w:p>
                    </w:txbxContent>
                  </v:textbox>
                </v:shape>
                <v:shape id="Freeform 3" o:spid="_x0000_s1030" style="position:absolute;left:47700;top:11963;width:29379;height:26906;rotation:-4288123fd;visibility:visible;mso-wrap-style:square;v-text-anchor:top" coordsize="6817468,5825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" path="m,l6817468,r,5825836l,5825836,,xe" stroked="f">
                  <v:fill r:id="rId14" o:title="" recolor="t" rotate="t" type="frame"/>
                  <v:path arrowok="t"/>
                </v:shape>
              </v:group>
            </w:pict>
          </mc:Fallback>
        </mc:AlternateContent>
      </w:r>
      <w:r w:rsidR="00E16C62" w:rsidRPr="00056EDA">
        <w:rPr>
          <w:rFonts w:ascii="微軟正黑體" w:eastAsia="微軟正黑體" w:hAnsi="微軟正黑體"/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7A330F3" wp14:editId="47E1F91A">
                <wp:simplePos x="0" y="0"/>
                <wp:positionH relativeFrom="column">
                  <wp:posOffset>-36195</wp:posOffset>
                </wp:positionH>
                <wp:positionV relativeFrom="paragraph">
                  <wp:posOffset>129540</wp:posOffset>
                </wp:positionV>
                <wp:extent cx="755650" cy="3727450"/>
                <wp:effectExtent l="0" t="0" r="6350" b="6350"/>
                <wp:wrapThrough wrapText="bothSides">
                  <wp:wrapPolygon edited="0">
                    <wp:start x="0" y="0"/>
                    <wp:lineTo x="0" y="21526"/>
                    <wp:lineTo x="21237" y="21526"/>
                    <wp:lineTo x="21237" y="0"/>
                    <wp:lineTo x="0" y="0"/>
                  </wp:wrapPolygon>
                </wp:wrapThrough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650" cy="3727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8CB5B" w14:textId="77777777" w:rsidR="00056EDA" w:rsidRPr="00056EDA" w:rsidRDefault="00056EDA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玩</w:t>
                            </w:r>
                          </w:p>
                          <w:p w14:paraId="5137EEDF" w14:textId="458E4A95" w:rsidR="00056EDA" w:rsidRPr="00056EDA" w:rsidRDefault="00056EDA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出</w:t>
                            </w:r>
                          </w:p>
                          <w:p w14:paraId="7ED01EF3" w14:textId="305C3550" w:rsidR="00056EDA" w:rsidRPr="00056EDA" w:rsidRDefault="003259BE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新</w:t>
                            </w:r>
                          </w:p>
                          <w:p w14:paraId="5FE3A96A" w14:textId="032E7009" w:rsidR="00056EDA" w:rsidRPr="00056EDA" w:rsidRDefault="00056EDA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能</w:t>
                            </w:r>
                          </w:p>
                          <w:p w14:paraId="278CB2C8" w14:textId="5861A85D" w:rsidR="00056EDA" w:rsidRPr="00056EDA" w:rsidRDefault="00056EDA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330F3" id="文字方塊 2" o:spid="_x0000_s1031" type="#_x0000_t202" style="position:absolute;margin-left:-2.85pt;margin-top:10.2pt;width:59.5pt;height:293.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" stroked="f">
                <v:textbox>
                  <w:txbxContent>
                    <w:p w14:paraId="6BA8CB5B" w14:textId="77777777" w:rsidR="00056EDA" w:rsidRPr="00056EDA" w:rsidRDefault="00056EDA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玩</w:t>
                      </w:r>
                    </w:p>
                    <w:p w14:paraId="5137EEDF" w14:textId="458E4A95" w:rsidR="00056EDA" w:rsidRPr="00056EDA" w:rsidRDefault="00056EDA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出</w:t>
                      </w:r>
                    </w:p>
                    <w:p w14:paraId="7ED01EF3" w14:textId="305C3550" w:rsidR="00056EDA" w:rsidRPr="00056EDA" w:rsidRDefault="003259BE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新</w:t>
                      </w:r>
                    </w:p>
                    <w:p w14:paraId="5FE3A96A" w14:textId="032E7009" w:rsidR="00056EDA" w:rsidRPr="00056EDA" w:rsidRDefault="00056EDA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能</w:t>
                      </w:r>
                    </w:p>
                    <w:p w14:paraId="278CB2C8" w14:textId="5861A85D" w:rsidR="00056EDA" w:rsidRPr="00056EDA" w:rsidRDefault="00056EDA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力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20757EFD" w14:textId="59EB511B" w:rsidR="00BB4A29" w:rsidRDefault="00BB4A29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966FFB7" w14:textId="706B79CA" w:rsidR="00EF0F6B" w:rsidRDefault="00EF0F6B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5A3AF6EF" w14:textId="58D10224" w:rsidR="00725D81" w:rsidRDefault="00725D81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0CDA3BD9" w14:textId="21A913A4" w:rsidR="00E16C62" w:rsidRDefault="00E16C6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6AB793A1" w14:textId="29BBC4B6" w:rsidR="00E16C62" w:rsidRDefault="003F712C" w:rsidP="003F712C">
      <w:pPr>
        <w:tabs>
          <w:tab w:val="left" w:pos="7524"/>
        </w:tabs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/>
          <w:b/>
          <w:sz w:val="32"/>
          <w:szCs w:val="32"/>
        </w:rPr>
        <w:tab/>
      </w:r>
    </w:p>
    <w:p w14:paraId="747897BC" w14:textId="23F44CEA" w:rsidR="00E16C62" w:rsidRDefault="00E16C6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37B85767" w14:textId="3F7140AB" w:rsidR="00E16C62" w:rsidRDefault="00E16C6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69B457EE" w14:textId="167FEE44" w:rsidR="00E16C62" w:rsidRDefault="00E16C6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5BEFA51A" w14:textId="18054D6D" w:rsidR="003F712C" w:rsidRDefault="003F712C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22260061" w14:textId="77777777" w:rsidR="004726F2" w:rsidRDefault="004726F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5FD3273C" w14:textId="77777777" w:rsidR="004726F2" w:rsidRDefault="004726F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5B11F52" w14:textId="26E950F2" w:rsidR="00B87A36" w:rsidRDefault="00B87A36" w:rsidP="004B1F10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  <w:r w:rsidRPr="00F456E4">
        <w:rPr>
          <w:rFonts w:ascii="微軟正黑體" w:eastAsia="微軟正黑體" w:hAnsi="微軟正黑體" w:hint="eastAsia"/>
          <w:b/>
          <w:sz w:val="32"/>
          <w:szCs w:val="32"/>
        </w:rPr>
        <w:t>☆本週有幾項通知如下：</w:t>
      </w:r>
    </w:p>
    <w:p w14:paraId="2D3F0BF9" w14:textId="5E82D12D" w:rsidR="004B1F10" w:rsidRPr="002D4138" w:rsidRDefault="004B1F10" w:rsidP="004B1F10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1.本週發回以下資料，</w:t>
      </w:r>
      <w:r w:rsidR="000E1EA3">
        <w:rPr>
          <w:rFonts w:ascii="微軟正黑體" w:eastAsia="微軟正黑體" w:hAnsi="微軟正黑體" w:hint="eastAsia"/>
          <w:sz w:val="28"/>
          <w:szCs w:val="28"/>
        </w:rPr>
        <w:t>6/30</w:t>
      </w:r>
      <w:r w:rsidRPr="00BA54B9">
        <w:rPr>
          <w:rFonts w:ascii="微軟正黑體" w:eastAsia="微軟正黑體" w:hAnsi="微軟正黑體" w:hint="eastAsia"/>
          <w:b/>
          <w:sz w:val="28"/>
          <w:szCs w:val="28"/>
        </w:rPr>
        <w:t>(一)須繳回資料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如下：</w:t>
      </w:r>
    </w:p>
    <w:p w14:paraId="2ADC873F" w14:textId="4094801D" w:rsidR="00442D84" w:rsidRDefault="004B1F10" w:rsidP="00442D84">
      <w:pPr>
        <w:spacing w:line="520" w:lineRule="exact"/>
        <w:ind w:firstLineChars="118" w:firstLine="330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="00F1350F" w:rsidRPr="00F1350F">
        <w:rPr>
          <w:rFonts w:ascii="微軟正黑體" w:eastAsia="微軟正黑體" w:hAnsi="微軟正黑體" w:hint="eastAsia"/>
          <w:b/>
          <w:sz w:val="28"/>
          <w:szCs w:val="28"/>
        </w:rPr>
        <w:t>親師交流</w:t>
      </w:r>
      <w:r w:rsidR="00DD4DE6">
        <w:rPr>
          <w:rFonts w:ascii="微軟正黑體" w:eastAsia="微軟正黑體" w:hAnsi="微軟正黑體" w:hint="eastAsia"/>
          <w:b/>
          <w:sz w:val="28"/>
          <w:szCs w:val="28"/>
        </w:rPr>
        <w:t>：</w:t>
      </w:r>
      <w:r w:rsidR="00F1350F">
        <w:rPr>
          <w:rFonts w:ascii="微軟正黑體" w:eastAsia="微軟正黑體" w:hAnsi="微軟正黑體" w:hint="eastAsia"/>
          <w:sz w:val="28"/>
          <w:szCs w:val="28"/>
        </w:rPr>
        <w:t>請詳閱後簽名並放回資料本中，於下週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繳回。</w:t>
      </w:r>
    </w:p>
    <w:p w14:paraId="7FE681AF" w14:textId="4BD8ECF1" w:rsidR="008D175C" w:rsidRPr="005E114B" w:rsidRDefault="00710687" w:rsidP="005E114B">
      <w:pPr>
        <w:spacing w:line="520" w:lineRule="exact"/>
        <w:ind w:leftChars="138" w:left="566" w:hangingChars="84" w:hanging="235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Pr="007D6D66">
        <w:rPr>
          <w:rFonts w:ascii="Segoe UI Symbol" w:eastAsia="微軟正黑體" w:hAnsi="Segoe UI Symbol" w:cs="Segoe UI Symbol" w:hint="eastAsia"/>
          <w:b/>
          <w:sz w:val="28"/>
          <w:szCs w:val="28"/>
        </w:rPr>
        <w:t>教</w:t>
      </w:r>
      <w:r w:rsidRPr="007D6D66">
        <w:rPr>
          <w:rFonts w:ascii="微軟正黑體" w:eastAsia="微軟正黑體" w:hAnsi="微軟正黑體" w:hint="eastAsia"/>
          <w:b/>
          <w:sz w:val="28"/>
          <w:szCs w:val="28"/>
        </w:rPr>
        <w:t>養文章「</w:t>
      </w:r>
      <w:r w:rsidR="005E114B" w:rsidRPr="005E114B">
        <w:rPr>
          <w:rFonts w:ascii="微軟正黑體" w:eastAsia="微軟正黑體" w:hAnsi="微軟正黑體" w:hint="eastAsia"/>
          <w:b/>
          <w:bCs/>
          <w:sz w:val="28"/>
          <w:szCs w:val="28"/>
        </w:rPr>
        <w:t>放暑假囉！盤點學習狀況，暑期生活放鬆又增能</w:t>
      </w:r>
      <w:r w:rsidRPr="005E114B">
        <w:rPr>
          <w:rFonts w:ascii="微軟正黑體" w:eastAsia="微軟正黑體" w:hAnsi="微軟正黑體" w:hint="eastAsia"/>
          <w:b/>
          <w:sz w:val="32"/>
          <w:szCs w:val="28"/>
        </w:rPr>
        <w:t>」</w:t>
      </w:r>
      <w:r w:rsidRPr="00710687">
        <w:rPr>
          <w:rFonts w:ascii="微軟正黑體" w:eastAsia="微軟正黑體" w:hAnsi="微軟正黑體" w:hint="eastAsia"/>
          <w:sz w:val="28"/>
          <w:szCs w:val="28"/>
        </w:rPr>
        <w:t>：請閱讀後給予分   享，並請於下週一繳回。</w:t>
      </w:r>
    </w:p>
    <w:p w14:paraId="73B784F1" w14:textId="53326C8E" w:rsidR="009A57C1" w:rsidRDefault="009D2B1F" w:rsidP="00A54631">
      <w:pPr>
        <w:spacing w:line="520" w:lineRule="exact"/>
        <w:ind w:left="283" w:hangingChars="101" w:hanging="283"/>
        <w:rPr>
          <w:rFonts w:ascii="微軟正黑體" w:eastAsia="微軟正黑體" w:hAnsi="微軟正黑體"/>
          <w:sz w:val="40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2</w:t>
      </w:r>
      <w:r>
        <w:rPr>
          <w:rFonts w:ascii="微軟正黑體" w:eastAsia="微軟正黑體" w:hAnsi="微軟正黑體" w:hint="eastAsia"/>
          <w:sz w:val="28"/>
          <w:szCs w:val="28"/>
        </w:rPr>
        <w:t>.</w:t>
      </w:r>
      <w:r w:rsidR="00007E7F">
        <w:rPr>
          <w:rFonts w:ascii="微軟正黑體" w:eastAsia="微軟正黑體" w:hAnsi="微軟正黑體" w:hint="eastAsia"/>
          <w:sz w:val="28"/>
          <w:szCs w:val="28"/>
        </w:rPr>
        <w:t>寢具和潔牙用品，將於下週一和</w:t>
      </w:r>
      <w:r w:rsidR="00892F4E">
        <w:rPr>
          <w:rFonts w:ascii="微軟正黑體" w:eastAsia="微軟正黑體" w:hAnsi="微軟正黑體" w:hint="eastAsia"/>
          <w:sz w:val="28"/>
          <w:szCs w:val="28"/>
        </w:rPr>
        <w:t>寶貝</w:t>
      </w:r>
      <w:r w:rsidR="00007E7F">
        <w:rPr>
          <w:rFonts w:ascii="微軟正黑體" w:eastAsia="微軟正黑體" w:hAnsi="微軟正黑體" w:hint="eastAsia"/>
          <w:sz w:val="28"/>
          <w:szCs w:val="28"/>
        </w:rPr>
        <w:t>個人學用品一同帶回。</w:t>
      </w:r>
    </w:p>
    <w:p w14:paraId="4BB3FA03" w14:textId="5C06B0D7" w:rsidR="00A27637" w:rsidRDefault="006574CD" w:rsidP="00AD7E76">
      <w:pPr>
        <w:spacing w:line="520" w:lineRule="exact"/>
        <w:ind w:left="280" w:hangingChars="100" w:hanging="280"/>
        <w:rPr>
          <w:rFonts w:ascii="微軟正黑體" w:eastAsia="微軟正黑體" w:hAnsi="微軟正黑體"/>
          <w:sz w:val="28"/>
          <w:szCs w:val="28"/>
        </w:rPr>
      </w:pPr>
      <w:bookmarkStart w:id="0" w:name="_GoBack"/>
      <w:r>
        <w:rPr>
          <w:rFonts w:ascii="微軟正黑體" w:eastAsia="微軟正黑體" w:hAnsi="微軟正黑體" w:hint="eastAsia"/>
          <w:noProof/>
          <w:sz w:val="28"/>
          <w:szCs w:val="28"/>
        </w:rPr>
        <w:drawing>
          <wp:anchor distT="0" distB="0" distL="114300" distR="114300" simplePos="0" relativeHeight="251671552" behindDoc="1" locked="0" layoutInCell="1" allowOverlap="1" wp14:anchorId="21DDC909" wp14:editId="71FD1AD3">
            <wp:simplePos x="0" y="0"/>
            <wp:positionH relativeFrom="column">
              <wp:posOffset>5387340</wp:posOffset>
            </wp:positionH>
            <wp:positionV relativeFrom="paragraph">
              <wp:posOffset>48260</wp:posOffset>
            </wp:positionV>
            <wp:extent cx="1164590" cy="1164590"/>
            <wp:effectExtent l="0" t="0" r="0" b="0"/>
            <wp:wrapTight wrapText="bothSides">
              <wp:wrapPolygon edited="0">
                <wp:start x="0" y="0"/>
                <wp:lineTo x="0" y="21200"/>
                <wp:lineTo x="21200" y="21200"/>
                <wp:lineTo x="21200" y="0"/>
                <wp:lineTo x="0" y="0"/>
              </wp:wrapPolygon>
            </wp:wrapTight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50511113325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4590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6D6710">
        <w:rPr>
          <w:rFonts w:ascii="微軟正黑體" w:eastAsia="微軟正黑體" w:hAnsi="微軟正黑體" w:hint="eastAsia"/>
          <w:sz w:val="28"/>
          <w:szCs w:val="28"/>
        </w:rPr>
        <w:t>3.寶貝這學期在校的</w:t>
      </w:r>
      <w:r w:rsidR="009C2130">
        <w:rPr>
          <w:rFonts w:ascii="微軟正黑體" w:eastAsia="微軟正黑體" w:hAnsi="微軟正黑體" w:hint="eastAsia"/>
          <w:sz w:val="28"/>
          <w:szCs w:val="28"/>
        </w:rPr>
        <w:t>學習生活</w:t>
      </w:r>
      <w:r w:rsidR="006D6710">
        <w:rPr>
          <w:rFonts w:ascii="微軟正黑體" w:eastAsia="微軟正黑體" w:hAnsi="微軟正黑體" w:hint="eastAsia"/>
          <w:sz w:val="28"/>
          <w:szCs w:val="28"/>
        </w:rPr>
        <w:t>照片，老師</w:t>
      </w:r>
      <w:r w:rsidR="00DC03A2">
        <w:rPr>
          <w:rFonts w:ascii="微軟正黑體" w:eastAsia="微軟正黑體" w:hAnsi="微軟正黑體" w:hint="eastAsia"/>
          <w:sz w:val="28"/>
          <w:szCs w:val="28"/>
        </w:rPr>
        <w:t>最晚</w:t>
      </w:r>
      <w:r w:rsidR="006D6710">
        <w:rPr>
          <w:rFonts w:ascii="微軟正黑體" w:eastAsia="微軟正黑體" w:hAnsi="微軟正黑體" w:hint="eastAsia"/>
          <w:sz w:val="28"/>
          <w:szCs w:val="28"/>
        </w:rPr>
        <w:t>會在下週五前上傳完畢，</w:t>
      </w:r>
      <w:r w:rsidR="00A70281">
        <w:rPr>
          <w:rFonts w:ascii="微軟正黑體" w:eastAsia="微軟正黑體" w:hAnsi="微軟正黑體" w:hint="eastAsia"/>
          <w:sz w:val="28"/>
          <w:szCs w:val="28"/>
        </w:rPr>
        <w:t>屆時</w:t>
      </w:r>
      <w:r w:rsidR="006D6710">
        <w:rPr>
          <w:rFonts w:ascii="微軟正黑體" w:eastAsia="微軟正黑體" w:hAnsi="微軟正黑體" w:hint="eastAsia"/>
          <w:sz w:val="28"/>
          <w:szCs w:val="28"/>
        </w:rPr>
        <w:t>請家人可以陪伴寶貝一起欣賞這學期的照片，並</w:t>
      </w:r>
      <w:r w:rsidR="006D6710" w:rsidRPr="00A70281">
        <w:rPr>
          <w:rFonts w:ascii="微軟正黑體" w:eastAsia="微軟正黑體" w:hAnsi="微軟正黑體" w:hint="eastAsia"/>
          <w:b/>
          <w:sz w:val="28"/>
          <w:szCs w:val="28"/>
          <w:u w:val="single"/>
        </w:rPr>
        <w:t>記得下載留存</w:t>
      </w:r>
      <w:r w:rsidR="006D6710">
        <w:rPr>
          <w:rFonts w:ascii="微軟正黑體" w:eastAsia="微軟正黑體" w:hAnsi="微軟正黑體" w:hint="eastAsia"/>
          <w:sz w:val="28"/>
          <w:szCs w:val="28"/>
        </w:rPr>
        <w:t>唷！</w:t>
      </w:r>
    </w:p>
    <w:p w14:paraId="3DD03BF9" w14:textId="4DFE0DAC" w:rsidR="00565F6C" w:rsidRDefault="00AD7E76" w:rsidP="00AA3873">
      <w:pPr>
        <w:spacing w:line="52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4.</w:t>
      </w:r>
      <w:r w:rsidR="00565F6C" w:rsidRPr="00565F6C">
        <w:rPr>
          <w:rFonts w:ascii="微軟正黑體" w:eastAsia="微軟正黑體" w:hAnsi="微軟正黑體" w:hint="eastAsia"/>
          <w:sz w:val="28"/>
          <w:szCs w:val="28"/>
        </w:rPr>
        <w:t>本週發回期末通知單，請您放在家中留存</w:t>
      </w:r>
      <w:r w:rsidR="008F7065">
        <w:rPr>
          <w:rFonts w:ascii="微軟正黑體" w:eastAsia="微軟正黑體" w:hAnsi="微軟正黑體" w:hint="eastAsia"/>
          <w:sz w:val="28"/>
          <w:szCs w:val="28"/>
        </w:rPr>
        <w:t>。</w:t>
      </w:r>
    </w:p>
    <w:p w14:paraId="5A77FEA4" w14:textId="276ACE9D" w:rsidR="00237195" w:rsidRPr="00DB62B3" w:rsidRDefault="00565F6C" w:rsidP="00AA3873">
      <w:pPr>
        <w:spacing w:line="52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5.</w:t>
      </w:r>
      <w:r w:rsidR="00237195" w:rsidRPr="00237195">
        <w:rPr>
          <w:rFonts w:ascii="微軟正黑體" w:eastAsia="微軟正黑體" w:hAnsi="微軟正黑體" w:hint="eastAsia"/>
          <w:sz w:val="28"/>
          <w:szCs w:val="28"/>
        </w:rPr>
        <w:t>為了守護全班孩子的健康，</w:t>
      </w:r>
      <w:r w:rsidR="00237195" w:rsidRPr="00807A45">
        <w:rPr>
          <w:rFonts w:ascii="微軟正黑體" w:eastAsia="微軟正黑體" w:hAnsi="微軟正黑體" w:hint="eastAsia"/>
          <w:b/>
          <w:i/>
          <w:sz w:val="32"/>
          <w:szCs w:val="28"/>
          <w:u w:val="single"/>
        </w:rPr>
        <w:t>避免群聚感染的風險</w:t>
      </w:r>
      <w:r w:rsidR="00237195" w:rsidRPr="00237195">
        <w:rPr>
          <w:rFonts w:ascii="微軟正黑體" w:eastAsia="微軟正黑體" w:hAnsi="微軟正黑體" w:hint="eastAsia"/>
          <w:sz w:val="28"/>
          <w:szCs w:val="28"/>
        </w:rPr>
        <w:t>，若您的孩子在家或就醫時進行</w:t>
      </w:r>
      <w:r w:rsidR="00237195" w:rsidRPr="00237195">
        <w:rPr>
          <w:rFonts w:ascii="微軟正黑體" w:eastAsia="微軟正黑體" w:hAnsi="微軟正黑體" w:hint="eastAsia"/>
          <w:b/>
          <w:sz w:val="28"/>
          <w:szCs w:val="28"/>
        </w:rPr>
        <w:t>快篩（如流感或新冠）</w:t>
      </w:r>
      <w:r w:rsidR="00237195" w:rsidRPr="00237195">
        <w:rPr>
          <w:rFonts w:ascii="微軟正黑體" w:eastAsia="微軟正黑體" w:hAnsi="微軟正黑體" w:hint="eastAsia"/>
          <w:sz w:val="28"/>
          <w:szCs w:val="28"/>
        </w:rPr>
        <w:t>，並經醫師診斷為上述病毒感染，煩請</w:t>
      </w:r>
      <w:r w:rsidR="00237195" w:rsidRPr="00B83F20">
        <w:rPr>
          <w:rFonts w:ascii="微軟正黑體" w:eastAsia="微軟正黑體" w:hAnsi="微軟正黑體" w:hint="eastAsia"/>
          <w:b/>
          <w:sz w:val="32"/>
          <w:szCs w:val="28"/>
          <w:shd w:val="pct15" w:color="auto" w:fill="FFFFFF"/>
        </w:rPr>
        <w:t>主動通知學校</w:t>
      </w:r>
      <w:r w:rsidR="00237195" w:rsidRPr="00237195">
        <w:rPr>
          <w:rFonts w:ascii="微軟正黑體" w:eastAsia="微軟正黑體" w:hAnsi="微軟正黑體" w:hint="eastAsia"/>
          <w:sz w:val="28"/>
          <w:szCs w:val="28"/>
        </w:rPr>
        <w:t>相關資訊。請勿隱匿病情，我們一起守護每位孩子的健康與安全！</w:t>
      </w:r>
      <w:r w:rsidR="00EF1DE8">
        <w:rPr>
          <w:rFonts w:ascii="微軟正黑體" w:eastAsia="微軟正黑體" w:hAnsi="微軟正黑體" w:hint="eastAsia"/>
          <w:sz w:val="28"/>
          <w:szCs w:val="28"/>
        </w:rPr>
        <w:t>感謝您的配合與理解。</w:t>
      </w:r>
    </w:p>
    <w:p w14:paraId="006D8D62" w14:textId="77777777" w:rsidR="00807F7D" w:rsidRDefault="00807F7D">
      <w:pPr>
        <w:widowControl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/>
          <w:sz w:val="28"/>
          <w:szCs w:val="28"/>
        </w:rPr>
        <w:br w:type="page"/>
      </w:r>
    </w:p>
    <w:p w14:paraId="29790EA3" w14:textId="4029033A" w:rsidR="009D2B1F" w:rsidRDefault="00CE7E02" w:rsidP="009A57C1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lastRenderedPageBreak/>
        <w:t>6.</w:t>
      </w:r>
      <w:r w:rsidR="00B22D18">
        <w:rPr>
          <w:rFonts w:ascii="微軟正黑體" w:eastAsia="微軟正黑體" w:hAnsi="微軟正黑體" w:hint="eastAsia"/>
          <w:sz w:val="28"/>
          <w:szCs w:val="28"/>
        </w:rPr>
        <w:t>近期</w:t>
      </w:r>
      <w:r w:rsidR="009D2B1F">
        <w:rPr>
          <w:rFonts w:ascii="微軟正黑體" w:eastAsia="微軟正黑體" w:hAnsi="微軟正黑體" w:hint="eastAsia"/>
          <w:sz w:val="28"/>
          <w:szCs w:val="28"/>
        </w:rPr>
        <w:t>重要活動預告：</w:t>
      </w:r>
      <w:r w:rsidR="00946F9F" w:rsidRPr="00E066CB">
        <w:rPr>
          <w:rFonts w:ascii="微軟正黑體" w:eastAsia="微軟正黑體" w:hAnsi="微軟正黑體"/>
          <w:sz w:val="28"/>
          <w:szCs w:val="28"/>
        </w:rPr>
        <w:t xml:space="preserve"> 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694"/>
        <w:gridCol w:w="7767"/>
      </w:tblGrid>
      <w:tr w:rsidR="00062E80" w:rsidRPr="00B52E7E" w14:paraId="0C242208" w14:textId="77777777" w:rsidTr="00932F67">
        <w:trPr>
          <w:trHeight w:val="691"/>
        </w:trPr>
        <w:tc>
          <w:tcPr>
            <w:tcW w:w="2694" w:type="dxa"/>
            <w:vAlign w:val="center"/>
          </w:tcPr>
          <w:p w14:paraId="14E442ED" w14:textId="14603CF8" w:rsidR="00062E80" w:rsidRPr="00B52E7E" w:rsidRDefault="00062E80" w:rsidP="00062E80">
            <w:pPr>
              <w:spacing w:line="48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6/30(一)結業式</w:t>
            </w:r>
          </w:p>
        </w:tc>
        <w:tc>
          <w:tcPr>
            <w:tcW w:w="7767" w:type="dxa"/>
            <w:vAlign w:val="center"/>
          </w:tcPr>
          <w:p w14:paraId="36FF68A3" w14:textId="3AA2CFB1" w:rsidR="0037473A" w:rsidRPr="00B75DE6" w:rsidRDefault="00480D67" w:rsidP="0037473A">
            <w:pPr>
              <w:snapToGrid w:val="0"/>
              <w:spacing w:line="480" w:lineRule="exact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本學期最後一天幼兒個人物品會全數帶回。</w:t>
            </w:r>
          </w:p>
          <w:p w14:paraId="4E32C108" w14:textId="541A1D32" w:rsidR="00062E80" w:rsidRPr="006B5028" w:rsidRDefault="006B5028" w:rsidP="00062E80">
            <w:pPr>
              <w:pStyle w:val="af"/>
              <w:numPr>
                <w:ilvl w:val="0"/>
                <w:numId w:val="9"/>
              </w:numPr>
              <w:snapToGrid w:val="0"/>
              <w:spacing w:line="480" w:lineRule="exact"/>
              <w:ind w:leftChars="0" w:left="313" w:hanging="313"/>
              <w:jc w:val="both"/>
              <w:rPr>
                <w:rFonts w:ascii="微軟正黑體" w:eastAsia="微軟正黑體" w:hAnsi="微軟正黑體"/>
                <w:i/>
                <w:sz w:val="28"/>
                <w:szCs w:val="28"/>
              </w:rPr>
            </w:pPr>
            <w:r w:rsidRPr="006B5028">
              <w:rPr>
                <w:rFonts w:ascii="微軟正黑體" w:eastAsia="微軟正黑體" w:hAnsi="微軟正黑體" w:hint="eastAsia"/>
                <w:i/>
                <w:sz w:val="28"/>
                <w:szCs w:val="28"/>
                <w:bdr w:val="single" w:sz="4" w:space="0" w:color="auto"/>
                <w:shd w:val="pct15" w:color="auto" w:fill="FFFFFF"/>
              </w:rPr>
              <w:t>當天</w:t>
            </w:r>
            <w:r w:rsidRPr="008E0802">
              <w:rPr>
                <w:rFonts w:ascii="微軟正黑體" w:eastAsia="微軟正黑體" w:hAnsi="微軟正黑體" w:hint="eastAsia"/>
                <w:b/>
                <w:i/>
                <w:sz w:val="32"/>
                <w:szCs w:val="28"/>
                <w:bdr w:val="single" w:sz="4" w:space="0" w:color="auto"/>
                <w:shd w:val="pct15" w:color="auto" w:fill="FFFFFF"/>
              </w:rPr>
              <w:t>無</w:t>
            </w:r>
            <w:r w:rsidRPr="006B5028">
              <w:rPr>
                <w:rFonts w:ascii="微軟正黑體" w:eastAsia="微軟正黑體" w:hAnsi="微軟正黑體" w:hint="eastAsia"/>
                <w:i/>
                <w:sz w:val="28"/>
                <w:szCs w:val="28"/>
                <w:bdr w:val="single" w:sz="4" w:space="0" w:color="auto"/>
                <w:shd w:val="pct15" w:color="auto" w:fill="FFFFFF"/>
              </w:rPr>
              <w:t>課後留園，請您</w:t>
            </w:r>
            <w:r w:rsidRPr="008E0802">
              <w:rPr>
                <w:rFonts w:ascii="微軟正黑體" w:eastAsia="微軟正黑體" w:hAnsi="微軟正黑體" w:hint="eastAsia"/>
                <w:b/>
                <w:i/>
                <w:sz w:val="28"/>
                <w:szCs w:val="28"/>
                <w:u w:val="single"/>
                <w:bdr w:val="single" w:sz="4" w:space="0" w:color="auto"/>
                <w:shd w:val="pct15" w:color="auto" w:fill="FFFFFF"/>
              </w:rPr>
              <w:t>最晚於</w:t>
            </w:r>
            <w:r w:rsidR="0037473A" w:rsidRPr="008E0802">
              <w:rPr>
                <w:rFonts w:ascii="微軟正黑體" w:eastAsia="微軟正黑體" w:hAnsi="微軟正黑體" w:hint="eastAsia"/>
                <w:b/>
                <w:i/>
                <w:sz w:val="28"/>
                <w:szCs w:val="28"/>
                <w:u w:val="single"/>
                <w:bdr w:val="single" w:sz="4" w:space="0" w:color="auto"/>
                <w:shd w:val="pct15" w:color="auto" w:fill="FFFFFF"/>
              </w:rPr>
              <w:t>四點前接回</w:t>
            </w:r>
            <w:r w:rsidR="0037473A" w:rsidRPr="006B5028">
              <w:rPr>
                <w:rFonts w:ascii="微軟正黑體" w:eastAsia="微軟正黑體" w:hAnsi="微軟正黑體" w:hint="eastAsia"/>
                <w:i/>
                <w:sz w:val="28"/>
                <w:szCs w:val="28"/>
                <w:bdr w:val="single" w:sz="4" w:space="0" w:color="auto"/>
                <w:shd w:val="pct15" w:color="auto" w:fill="FFFFFF"/>
              </w:rPr>
              <w:t>。</w:t>
            </w:r>
            <w:r w:rsidRPr="006B5028">
              <w:rPr>
                <w:rFonts w:ascii="微軟正黑體" w:eastAsia="微軟正黑體" w:hAnsi="微軟正黑體" w:hint="eastAsia"/>
                <w:i/>
                <w:sz w:val="28"/>
                <w:szCs w:val="28"/>
                <w:bdr w:val="single" w:sz="4" w:space="0" w:color="auto"/>
                <w:shd w:val="pct15" w:color="auto" w:fill="FFFFFF"/>
              </w:rPr>
              <w:t xml:space="preserve"> </w:t>
            </w:r>
          </w:p>
        </w:tc>
      </w:tr>
      <w:tr w:rsidR="00062E80" w:rsidRPr="00B52E7E" w14:paraId="20D6E3A1" w14:textId="77777777" w:rsidTr="00932F67">
        <w:trPr>
          <w:trHeight w:val="691"/>
        </w:trPr>
        <w:tc>
          <w:tcPr>
            <w:tcW w:w="2694" w:type="dxa"/>
            <w:vAlign w:val="center"/>
          </w:tcPr>
          <w:p w14:paraId="3D484ABC" w14:textId="77777777" w:rsidR="0037473A" w:rsidRDefault="00062E80" w:rsidP="00062E80">
            <w:pPr>
              <w:spacing w:line="48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7/7(一)~8/22(五)</w:t>
            </w:r>
          </w:p>
          <w:p w14:paraId="2D68A671" w14:textId="5A8862EF" w:rsidR="00062E80" w:rsidRDefault="00062E80" w:rsidP="00062E80">
            <w:pPr>
              <w:spacing w:line="48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暑期課後留園</w:t>
            </w:r>
          </w:p>
        </w:tc>
        <w:tc>
          <w:tcPr>
            <w:tcW w:w="7767" w:type="dxa"/>
            <w:vAlign w:val="center"/>
          </w:tcPr>
          <w:p w14:paraId="345CE06A" w14:textId="2105CF6E" w:rsidR="0037473A" w:rsidRDefault="0037473A" w:rsidP="0037473A">
            <w:pPr>
              <w:pStyle w:val="af"/>
              <w:numPr>
                <w:ilvl w:val="0"/>
                <w:numId w:val="9"/>
              </w:numPr>
              <w:snapToGrid w:val="0"/>
              <w:spacing w:line="480" w:lineRule="exact"/>
              <w:ind w:leftChars="0" w:left="311" w:hanging="311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37473A">
              <w:rPr>
                <w:rFonts w:ascii="微軟正黑體" w:eastAsia="微軟正黑體" w:hAnsi="微軟正黑體" w:hint="eastAsia"/>
                <w:sz w:val="28"/>
                <w:szCs w:val="28"/>
              </w:rPr>
              <w:t>上課教室及所需物品請參閱上週發回的</w:t>
            </w:r>
            <w:r w:rsidR="00062E80" w:rsidRPr="0037473A">
              <w:rPr>
                <w:rFonts w:ascii="微軟正黑體" w:eastAsia="微軟正黑體" w:hAnsi="微軟正黑體" w:hint="eastAsia"/>
                <w:sz w:val="28"/>
                <w:szCs w:val="28"/>
              </w:rPr>
              <w:t>通知單</w:t>
            </w:r>
            <w:r w:rsidRPr="0037473A">
              <w:rPr>
                <w:rFonts w:ascii="微軟正黑體" w:eastAsia="微軟正黑體" w:hAnsi="微軟正黑體" w:hint="eastAsia"/>
                <w:sz w:val="28"/>
                <w:szCs w:val="28"/>
              </w:rPr>
              <w:t>(黃色)</w:t>
            </w:r>
            <w:r w:rsidR="007429DD">
              <w:rPr>
                <w:rFonts w:ascii="微軟正黑體" w:eastAsia="微軟正黑體" w:hAnsi="微軟正黑體" w:hint="eastAsia"/>
                <w:sz w:val="28"/>
                <w:szCs w:val="28"/>
              </w:rPr>
              <w:t>，不再</w:t>
            </w:r>
            <w:r w:rsidRPr="0037473A">
              <w:rPr>
                <w:rFonts w:ascii="微軟正黑體" w:eastAsia="微軟正黑體" w:hAnsi="微軟正黑體" w:hint="eastAsia"/>
                <w:sz w:val="28"/>
                <w:szCs w:val="28"/>
              </w:rPr>
              <w:t>另行通知</w:t>
            </w:r>
          </w:p>
          <w:p w14:paraId="22C5FF11" w14:textId="0D21E7D4" w:rsidR="0037473A" w:rsidRPr="0037473A" w:rsidRDefault="0037473A" w:rsidP="0037473A">
            <w:pPr>
              <w:pStyle w:val="af"/>
              <w:numPr>
                <w:ilvl w:val="0"/>
                <w:numId w:val="9"/>
              </w:numPr>
              <w:snapToGrid w:val="0"/>
              <w:spacing w:line="480" w:lineRule="exact"/>
              <w:ind w:leftChars="0" w:left="311" w:hanging="311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提醒家人務必掃</w:t>
            </w:r>
            <w:r w:rsidR="008509CF">
              <w:rPr>
                <w:rFonts w:ascii="微軟正黑體" w:eastAsia="微軟正黑體" w:hAnsi="微軟正黑體" w:hint="eastAsia"/>
                <w:sz w:val="28"/>
                <w:szCs w:val="28"/>
              </w:rPr>
              <w:t>Q</w:t>
            </w:r>
            <w:r w:rsidR="008509CF">
              <w:rPr>
                <w:rFonts w:ascii="微軟正黑體" w:eastAsia="微軟正黑體" w:hAnsi="微軟正黑體"/>
                <w:sz w:val="28"/>
                <w:szCs w:val="28"/>
              </w:rPr>
              <w:t xml:space="preserve">R </w:t>
            </w:r>
            <w:r w:rsidR="00223D3A">
              <w:rPr>
                <w:rFonts w:ascii="微軟正黑體" w:eastAsia="微軟正黑體" w:hAnsi="微軟正黑體"/>
                <w:sz w:val="28"/>
                <w:szCs w:val="28"/>
              </w:rPr>
              <w:t xml:space="preserve"> 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CODE加入暑假課留群組，並留言告知您是</w:t>
            </w: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8"/>
                <w:szCs w:val="28"/>
              </w:rPr>
              <mc:AlternateContent>
                <mc:Choice Requires="w16se">
                  <w16se:symEx w16se:font="Segoe UI Emoji" w16se:char="25CB"/>
                </mc:Choice>
                <mc:Fallback>
                  <w:t>○</w:t>
                </mc:Fallback>
              </mc:AlternateContent>
            </w: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8"/>
                <w:szCs w:val="28"/>
              </w:rPr>
              <mc:AlternateContent>
                <mc:Choice Requires="w16se">
                  <w16se:symEx w16se:font="Segoe UI Emoji" w16se:char="25CB"/>
                </mc:Choice>
                <mc:Fallback>
                  <w:t>○</w:t>
                </mc:Fallback>
              </mc:AlternateContent>
            </w: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8"/>
                <w:szCs w:val="28"/>
              </w:rPr>
              <mc:AlternateContent>
                <mc:Choice Requires="w16se">
                  <w16se:symEx w16se:font="Segoe UI Emoji" w16se:char="25CB"/>
                </mc:Choice>
                <mc:Fallback>
                  <w:t>○</w:t>
                </mc:Fallback>
              </mc:AlternateConten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的家人</w:t>
            </w:r>
          </w:p>
        </w:tc>
      </w:tr>
    </w:tbl>
    <w:p w14:paraId="39A9D0E1" w14:textId="4883EDAD" w:rsidR="004B1F10" w:rsidRPr="001D5ABB" w:rsidRDefault="004B1F10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  <w:r w:rsidRPr="001D5ABB">
        <w:rPr>
          <w:rFonts w:ascii="微軟正黑體" w:eastAsia="微軟正黑體" w:hAnsi="微軟正黑體" w:hint="eastAsia"/>
          <w:b/>
          <w:sz w:val="32"/>
          <w:szCs w:val="32"/>
        </w:rPr>
        <w:t>☆小叮嚀：</w:t>
      </w:r>
    </w:p>
    <w:p w14:paraId="41981AA5" w14:textId="6BD371F5" w:rsidR="00412CCB" w:rsidRDefault="004B1F10" w:rsidP="00877A15">
      <w:pPr>
        <w:spacing w:line="52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</w:t>
      </w:r>
      <w:r w:rsidR="00971EB2">
        <w:rPr>
          <w:rFonts w:ascii="微軟正黑體" w:eastAsia="微軟正黑體" w:hAnsi="微軟正黑體" w:hint="eastAsia"/>
          <w:sz w:val="28"/>
          <w:szCs w:val="28"/>
        </w:rPr>
        <w:t>.</w:t>
      </w:r>
      <w:r w:rsidR="00C325C5">
        <w:rPr>
          <w:rFonts w:ascii="微軟正黑體" w:eastAsia="微軟正黑體" w:hAnsi="微軟正黑體" w:hint="eastAsia"/>
          <w:sz w:val="28"/>
          <w:szCs w:val="28"/>
        </w:rPr>
        <w:t>請您務必多留意寶貝的</w:t>
      </w:r>
      <w:r w:rsidR="008E071F">
        <w:rPr>
          <w:rFonts w:ascii="微軟正黑體" w:eastAsia="微軟正黑體" w:hAnsi="微軟正黑體" w:hint="eastAsia"/>
          <w:sz w:val="28"/>
          <w:szCs w:val="28"/>
        </w:rPr>
        <w:t>身體狀況</w:t>
      </w:r>
      <w:r w:rsidR="00C325C5">
        <w:rPr>
          <w:rFonts w:ascii="微軟正黑體" w:eastAsia="微軟正黑體" w:hAnsi="微軟正黑體" w:hint="eastAsia"/>
          <w:sz w:val="28"/>
          <w:szCs w:val="28"/>
        </w:rPr>
        <w:t>及其衛生習慣，若身體不適</w:t>
      </w:r>
      <w:r w:rsidR="006F6DE1">
        <w:rPr>
          <w:rFonts w:ascii="微軟正黑體" w:eastAsia="微軟正黑體" w:hAnsi="微軟正黑體" w:hint="eastAsia"/>
          <w:sz w:val="28"/>
          <w:szCs w:val="28"/>
        </w:rPr>
        <w:t>(嘔吐、發燒、</w:t>
      </w:r>
      <w:r w:rsidR="00A77EFB">
        <w:rPr>
          <w:rFonts w:ascii="微軟正黑體" w:eastAsia="微軟正黑體" w:hAnsi="微軟正黑體" w:hint="eastAsia"/>
          <w:sz w:val="28"/>
          <w:szCs w:val="28"/>
        </w:rPr>
        <w:t>傳染性疾病</w:t>
      </w:r>
      <w:r w:rsidR="004100DC">
        <w:rPr>
          <w:rFonts w:ascii="微軟正黑體" w:eastAsia="微軟正黑體" w:hAnsi="微軟正黑體" w:hint="eastAsia"/>
          <w:sz w:val="28"/>
          <w:szCs w:val="28"/>
        </w:rPr>
        <w:t>…等</w:t>
      </w:r>
      <w:r w:rsidR="00A77EFB">
        <w:rPr>
          <w:rFonts w:ascii="微軟正黑體" w:eastAsia="微軟正黑體" w:hAnsi="微軟正黑體" w:hint="eastAsia"/>
          <w:sz w:val="28"/>
          <w:szCs w:val="28"/>
        </w:rPr>
        <w:t>)</w:t>
      </w:r>
      <w:r w:rsidR="00C325C5">
        <w:rPr>
          <w:rFonts w:ascii="微軟正黑體" w:eastAsia="微軟正黑體" w:hAnsi="微軟正黑體" w:hint="eastAsia"/>
          <w:sz w:val="28"/>
          <w:szCs w:val="28"/>
        </w:rPr>
        <w:t>請</w:t>
      </w:r>
      <w:r w:rsidR="00C325C5" w:rsidRPr="007F0826">
        <w:rPr>
          <w:rFonts w:ascii="微軟正黑體" w:eastAsia="微軟正黑體" w:hAnsi="微軟正黑體" w:hint="eastAsia"/>
          <w:b/>
          <w:sz w:val="32"/>
          <w:szCs w:val="28"/>
          <w:shd w:val="pct15" w:color="auto" w:fill="FFFFFF"/>
        </w:rPr>
        <w:t>務必落實生病不到校</w:t>
      </w:r>
      <w:r w:rsidR="00C325C5">
        <w:rPr>
          <w:rFonts w:ascii="微軟正黑體" w:eastAsia="微軟正黑體" w:hAnsi="微軟正黑體" w:hint="eastAsia"/>
          <w:sz w:val="28"/>
          <w:szCs w:val="28"/>
        </w:rPr>
        <w:t>，以免到校交叉感染造成群聚現象。</w:t>
      </w:r>
      <w:r w:rsidR="00A00BCA">
        <w:rPr>
          <w:rFonts w:ascii="微軟正黑體" w:eastAsia="微軟正黑體" w:hAnsi="微軟正黑體" w:hint="eastAsia"/>
          <w:sz w:val="28"/>
          <w:szCs w:val="28"/>
        </w:rPr>
        <w:t>若萬一寶貝有</w:t>
      </w:r>
      <w:r w:rsidR="00A00BCA" w:rsidRPr="006F23E2">
        <w:rPr>
          <w:rFonts w:ascii="微軟正黑體" w:eastAsia="微軟正黑體" w:hAnsi="微軟正黑體" w:hint="eastAsia"/>
          <w:b/>
          <w:sz w:val="28"/>
          <w:szCs w:val="28"/>
        </w:rPr>
        <w:t>腸病毒、流感、</w:t>
      </w:r>
      <w:r w:rsidR="006F23E2" w:rsidRPr="006F23E2">
        <w:rPr>
          <w:rFonts w:ascii="微軟正黑體" w:eastAsia="微軟正黑體" w:hAnsi="微軟正黑體" w:hint="eastAsia"/>
          <w:b/>
          <w:sz w:val="28"/>
          <w:szCs w:val="28"/>
        </w:rPr>
        <w:t>腺病毒、輪狀或</w:t>
      </w:r>
      <w:r w:rsidR="00A00BCA" w:rsidRPr="006F23E2">
        <w:rPr>
          <w:rFonts w:ascii="微軟正黑體" w:eastAsia="微軟正黑體" w:hAnsi="微軟正黑體" w:hint="eastAsia"/>
          <w:b/>
          <w:sz w:val="28"/>
          <w:szCs w:val="28"/>
        </w:rPr>
        <w:t>諾羅病毒</w:t>
      </w:r>
      <w:r w:rsidR="006F23E2" w:rsidRPr="006F23E2">
        <w:rPr>
          <w:rFonts w:ascii="微軟正黑體" w:eastAsia="微軟正黑體" w:hAnsi="微軟正黑體" w:hint="eastAsia"/>
          <w:b/>
          <w:sz w:val="28"/>
          <w:szCs w:val="28"/>
        </w:rPr>
        <w:t>、黴漿菌、新冠肺炎、呼吸道融合病毒…等</w:t>
      </w:r>
      <w:r w:rsidR="006F23E2">
        <w:rPr>
          <w:rFonts w:ascii="微軟正黑體" w:eastAsia="微軟正黑體" w:hAnsi="微軟正黑體" w:hint="eastAsia"/>
          <w:b/>
          <w:sz w:val="28"/>
          <w:szCs w:val="28"/>
        </w:rPr>
        <w:t>傳染性</w:t>
      </w:r>
      <w:r w:rsidR="0004347C">
        <w:rPr>
          <w:rFonts w:ascii="微軟正黑體" w:eastAsia="微軟正黑體" w:hAnsi="微軟正黑體" w:hint="eastAsia"/>
          <w:b/>
          <w:sz w:val="28"/>
          <w:szCs w:val="28"/>
        </w:rPr>
        <w:t>極強</w:t>
      </w:r>
      <w:r w:rsidR="006F23E2" w:rsidRPr="006F23E2">
        <w:rPr>
          <w:rFonts w:ascii="微軟正黑體" w:eastAsia="微軟正黑體" w:hAnsi="微軟正黑體" w:hint="eastAsia"/>
          <w:b/>
          <w:sz w:val="28"/>
          <w:szCs w:val="28"/>
        </w:rPr>
        <w:t>的疾病</w:t>
      </w:r>
      <w:r w:rsidR="00A00BCA">
        <w:rPr>
          <w:rFonts w:ascii="微軟正黑體" w:eastAsia="微軟正黑體" w:hAnsi="微軟正黑體" w:hint="eastAsia"/>
          <w:sz w:val="28"/>
          <w:szCs w:val="28"/>
        </w:rPr>
        <w:t>，則請您務必</w:t>
      </w:r>
      <w:r w:rsidR="00A00BCA" w:rsidRPr="007F0826">
        <w:rPr>
          <w:rFonts w:ascii="微軟正黑體" w:eastAsia="微軟正黑體" w:hAnsi="微軟正黑體" w:hint="eastAsia"/>
          <w:b/>
          <w:sz w:val="28"/>
          <w:szCs w:val="28"/>
        </w:rPr>
        <w:t>立即電聯或傳訊息至官方Line告知導師</w:t>
      </w:r>
      <w:r w:rsidR="00F454CD">
        <w:rPr>
          <w:rFonts w:ascii="微軟正黑體" w:eastAsia="微軟正黑體" w:hAnsi="微軟正黑體" w:hint="eastAsia"/>
          <w:b/>
          <w:sz w:val="28"/>
          <w:szCs w:val="28"/>
        </w:rPr>
        <w:t>(</w:t>
      </w:r>
      <w:r w:rsidR="00F454CD">
        <w:rPr>
          <w:rFonts w:ascii="微軟正黑體" w:eastAsia="微軟正黑體" w:hAnsi="微軟正黑體" w:hint="eastAsia"/>
          <w:sz w:val="28"/>
          <w:szCs w:val="28"/>
        </w:rPr>
        <w:t>上述疾病須立即進行通報</w:t>
      </w:r>
      <w:r w:rsidR="00F454CD">
        <w:rPr>
          <w:rFonts w:ascii="微軟正黑體" w:eastAsia="微軟正黑體" w:hAnsi="微軟正黑體" w:hint="eastAsia"/>
          <w:b/>
          <w:sz w:val="28"/>
          <w:szCs w:val="28"/>
        </w:rPr>
        <w:t>)</w:t>
      </w:r>
      <w:r w:rsidR="00A00BCA">
        <w:rPr>
          <w:rFonts w:ascii="微軟正黑體" w:eastAsia="微軟正黑體" w:hAnsi="微軟正黑體" w:hint="eastAsia"/>
          <w:sz w:val="28"/>
          <w:szCs w:val="28"/>
        </w:rPr>
        <w:t>，</w:t>
      </w:r>
      <w:r w:rsidR="0046768F">
        <w:rPr>
          <w:rFonts w:ascii="微軟正黑體" w:eastAsia="微軟正黑體" w:hAnsi="微軟正黑體" w:hint="eastAsia"/>
          <w:sz w:val="28"/>
          <w:szCs w:val="28"/>
        </w:rPr>
        <w:t>並在家中休息</w:t>
      </w:r>
      <w:r w:rsidR="00F454CD">
        <w:rPr>
          <w:rFonts w:ascii="微軟正黑體" w:eastAsia="微軟正黑體" w:hAnsi="微軟正黑體" w:hint="eastAsia"/>
          <w:sz w:val="28"/>
          <w:szCs w:val="28"/>
        </w:rPr>
        <w:t>。</w:t>
      </w:r>
      <w:r w:rsidR="006A1A2F">
        <w:rPr>
          <w:rFonts w:ascii="微軟正黑體" w:eastAsia="微軟正黑體" w:hAnsi="微軟正黑體" w:hint="eastAsia"/>
          <w:sz w:val="28"/>
          <w:szCs w:val="28"/>
        </w:rPr>
        <w:t>感謝</w:t>
      </w:r>
      <w:r w:rsidR="00A00BCA">
        <w:rPr>
          <w:rFonts w:ascii="微軟正黑體" w:eastAsia="微軟正黑體" w:hAnsi="微軟正黑體" w:hint="eastAsia"/>
          <w:sz w:val="28"/>
          <w:szCs w:val="28"/>
        </w:rPr>
        <w:t>您配合</w:t>
      </w:r>
      <w:r w:rsidR="00A00BCA" w:rsidRPr="00A00BCA">
        <w:rPr>
          <w:rFonts w:ascii="微軟正黑體" w:eastAsia="微軟正黑體" w:hAnsi="微軟正黑體"/>
          <w:sz w:val="28"/>
          <w:szCs w:val="28"/>
        </w:rPr>
        <w:sym w:font="Wingdings" w:char="F04A"/>
      </w:r>
    </w:p>
    <w:p w14:paraId="29C7A3D7" w14:textId="77777777" w:rsidR="00877A15" w:rsidRPr="00877A15" w:rsidRDefault="00877A15" w:rsidP="00877A15">
      <w:pPr>
        <w:spacing w:line="52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</w:p>
    <w:p w14:paraId="362522B8" w14:textId="4AF47DCE" w:rsidR="004B1F10" w:rsidRDefault="00984945" w:rsidP="00CD264A">
      <w:pPr>
        <w:spacing w:line="520" w:lineRule="exact"/>
        <w:jc w:val="center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無尾熊</w:t>
      </w:r>
      <w:r w:rsidR="004B1F10" w:rsidRPr="002D4138">
        <w:rPr>
          <w:rFonts w:ascii="微軟正黑體" w:eastAsia="微軟正黑體" w:hAnsi="微軟正黑體" w:hint="eastAsia"/>
          <w:sz w:val="28"/>
          <w:szCs w:val="28"/>
        </w:rPr>
        <w:t>班電話為05-2223904轉2975，若無人接聽轉2970或2971（辦公室）</w:t>
      </w:r>
    </w:p>
    <w:p w14:paraId="3B72D026" w14:textId="161A5C4F" w:rsidR="00412CCB" w:rsidRDefault="00984945" w:rsidP="00237195">
      <w:pPr>
        <w:spacing w:line="520" w:lineRule="exact"/>
        <w:jc w:val="right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無尾熊班導師：姵姵</w:t>
      </w:r>
      <w:r w:rsidR="009204AB">
        <w:rPr>
          <w:rFonts w:ascii="微軟正黑體" w:eastAsia="微軟正黑體" w:hAnsi="微軟正黑體" w:hint="eastAsia"/>
          <w:sz w:val="28"/>
          <w:szCs w:val="28"/>
        </w:rPr>
        <w:t>老師</w:t>
      </w:r>
    </w:p>
    <w:p w14:paraId="1A46327D" w14:textId="77777777" w:rsidR="00993776" w:rsidRPr="002D4138" w:rsidRDefault="00993776" w:rsidP="00237195">
      <w:pPr>
        <w:spacing w:line="520" w:lineRule="exact"/>
        <w:jc w:val="right"/>
        <w:rPr>
          <w:rFonts w:ascii="微軟正黑體" w:eastAsia="微軟正黑體" w:hAnsi="微軟正黑體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F739D" w14:paraId="63288B02" w14:textId="77777777" w:rsidTr="00993776">
        <w:trPr>
          <w:trHeight w:val="2586"/>
        </w:trPr>
        <w:tc>
          <w:tcPr>
            <w:tcW w:w="10456" w:type="dxa"/>
          </w:tcPr>
          <w:p w14:paraId="79695F68" w14:textId="0742784A" w:rsidR="007F739D" w:rsidRPr="002D4138" w:rsidRDefault="007F739D" w:rsidP="007F739D">
            <w:pPr>
              <w:spacing w:line="52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2D4138">
              <w:rPr>
                <w:rFonts w:ascii="MS Gothic" w:eastAsia="MS Gothic" w:hAnsi="MS Gothic" w:cs="MS Gothic" w:hint="eastAsia"/>
                <w:sz w:val="28"/>
                <w:szCs w:val="28"/>
              </w:rPr>
              <w:t>❤</w:t>
            </w:r>
            <w:r w:rsidRPr="002D4138">
              <w:rPr>
                <w:rFonts w:ascii="微軟正黑體" w:eastAsia="微軟正黑體" w:hAnsi="微軟正黑體" w:hint="eastAsia"/>
                <w:sz w:val="28"/>
                <w:szCs w:val="28"/>
              </w:rPr>
              <w:t>給老師的分享：</w:t>
            </w:r>
          </w:p>
          <w:p w14:paraId="63AF9D0B" w14:textId="1C0D6549" w:rsidR="007F739D" w:rsidRDefault="004C518D" w:rsidP="004B1F10">
            <w:pPr>
              <w:spacing w:line="520" w:lineRule="exact"/>
              <w:rPr>
                <w:rFonts w:ascii="MS Gothic" w:eastAsia="MS Gothic" w:hAnsi="MS Gothic" w:cs="MS Gothic"/>
                <w:sz w:val="28"/>
                <w:szCs w:val="28"/>
              </w:rPr>
            </w:pPr>
            <w:r w:rsidRPr="0026625D">
              <w:rPr>
                <w:rFonts w:ascii="微軟正黑體" w:eastAsia="微軟正黑體" w:hAnsi="微軟正黑體" w:cs="微軟正黑體"/>
                <w:noProof/>
                <w:sz w:val="44"/>
                <w:szCs w:val="28"/>
              </w:rPr>
              <w:drawing>
                <wp:anchor distT="0" distB="0" distL="114300" distR="114300" simplePos="0" relativeHeight="251665408" behindDoc="0" locked="0" layoutInCell="1" allowOverlap="1" wp14:anchorId="38A620C2" wp14:editId="2944FE8A">
                  <wp:simplePos x="0" y="0"/>
                  <wp:positionH relativeFrom="column">
                    <wp:posOffset>4737735</wp:posOffset>
                  </wp:positionH>
                  <wp:positionV relativeFrom="paragraph">
                    <wp:posOffset>585470</wp:posOffset>
                  </wp:positionV>
                  <wp:extent cx="1789430" cy="671830"/>
                  <wp:effectExtent l="0" t="0" r="1270" b="0"/>
                  <wp:wrapNone/>
                  <wp:docPr id="4" name="圖片框 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框 10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9430" cy="6718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9B1BE71" w14:textId="3972851C" w:rsidR="00BD3B8E" w:rsidRPr="002D4138" w:rsidRDefault="00BD3B8E" w:rsidP="007F739D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</w:p>
    <w:sectPr w:rsidR="00BD3B8E" w:rsidRPr="002D4138" w:rsidSect="004B1F1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BA92D8" w14:textId="77777777" w:rsidR="00181107" w:rsidRDefault="00181107" w:rsidP="005C23EA">
      <w:r>
        <w:separator/>
      </w:r>
    </w:p>
  </w:endnote>
  <w:endnote w:type="continuationSeparator" w:id="0">
    <w:p w14:paraId="294A1DEC" w14:textId="77777777" w:rsidR="00181107" w:rsidRDefault="00181107" w:rsidP="005C2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墨字體">
    <w:panose1 w:val="040B0909000000000000"/>
    <w:charset w:val="88"/>
    <w:family w:val="decorative"/>
    <w:pitch w:val="fixed"/>
    <w:sig w:usb0="80000001" w:usb1="28091800" w:usb2="00000016" w:usb3="00000000" w:csb0="00100000" w:csb1="00000000"/>
  </w:font>
  <w:font w:name="華康平劇體W7">
    <w:panose1 w:val="040B0709000000000000"/>
    <w:charset w:val="88"/>
    <w:family w:val="decorative"/>
    <w:pitch w:val="fixed"/>
    <w:sig w:usb0="80000001" w:usb1="28091800" w:usb2="00000016" w:usb3="00000000" w:csb0="00100000" w:csb1="00000000"/>
  </w:font>
  <w:font w:name="辰宇落雁體 Thin Monospaced">
    <w:panose1 w:val="02000203000000000000"/>
    <w:charset w:val="88"/>
    <w:family w:val="auto"/>
    <w:pitch w:val="variable"/>
    <w:sig w:usb0="80000023" w:usb1="080EE06A" w:usb2="00000012" w:usb3="00000000" w:csb0="00140000" w:csb1="00000000"/>
  </w:font>
  <w:font w:name="文鼎空疊圓">
    <w:panose1 w:val="020B0609010101010101"/>
    <w:charset w:val="88"/>
    <w:family w:val="modern"/>
    <w:pitch w:val="fixed"/>
    <w:sig w:usb0="00000003" w:usb1="28880000" w:usb2="00000016" w:usb3="00000000" w:csb0="001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7EC84B" w14:textId="77777777" w:rsidR="00181107" w:rsidRDefault="00181107" w:rsidP="005C23EA">
      <w:r>
        <w:separator/>
      </w:r>
    </w:p>
  </w:footnote>
  <w:footnote w:type="continuationSeparator" w:id="0">
    <w:p w14:paraId="78BD7A82" w14:textId="77777777" w:rsidR="00181107" w:rsidRDefault="00181107" w:rsidP="005C23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511AD"/>
    <w:multiLevelType w:val="hybridMultilevel"/>
    <w:tmpl w:val="1FBA767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A7C601F"/>
    <w:multiLevelType w:val="hybridMultilevel"/>
    <w:tmpl w:val="17207E5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CC51F57"/>
    <w:multiLevelType w:val="hybridMultilevel"/>
    <w:tmpl w:val="4D40DE5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DB931A4"/>
    <w:multiLevelType w:val="hybridMultilevel"/>
    <w:tmpl w:val="176A8E0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D055A4F"/>
    <w:multiLevelType w:val="hybridMultilevel"/>
    <w:tmpl w:val="C812F654"/>
    <w:lvl w:ilvl="0" w:tplc="0409000B">
      <w:start w:val="1"/>
      <w:numFmt w:val="bullet"/>
      <w:lvlText w:val=""/>
      <w:lvlJc w:val="left"/>
      <w:pPr>
        <w:ind w:left="76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5" w15:restartNumberingAfterBreak="0">
    <w:nsid w:val="33730D0D"/>
    <w:multiLevelType w:val="hybridMultilevel"/>
    <w:tmpl w:val="B372B862"/>
    <w:lvl w:ilvl="0" w:tplc="0409000B">
      <w:start w:val="1"/>
      <w:numFmt w:val="bullet"/>
      <w:lvlText w:val=""/>
      <w:lvlJc w:val="left"/>
      <w:pPr>
        <w:ind w:left="61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7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8" w:hanging="480"/>
      </w:pPr>
      <w:rPr>
        <w:rFonts w:ascii="Wingdings" w:hAnsi="Wingdings" w:hint="default"/>
      </w:rPr>
    </w:lvl>
  </w:abstractNum>
  <w:abstractNum w:abstractNumId="6" w15:restartNumberingAfterBreak="0">
    <w:nsid w:val="49F030AF"/>
    <w:multiLevelType w:val="hybridMultilevel"/>
    <w:tmpl w:val="8F901C0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68A84F44"/>
    <w:multiLevelType w:val="hybridMultilevel"/>
    <w:tmpl w:val="670CCE7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5BC0476"/>
    <w:multiLevelType w:val="hybridMultilevel"/>
    <w:tmpl w:val="8FC4EDC8"/>
    <w:lvl w:ilvl="0" w:tplc="0409000B">
      <w:start w:val="1"/>
      <w:numFmt w:val="bullet"/>
      <w:lvlText w:val=""/>
      <w:lvlJc w:val="left"/>
      <w:pPr>
        <w:ind w:left="62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2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4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F10"/>
    <w:rsid w:val="000034BE"/>
    <w:rsid w:val="00007E7F"/>
    <w:rsid w:val="000135E9"/>
    <w:rsid w:val="00017E60"/>
    <w:rsid w:val="000216DD"/>
    <w:rsid w:val="00023DD6"/>
    <w:rsid w:val="00026449"/>
    <w:rsid w:val="00027C9A"/>
    <w:rsid w:val="00033142"/>
    <w:rsid w:val="00037F9E"/>
    <w:rsid w:val="00042F97"/>
    <w:rsid w:val="0004347C"/>
    <w:rsid w:val="000444FD"/>
    <w:rsid w:val="00044EB9"/>
    <w:rsid w:val="00047DC2"/>
    <w:rsid w:val="000528CB"/>
    <w:rsid w:val="00052C9D"/>
    <w:rsid w:val="00054E2F"/>
    <w:rsid w:val="00056EDA"/>
    <w:rsid w:val="000603CF"/>
    <w:rsid w:val="00061A26"/>
    <w:rsid w:val="00062E80"/>
    <w:rsid w:val="00066912"/>
    <w:rsid w:val="00070656"/>
    <w:rsid w:val="00083C5D"/>
    <w:rsid w:val="00084466"/>
    <w:rsid w:val="00085ABC"/>
    <w:rsid w:val="00085E6D"/>
    <w:rsid w:val="000874C7"/>
    <w:rsid w:val="00094276"/>
    <w:rsid w:val="000949C7"/>
    <w:rsid w:val="000A18D9"/>
    <w:rsid w:val="000A2504"/>
    <w:rsid w:val="000A7004"/>
    <w:rsid w:val="000B689A"/>
    <w:rsid w:val="000B7273"/>
    <w:rsid w:val="000C3478"/>
    <w:rsid w:val="000D384C"/>
    <w:rsid w:val="000D74BE"/>
    <w:rsid w:val="000E1EA3"/>
    <w:rsid w:val="000E4716"/>
    <w:rsid w:val="000F5BB2"/>
    <w:rsid w:val="0011457A"/>
    <w:rsid w:val="0011692D"/>
    <w:rsid w:val="00117468"/>
    <w:rsid w:val="001220F7"/>
    <w:rsid w:val="0013025C"/>
    <w:rsid w:val="00132AD7"/>
    <w:rsid w:val="00133B19"/>
    <w:rsid w:val="001365EB"/>
    <w:rsid w:val="00141189"/>
    <w:rsid w:val="00141842"/>
    <w:rsid w:val="001435CF"/>
    <w:rsid w:val="00143CAC"/>
    <w:rsid w:val="0015219A"/>
    <w:rsid w:val="00156325"/>
    <w:rsid w:val="00161C96"/>
    <w:rsid w:val="00163ACB"/>
    <w:rsid w:val="0016515B"/>
    <w:rsid w:val="00175053"/>
    <w:rsid w:val="00175CDD"/>
    <w:rsid w:val="00181107"/>
    <w:rsid w:val="00186756"/>
    <w:rsid w:val="001960FF"/>
    <w:rsid w:val="00196923"/>
    <w:rsid w:val="001A3621"/>
    <w:rsid w:val="001A51EB"/>
    <w:rsid w:val="001A6BD8"/>
    <w:rsid w:val="001A7BF1"/>
    <w:rsid w:val="001B08AC"/>
    <w:rsid w:val="001B1539"/>
    <w:rsid w:val="001B3625"/>
    <w:rsid w:val="001C601E"/>
    <w:rsid w:val="001D5ABB"/>
    <w:rsid w:val="001E38C5"/>
    <w:rsid w:val="001F56EB"/>
    <w:rsid w:val="001F5EDB"/>
    <w:rsid w:val="001F7BC4"/>
    <w:rsid w:val="001F7C38"/>
    <w:rsid w:val="00201925"/>
    <w:rsid w:val="0020262A"/>
    <w:rsid w:val="002033F9"/>
    <w:rsid w:val="002073E2"/>
    <w:rsid w:val="0021277D"/>
    <w:rsid w:val="00213F02"/>
    <w:rsid w:val="00214C3D"/>
    <w:rsid w:val="00216138"/>
    <w:rsid w:val="00217BE2"/>
    <w:rsid w:val="0022253E"/>
    <w:rsid w:val="00223D3A"/>
    <w:rsid w:val="00225AE2"/>
    <w:rsid w:val="00230A99"/>
    <w:rsid w:val="00235393"/>
    <w:rsid w:val="00237195"/>
    <w:rsid w:val="00241985"/>
    <w:rsid w:val="00241BC3"/>
    <w:rsid w:val="00244177"/>
    <w:rsid w:val="00247472"/>
    <w:rsid w:val="00253EA6"/>
    <w:rsid w:val="0026015E"/>
    <w:rsid w:val="00260F83"/>
    <w:rsid w:val="00266CA1"/>
    <w:rsid w:val="002767C7"/>
    <w:rsid w:val="00282B86"/>
    <w:rsid w:val="00282D1E"/>
    <w:rsid w:val="00283DB0"/>
    <w:rsid w:val="00293809"/>
    <w:rsid w:val="0029454C"/>
    <w:rsid w:val="00296ED0"/>
    <w:rsid w:val="002978F9"/>
    <w:rsid w:val="002A07C3"/>
    <w:rsid w:val="002A730E"/>
    <w:rsid w:val="002B001C"/>
    <w:rsid w:val="002B286A"/>
    <w:rsid w:val="002B51E6"/>
    <w:rsid w:val="002B6D47"/>
    <w:rsid w:val="002C33E6"/>
    <w:rsid w:val="002C5EEC"/>
    <w:rsid w:val="002C607E"/>
    <w:rsid w:val="002D4138"/>
    <w:rsid w:val="002E03DB"/>
    <w:rsid w:val="002E0B66"/>
    <w:rsid w:val="002E7286"/>
    <w:rsid w:val="002F16AE"/>
    <w:rsid w:val="002F4A56"/>
    <w:rsid w:val="002F59BE"/>
    <w:rsid w:val="002F6D75"/>
    <w:rsid w:val="002F78EF"/>
    <w:rsid w:val="00303A1C"/>
    <w:rsid w:val="003057E0"/>
    <w:rsid w:val="003109C0"/>
    <w:rsid w:val="0031371C"/>
    <w:rsid w:val="003139EC"/>
    <w:rsid w:val="00314C8C"/>
    <w:rsid w:val="00324748"/>
    <w:rsid w:val="00324D5F"/>
    <w:rsid w:val="00325461"/>
    <w:rsid w:val="003259BE"/>
    <w:rsid w:val="003319E5"/>
    <w:rsid w:val="00333C81"/>
    <w:rsid w:val="00335B6A"/>
    <w:rsid w:val="003377C2"/>
    <w:rsid w:val="0034338B"/>
    <w:rsid w:val="0034368E"/>
    <w:rsid w:val="00347671"/>
    <w:rsid w:val="00347F1E"/>
    <w:rsid w:val="00351634"/>
    <w:rsid w:val="003518DE"/>
    <w:rsid w:val="003546BB"/>
    <w:rsid w:val="00356E6F"/>
    <w:rsid w:val="003634C4"/>
    <w:rsid w:val="003663EB"/>
    <w:rsid w:val="00373B0C"/>
    <w:rsid w:val="0037473A"/>
    <w:rsid w:val="003777C9"/>
    <w:rsid w:val="00382D0B"/>
    <w:rsid w:val="00387732"/>
    <w:rsid w:val="003B1174"/>
    <w:rsid w:val="003B544B"/>
    <w:rsid w:val="003C55CA"/>
    <w:rsid w:val="003C7C6F"/>
    <w:rsid w:val="003D0C22"/>
    <w:rsid w:val="003D4823"/>
    <w:rsid w:val="003E07F0"/>
    <w:rsid w:val="003E43EC"/>
    <w:rsid w:val="003E70CE"/>
    <w:rsid w:val="003F534C"/>
    <w:rsid w:val="003F6AA5"/>
    <w:rsid w:val="003F712C"/>
    <w:rsid w:val="004044DB"/>
    <w:rsid w:val="00406614"/>
    <w:rsid w:val="00406F1B"/>
    <w:rsid w:val="004100DC"/>
    <w:rsid w:val="00412CCB"/>
    <w:rsid w:val="004131D1"/>
    <w:rsid w:val="0041686F"/>
    <w:rsid w:val="00420C99"/>
    <w:rsid w:val="00421FDB"/>
    <w:rsid w:val="00442D84"/>
    <w:rsid w:val="00445FFD"/>
    <w:rsid w:val="00446BD2"/>
    <w:rsid w:val="00451017"/>
    <w:rsid w:val="004575C3"/>
    <w:rsid w:val="00466D8C"/>
    <w:rsid w:val="0046768F"/>
    <w:rsid w:val="004726F2"/>
    <w:rsid w:val="00477E6C"/>
    <w:rsid w:val="00480D67"/>
    <w:rsid w:val="00482348"/>
    <w:rsid w:val="004858CF"/>
    <w:rsid w:val="0049282C"/>
    <w:rsid w:val="004A2163"/>
    <w:rsid w:val="004A37BA"/>
    <w:rsid w:val="004A3CFB"/>
    <w:rsid w:val="004B1F10"/>
    <w:rsid w:val="004B433D"/>
    <w:rsid w:val="004C10BC"/>
    <w:rsid w:val="004C518D"/>
    <w:rsid w:val="004D2482"/>
    <w:rsid w:val="004D7D81"/>
    <w:rsid w:val="004E37D5"/>
    <w:rsid w:val="004E68CD"/>
    <w:rsid w:val="004E6EFB"/>
    <w:rsid w:val="004F3FF6"/>
    <w:rsid w:val="005245AA"/>
    <w:rsid w:val="00532A61"/>
    <w:rsid w:val="005461D6"/>
    <w:rsid w:val="00547C66"/>
    <w:rsid w:val="00552855"/>
    <w:rsid w:val="00553445"/>
    <w:rsid w:val="00562EDE"/>
    <w:rsid w:val="0056331B"/>
    <w:rsid w:val="0056576B"/>
    <w:rsid w:val="00565F6C"/>
    <w:rsid w:val="00567C2F"/>
    <w:rsid w:val="0057279C"/>
    <w:rsid w:val="00573196"/>
    <w:rsid w:val="005744AC"/>
    <w:rsid w:val="00574766"/>
    <w:rsid w:val="00574BC0"/>
    <w:rsid w:val="00577362"/>
    <w:rsid w:val="00580497"/>
    <w:rsid w:val="005932B3"/>
    <w:rsid w:val="00596502"/>
    <w:rsid w:val="005A0332"/>
    <w:rsid w:val="005A3844"/>
    <w:rsid w:val="005A7594"/>
    <w:rsid w:val="005B06FB"/>
    <w:rsid w:val="005B2A2E"/>
    <w:rsid w:val="005B5717"/>
    <w:rsid w:val="005B7D06"/>
    <w:rsid w:val="005C1A2E"/>
    <w:rsid w:val="005C23EA"/>
    <w:rsid w:val="005C2706"/>
    <w:rsid w:val="005D0E19"/>
    <w:rsid w:val="005D4CF7"/>
    <w:rsid w:val="005E114B"/>
    <w:rsid w:val="005E639A"/>
    <w:rsid w:val="005E78E3"/>
    <w:rsid w:val="005F0076"/>
    <w:rsid w:val="005F0649"/>
    <w:rsid w:val="005F1219"/>
    <w:rsid w:val="005F4BC9"/>
    <w:rsid w:val="00600C27"/>
    <w:rsid w:val="0060160A"/>
    <w:rsid w:val="00611F96"/>
    <w:rsid w:val="00611FD4"/>
    <w:rsid w:val="006131FF"/>
    <w:rsid w:val="00624378"/>
    <w:rsid w:val="00627441"/>
    <w:rsid w:val="006301C4"/>
    <w:rsid w:val="00636712"/>
    <w:rsid w:val="006537FA"/>
    <w:rsid w:val="00653C33"/>
    <w:rsid w:val="006574CD"/>
    <w:rsid w:val="00660C4F"/>
    <w:rsid w:val="00663DE1"/>
    <w:rsid w:val="00665816"/>
    <w:rsid w:val="00677C4D"/>
    <w:rsid w:val="00680232"/>
    <w:rsid w:val="0068050E"/>
    <w:rsid w:val="00685AC7"/>
    <w:rsid w:val="00687367"/>
    <w:rsid w:val="00691457"/>
    <w:rsid w:val="00692DC2"/>
    <w:rsid w:val="00695FD0"/>
    <w:rsid w:val="006A04BC"/>
    <w:rsid w:val="006A1A2F"/>
    <w:rsid w:val="006A57D9"/>
    <w:rsid w:val="006A6A8C"/>
    <w:rsid w:val="006B1D64"/>
    <w:rsid w:val="006B2686"/>
    <w:rsid w:val="006B4EB4"/>
    <w:rsid w:val="006B5028"/>
    <w:rsid w:val="006C125B"/>
    <w:rsid w:val="006C2C63"/>
    <w:rsid w:val="006C693D"/>
    <w:rsid w:val="006D3960"/>
    <w:rsid w:val="006D6710"/>
    <w:rsid w:val="006D7720"/>
    <w:rsid w:val="006E1D8F"/>
    <w:rsid w:val="006E250B"/>
    <w:rsid w:val="006F00EB"/>
    <w:rsid w:val="006F23E2"/>
    <w:rsid w:val="006F61A6"/>
    <w:rsid w:val="006F6DE1"/>
    <w:rsid w:val="00705F8D"/>
    <w:rsid w:val="00710687"/>
    <w:rsid w:val="00710B8F"/>
    <w:rsid w:val="0071314B"/>
    <w:rsid w:val="00721919"/>
    <w:rsid w:val="00725D81"/>
    <w:rsid w:val="007429DD"/>
    <w:rsid w:val="007567E3"/>
    <w:rsid w:val="00762391"/>
    <w:rsid w:val="00770498"/>
    <w:rsid w:val="00771417"/>
    <w:rsid w:val="00776C85"/>
    <w:rsid w:val="00776D2D"/>
    <w:rsid w:val="007779E7"/>
    <w:rsid w:val="00780D35"/>
    <w:rsid w:val="0078141B"/>
    <w:rsid w:val="0078416C"/>
    <w:rsid w:val="007863B7"/>
    <w:rsid w:val="007867C9"/>
    <w:rsid w:val="00791ADA"/>
    <w:rsid w:val="00793B6F"/>
    <w:rsid w:val="00794BCB"/>
    <w:rsid w:val="007A548B"/>
    <w:rsid w:val="007A6E10"/>
    <w:rsid w:val="007C34D0"/>
    <w:rsid w:val="007C5619"/>
    <w:rsid w:val="007D3B90"/>
    <w:rsid w:val="007D6D66"/>
    <w:rsid w:val="007E1953"/>
    <w:rsid w:val="007E58E2"/>
    <w:rsid w:val="007E58E3"/>
    <w:rsid w:val="007E78FF"/>
    <w:rsid w:val="007E7BB8"/>
    <w:rsid w:val="007F0826"/>
    <w:rsid w:val="007F2F83"/>
    <w:rsid w:val="007F3B5D"/>
    <w:rsid w:val="007F3E7A"/>
    <w:rsid w:val="007F4273"/>
    <w:rsid w:val="007F739D"/>
    <w:rsid w:val="00803B3B"/>
    <w:rsid w:val="00805790"/>
    <w:rsid w:val="00807A45"/>
    <w:rsid w:val="00807F7D"/>
    <w:rsid w:val="00810906"/>
    <w:rsid w:val="00815526"/>
    <w:rsid w:val="00825529"/>
    <w:rsid w:val="008418D5"/>
    <w:rsid w:val="00843084"/>
    <w:rsid w:val="00843231"/>
    <w:rsid w:val="00850591"/>
    <w:rsid w:val="008509CF"/>
    <w:rsid w:val="00853020"/>
    <w:rsid w:val="00865491"/>
    <w:rsid w:val="00866250"/>
    <w:rsid w:val="008664D0"/>
    <w:rsid w:val="00866553"/>
    <w:rsid w:val="008666AB"/>
    <w:rsid w:val="00872074"/>
    <w:rsid w:val="008733E1"/>
    <w:rsid w:val="00873613"/>
    <w:rsid w:val="00876FAC"/>
    <w:rsid w:val="00877A15"/>
    <w:rsid w:val="00877F65"/>
    <w:rsid w:val="008818D8"/>
    <w:rsid w:val="00882036"/>
    <w:rsid w:val="00882FB1"/>
    <w:rsid w:val="00886D0A"/>
    <w:rsid w:val="00891B3F"/>
    <w:rsid w:val="00892F4E"/>
    <w:rsid w:val="008A6AAA"/>
    <w:rsid w:val="008A74F3"/>
    <w:rsid w:val="008B04AF"/>
    <w:rsid w:val="008B093B"/>
    <w:rsid w:val="008B1F37"/>
    <w:rsid w:val="008B35D7"/>
    <w:rsid w:val="008B3C7C"/>
    <w:rsid w:val="008B621E"/>
    <w:rsid w:val="008C1185"/>
    <w:rsid w:val="008D175C"/>
    <w:rsid w:val="008D4A66"/>
    <w:rsid w:val="008D6008"/>
    <w:rsid w:val="008E071F"/>
    <w:rsid w:val="008E0802"/>
    <w:rsid w:val="008E4FCE"/>
    <w:rsid w:val="008E508F"/>
    <w:rsid w:val="008F7065"/>
    <w:rsid w:val="00901A68"/>
    <w:rsid w:val="00906234"/>
    <w:rsid w:val="00912E90"/>
    <w:rsid w:val="009204AB"/>
    <w:rsid w:val="00922E88"/>
    <w:rsid w:val="00930A84"/>
    <w:rsid w:val="009315EA"/>
    <w:rsid w:val="00932A99"/>
    <w:rsid w:val="00932F67"/>
    <w:rsid w:val="00934844"/>
    <w:rsid w:val="009357F8"/>
    <w:rsid w:val="00946F9F"/>
    <w:rsid w:val="009477B9"/>
    <w:rsid w:val="00957909"/>
    <w:rsid w:val="00966B16"/>
    <w:rsid w:val="00971EB2"/>
    <w:rsid w:val="00972027"/>
    <w:rsid w:val="0097307A"/>
    <w:rsid w:val="00973C02"/>
    <w:rsid w:val="0097469A"/>
    <w:rsid w:val="00984945"/>
    <w:rsid w:val="00984E10"/>
    <w:rsid w:val="00985797"/>
    <w:rsid w:val="009874E4"/>
    <w:rsid w:val="00993776"/>
    <w:rsid w:val="00995855"/>
    <w:rsid w:val="00996437"/>
    <w:rsid w:val="009A2F64"/>
    <w:rsid w:val="009A3318"/>
    <w:rsid w:val="009A3448"/>
    <w:rsid w:val="009A441D"/>
    <w:rsid w:val="009A57C1"/>
    <w:rsid w:val="009A63E4"/>
    <w:rsid w:val="009B0B16"/>
    <w:rsid w:val="009B2A72"/>
    <w:rsid w:val="009C2130"/>
    <w:rsid w:val="009C2D98"/>
    <w:rsid w:val="009C715D"/>
    <w:rsid w:val="009C7F05"/>
    <w:rsid w:val="009D2B1F"/>
    <w:rsid w:val="009D46CC"/>
    <w:rsid w:val="009D7CE1"/>
    <w:rsid w:val="009E12B0"/>
    <w:rsid w:val="009E16CF"/>
    <w:rsid w:val="009F5829"/>
    <w:rsid w:val="009F6F08"/>
    <w:rsid w:val="009F7AF9"/>
    <w:rsid w:val="00A00BCA"/>
    <w:rsid w:val="00A20F8C"/>
    <w:rsid w:val="00A24717"/>
    <w:rsid w:val="00A27637"/>
    <w:rsid w:val="00A371C7"/>
    <w:rsid w:val="00A41068"/>
    <w:rsid w:val="00A4556F"/>
    <w:rsid w:val="00A45A9C"/>
    <w:rsid w:val="00A513A0"/>
    <w:rsid w:val="00A54043"/>
    <w:rsid w:val="00A54631"/>
    <w:rsid w:val="00A576F3"/>
    <w:rsid w:val="00A70281"/>
    <w:rsid w:val="00A723E6"/>
    <w:rsid w:val="00A77EFB"/>
    <w:rsid w:val="00A8107A"/>
    <w:rsid w:val="00A85E78"/>
    <w:rsid w:val="00A92968"/>
    <w:rsid w:val="00A97038"/>
    <w:rsid w:val="00A97AF2"/>
    <w:rsid w:val="00AA2891"/>
    <w:rsid w:val="00AA3873"/>
    <w:rsid w:val="00AA39ED"/>
    <w:rsid w:val="00AA4F82"/>
    <w:rsid w:val="00AB4399"/>
    <w:rsid w:val="00AB526F"/>
    <w:rsid w:val="00AC40D0"/>
    <w:rsid w:val="00AC6D29"/>
    <w:rsid w:val="00AD01EB"/>
    <w:rsid w:val="00AD7E76"/>
    <w:rsid w:val="00AE00DE"/>
    <w:rsid w:val="00AE3905"/>
    <w:rsid w:val="00AE3D24"/>
    <w:rsid w:val="00AE49B2"/>
    <w:rsid w:val="00AE49FC"/>
    <w:rsid w:val="00AE5897"/>
    <w:rsid w:val="00AF1EBE"/>
    <w:rsid w:val="00AF6674"/>
    <w:rsid w:val="00B00C53"/>
    <w:rsid w:val="00B07060"/>
    <w:rsid w:val="00B11CC2"/>
    <w:rsid w:val="00B22D18"/>
    <w:rsid w:val="00B30F32"/>
    <w:rsid w:val="00B31BBD"/>
    <w:rsid w:val="00B32555"/>
    <w:rsid w:val="00B3565A"/>
    <w:rsid w:val="00B41E5C"/>
    <w:rsid w:val="00B42DF8"/>
    <w:rsid w:val="00B52C8B"/>
    <w:rsid w:val="00B6080E"/>
    <w:rsid w:val="00B66109"/>
    <w:rsid w:val="00B72B97"/>
    <w:rsid w:val="00B83F20"/>
    <w:rsid w:val="00B87A36"/>
    <w:rsid w:val="00B92F89"/>
    <w:rsid w:val="00B97112"/>
    <w:rsid w:val="00BA43D4"/>
    <w:rsid w:val="00BA54B9"/>
    <w:rsid w:val="00BA6983"/>
    <w:rsid w:val="00BB0546"/>
    <w:rsid w:val="00BB25B3"/>
    <w:rsid w:val="00BB45E1"/>
    <w:rsid w:val="00BB4A29"/>
    <w:rsid w:val="00BB67F9"/>
    <w:rsid w:val="00BC4008"/>
    <w:rsid w:val="00BC4AFD"/>
    <w:rsid w:val="00BC692F"/>
    <w:rsid w:val="00BC6CF9"/>
    <w:rsid w:val="00BD1387"/>
    <w:rsid w:val="00BD3B8E"/>
    <w:rsid w:val="00BD77B3"/>
    <w:rsid w:val="00BE30F8"/>
    <w:rsid w:val="00BE381F"/>
    <w:rsid w:val="00BE607E"/>
    <w:rsid w:val="00BE7E34"/>
    <w:rsid w:val="00BF3FB2"/>
    <w:rsid w:val="00C02F62"/>
    <w:rsid w:val="00C1160C"/>
    <w:rsid w:val="00C25453"/>
    <w:rsid w:val="00C325C5"/>
    <w:rsid w:val="00C37BB3"/>
    <w:rsid w:val="00C40EE0"/>
    <w:rsid w:val="00C42D38"/>
    <w:rsid w:val="00C43328"/>
    <w:rsid w:val="00C50A12"/>
    <w:rsid w:val="00C51BE1"/>
    <w:rsid w:val="00C5216F"/>
    <w:rsid w:val="00C605CA"/>
    <w:rsid w:val="00C6385B"/>
    <w:rsid w:val="00C63D72"/>
    <w:rsid w:val="00C804B5"/>
    <w:rsid w:val="00C82575"/>
    <w:rsid w:val="00C87BA9"/>
    <w:rsid w:val="00C87CA2"/>
    <w:rsid w:val="00C971A7"/>
    <w:rsid w:val="00C97462"/>
    <w:rsid w:val="00CA0AAA"/>
    <w:rsid w:val="00CA3B78"/>
    <w:rsid w:val="00CA41CB"/>
    <w:rsid w:val="00CA7879"/>
    <w:rsid w:val="00CC0CFF"/>
    <w:rsid w:val="00CC5B8C"/>
    <w:rsid w:val="00CD264A"/>
    <w:rsid w:val="00CD584F"/>
    <w:rsid w:val="00CE598A"/>
    <w:rsid w:val="00CE7E02"/>
    <w:rsid w:val="00CF0171"/>
    <w:rsid w:val="00D00A29"/>
    <w:rsid w:val="00D038B4"/>
    <w:rsid w:val="00D058F5"/>
    <w:rsid w:val="00D13325"/>
    <w:rsid w:val="00D20789"/>
    <w:rsid w:val="00D22A35"/>
    <w:rsid w:val="00D273CA"/>
    <w:rsid w:val="00D3331A"/>
    <w:rsid w:val="00D34FD4"/>
    <w:rsid w:val="00D37FBF"/>
    <w:rsid w:val="00D42E75"/>
    <w:rsid w:val="00D4694A"/>
    <w:rsid w:val="00D50304"/>
    <w:rsid w:val="00D65C53"/>
    <w:rsid w:val="00D71D30"/>
    <w:rsid w:val="00D74A29"/>
    <w:rsid w:val="00D81A89"/>
    <w:rsid w:val="00D95426"/>
    <w:rsid w:val="00D96462"/>
    <w:rsid w:val="00DA64D4"/>
    <w:rsid w:val="00DB01EA"/>
    <w:rsid w:val="00DB400C"/>
    <w:rsid w:val="00DB62B3"/>
    <w:rsid w:val="00DC03A2"/>
    <w:rsid w:val="00DC1871"/>
    <w:rsid w:val="00DD4DE6"/>
    <w:rsid w:val="00DE60B2"/>
    <w:rsid w:val="00DE65E5"/>
    <w:rsid w:val="00DF6B2D"/>
    <w:rsid w:val="00E00298"/>
    <w:rsid w:val="00E0554A"/>
    <w:rsid w:val="00E16C62"/>
    <w:rsid w:val="00E21E1C"/>
    <w:rsid w:val="00E228E5"/>
    <w:rsid w:val="00E23F03"/>
    <w:rsid w:val="00E33C2D"/>
    <w:rsid w:val="00E33E1C"/>
    <w:rsid w:val="00E34A56"/>
    <w:rsid w:val="00E366A6"/>
    <w:rsid w:val="00E37C1A"/>
    <w:rsid w:val="00E4114E"/>
    <w:rsid w:val="00E44B6E"/>
    <w:rsid w:val="00E4586D"/>
    <w:rsid w:val="00E477D9"/>
    <w:rsid w:val="00E574C5"/>
    <w:rsid w:val="00E60C4B"/>
    <w:rsid w:val="00E61B9F"/>
    <w:rsid w:val="00E712E1"/>
    <w:rsid w:val="00E74211"/>
    <w:rsid w:val="00E778D6"/>
    <w:rsid w:val="00E822A2"/>
    <w:rsid w:val="00E8436E"/>
    <w:rsid w:val="00E87A89"/>
    <w:rsid w:val="00E92C4B"/>
    <w:rsid w:val="00EA0E4F"/>
    <w:rsid w:val="00EA7E10"/>
    <w:rsid w:val="00EB3967"/>
    <w:rsid w:val="00EB4689"/>
    <w:rsid w:val="00EB6416"/>
    <w:rsid w:val="00EB7104"/>
    <w:rsid w:val="00EC1471"/>
    <w:rsid w:val="00EC3FEF"/>
    <w:rsid w:val="00EC76AE"/>
    <w:rsid w:val="00ED487F"/>
    <w:rsid w:val="00EE26E6"/>
    <w:rsid w:val="00EF03F5"/>
    <w:rsid w:val="00EF0F6B"/>
    <w:rsid w:val="00EF1DE8"/>
    <w:rsid w:val="00EF5412"/>
    <w:rsid w:val="00EF5ECF"/>
    <w:rsid w:val="00EF638D"/>
    <w:rsid w:val="00F1350F"/>
    <w:rsid w:val="00F14C16"/>
    <w:rsid w:val="00F21673"/>
    <w:rsid w:val="00F23098"/>
    <w:rsid w:val="00F30AD1"/>
    <w:rsid w:val="00F31D2A"/>
    <w:rsid w:val="00F36990"/>
    <w:rsid w:val="00F420F0"/>
    <w:rsid w:val="00F454CD"/>
    <w:rsid w:val="00F456E4"/>
    <w:rsid w:val="00F47D66"/>
    <w:rsid w:val="00F6674A"/>
    <w:rsid w:val="00F758FE"/>
    <w:rsid w:val="00F76A6E"/>
    <w:rsid w:val="00F9151B"/>
    <w:rsid w:val="00F91561"/>
    <w:rsid w:val="00F9786D"/>
    <w:rsid w:val="00FA26E0"/>
    <w:rsid w:val="00FA48DF"/>
    <w:rsid w:val="00FA5652"/>
    <w:rsid w:val="00FB5CCA"/>
    <w:rsid w:val="00FC1900"/>
    <w:rsid w:val="00FE193A"/>
    <w:rsid w:val="00FE2D49"/>
    <w:rsid w:val="00FE2D67"/>
    <w:rsid w:val="00FF3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A9030B"/>
  <w15:chartTrackingRefBased/>
  <w15:docId w15:val="{F839E2CF-103F-42C0-B2F0-866ADEFCB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BB67F9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23E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23EA"/>
    <w:rPr>
      <w:sz w:val="20"/>
      <w:szCs w:val="20"/>
    </w:rPr>
  </w:style>
  <w:style w:type="table" w:styleId="a7">
    <w:name w:val="Table Grid"/>
    <w:basedOn w:val="a1"/>
    <w:uiPriority w:val="39"/>
    <w:rsid w:val="00373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BC4008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C4008"/>
  </w:style>
  <w:style w:type="character" w:customStyle="1" w:styleId="aa">
    <w:name w:val="註解文字 字元"/>
    <w:basedOn w:val="a0"/>
    <w:link w:val="a9"/>
    <w:uiPriority w:val="99"/>
    <w:semiHidden/>
    <w:rsid w:val="00BC4008"/>
  </w:style>
  <w:style w:type="paragraph" w:styleId="ab">
    <w:name w:val="annotation subject"/>
    <w:basedOn w:val="a9"/>
    <w:next w:val="a9"/>
    <w:link w:val="ac"/>
    <w:uiPriority w:val="99"/>
    <w:semiHidden/>
    <w:unhideWhenUsed/>
    <w:rsid w:val="00BC4008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BC4008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C40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BC4008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List Paragraph"/>
    <w:basedOn w:val="a"/>
    <w:uiPriority w:val="34"/>
    <w:qFormat/>
    <w:rsid w:val="00B42DF8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BB67F9"/>
    <w:rPr>
      <w:rFonts w:ascii="新細明體" w:eastAsia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7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../ppt/media/image4.sv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../ppt/media/image2.sv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sses</dc:creator>
  <cp:keywords/>
  <dc:description/>
  <cp:lastModifiedBy>user</cp:lastModifiedBy>
  <cp:revision>78</cp:revision>
  <cp:lastPrinted>2025-05-15T07:49:00Z</cp:lastPrinted>
  <dcterms:created xsi:type="dcterms:W3CDTF">2025-06-12T00:43:00Z</dcterms:created>
  <dcterms:modified xsi:type="dcterms:W3CDTF">2025-06-26T07:38:00Z</dcterms:modified>
</cp:coreProperties>
</file>