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7B092" w14:textId="3BC54164" w:rsidR="002F4A56" w:rsidRPr="007C2F13" w:rsidRDefault="007C2F13" w:rsidP="00573F7C">
      <w:pPr>
        <w:widowControl/>
        <w:tabs>
          <w:tab w:val="left" w:pos="3893"/>
        </w:tabs>
        <w:rPr>
          <w:rFonts w:ascii="微軟正黑體" w:eastAsia="微軟正黑體" w:hAnsi="微軟正黑體"/>
          <w:u w:val="single"/>
        </w:rPr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12DB56" wp14:editId="150CB259">
                <wp:simplePos x="0" y="0"/>
                <wp:positionH relativeFrom="margin">
                  <wp:posOffset>5662353</wp:posOffset>
                </wp:positionH>
                <wp:positionV relativeFrom="paragraph">
                  <wp:posOffset>-410095</wp:posOffset>
                </wp:positionV>
                <wp:extent cx="868680" cy="922020"/>
                <wp:effectExtent l="0" t="0" r="0" b="0"/>
                <wp:wrapNone/>
                <wp:docPr id="5" name="文字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8680" cy="922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83159" w14:textId="729FB5D8" w:rsidR="00574BC0" w:rsidRPr="00574BC0" w:rsidRDefault="001C209F" w:rsidP="00574BC0">
                            <w:pP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1</w:t>
                            </w:r>
                            <w:r w:rsidR="00831B81"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12DB56" id="_x0000_t202" coordsize="21600,21600" o:spt="202" path="m,l,21600r21600,l21600,xe">
                <v:stroke joinstyle="miter"/>
                <v:path gradientshapeok="t" o:connecttype="rect"/>
              </v:shapetype>
              <v:shape id="文字框 10" o:spid="_x0000_s1026" type="#_x0000_t202" style="position:absolute;margin-left:445.85pt;margin-top:-32.3pt;width:68.4pt;height:72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" filled="f" stroked="f">
                <v:textbox>
                  <w:txbxContent>
                    <w:p w14:paraId="1B983159" w14:textId="729FB5D8" w:rsidR="00574BC0" w:rsidRPr="00574BC0" w:rsidRDefault="001C209F" w:rsidP="00574BC0">
                      <w:pP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1</w:t>
                      </w:r>
                      <w:r w:rsidR="00831B81"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27A3A">
        <w:rPr>
          <w:noProof/>
          <w:sz w:val="48"/>
        </w:rPr>
        <w:drawing>
          <wp:anchor distT="0" distB="0" distL="114300" distR="114300" simplePos="0" relativeHeight="251671552" behindDoc="1" locked="0" layoutInCell="1" allowOverlap="1" wp14:anchorId="2358B447" wp14:editId="2322B05D">
            <wp:simplePos x="0" y="0"/>
            <wp:positionH relativeFrom="column">
              <wp:posOffset>350925</wp:posOffset>
            </wp:positionH>
            <wp:positionV relativeFrom="paragraph">
              <wp:posOffset>-304973</wp:posOffset>
            </wp:positionV>
            <wp:extent cx="5443843" cy="1565118"/>
            <wp:effectExtent l="0" t="0" r="508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__148660226_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3843" cy="1565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3F7C">
        <w:rPr>
          <w:rFonts w:ascii="微軟正黑體" w:eastAsia="微軟正黑體" w:hAnsi="微軟正黑體"/>
        </w:rPr>
        <w:tab/>
      </w:r>
    </w:p>
    <w:p w14:paraId="756D961F" w14:textId="3FBFF942" w:rsidR="002F4A56" w:rsidRPr="007C2F13" w:rsidRDefault="00574BC0" w:rsidP="002F4A56">
      <w:pPr>
        <w:widowControl/>
        <w:rPr>
          <w:rFonts w:ascii="微軟正黑體" w:eastAsia="微軟正黑體" w:hAnsi="微軟正黑體"/>
          <w:u w:val="single"/>
        </w:rPr>
      </w:pPr>
      <w:r w:rsidRPr="007C2F13">
        <w:rPr>
          <w:noProof/>
          <w:sz w:val="48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C4D1F6" wp14:editId="63EF37DE">
                <wp:simplePos x="0" y="0"/>
                <wp:positionH relativeFrom="column">
                  <wp:posOffset>3065780</wp:posOffset>
                </wp:positionH>
                <wp:positionV relativeFrom="paragraph">
                  <wp:posOffset>162791</wp:posOffset>
                </wp:positionV>
                <wp:extent cx="3627120" cy="54038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120" cy="540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869C1" w14:textId="604209C8" w:rsidR="00574BC0" w:rsidRPr="0028793E" w:rsidRDefault="00574BC0" w:rsidP="00574BC0">
                            <w:pPr>
                              <w:rPr>
                                <w:rFonts w:ascii="華康平劇體W7" w:eastAsia="華康平劇體W7" w:hAnsi="微軟正黑體" w:cs="微軟正黑體"/>
                                <w:sz w:val="144"/>
                                <w:szCs w:val="144"/>
                              </w:rPr>
                            </w:pP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052C9D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4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年</w:t>
                            </w:r>
                            <w:r w:rsidR="00EF4462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831B81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16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 至</w:t>
                            </w:r>
                            <w:r w:rsidR="00EF4462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831B81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20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</w:t>
                            </w:r>
                          </w:p>
                          <w:p w14:paraId="4C4DEACD" w14:textId="77777777" w:rsidR="00574BC0" w:rsidRPr="0028793E" w:rsidRDefault="00574BC0" w:rsidP="00574BC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4D1F6" id="Text Box 7" o:spid="_x0000_s1027" type="#_x0000_t202" style="position:absolute;margin-left:241.4pt;margin-top:12.8pt;width:285.6pt;height:4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SjkuAIAAMA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" filled="f" stroked="f">
                <v:textbox>
                  <w:txbxContent>
                    <w:p w14:paraId="408869C1" w14:textId="604209C8" w:rsidR="00574BC0" w:rsidRPr="0028793E" w:rsidRDefault="00574BC0" w:rsidP="00574BC0">
                      <w:pPr>
                        <w:rPr>
                          <w:rFonts w:ascii="華康平劇體W7" w:eastAsia="華康平劇體W7" w:hAnsi="微軟正黑體" w:cs="微軟正黑體"/>
                          <w:sz w:val="144"/>
                          <w:szCs w:val="144"/>
                        </w:rPr>
                      </w:pP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052C9D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4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年</w:t>
                      </w:r>
                      <w:r w:rsidR="00EF4462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831B81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16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 至</w:t>
                      </w:r>
                      <w:r w:rsidR="00EF4462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831B81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20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</w:t>
                      </w:r>
                    </w:p>
                    <w:p w14:paraId="4C4DEACD" w14:textId="77777777" w:rsidR="00574BC0" w:rsidRPr="0028793E" w:rsidRDefault="00574BC0" w:rsidP="00574BC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1AD0B2" w14:textId="52D8A1FB" w:rsidR="005C3AD8" w:rsidRDefault="00FE3CF9" w:rsidP="005C3AD8">
      <w:pPr>
        <w:widowControl/>
        <w:rPr>
          <w:rFonts w:ascii="微軟正黑體" w:eastAsia="微軟正黑體" w:hAnsi="微軟正黑體"/>
        </w:rPr>
      </w:pPr>
      <w:r w:rsidRPr="00056EDA">
        <w:rPr>
          <w:rFonts w:ascii="微軟正黑體" w:eastAsia="微軟正黑體" w:hAnsi="微軟正黑體"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7A330F3" wp14:editId="6542BCE2">
                <wp:simplePos x="0" y="0"/>
                <wp:positionH relativeFrom="column">
                  <wp:posOffset>-111125</wp:posOffset>
                </wp:positionH>
                <wp:positionV relativeFrom="paragraph">
                  <wp:posOffset>346075</wp:posOffset>
                </wp:positionV>
                <wp:extent cx="731520" cy="3429000"/>
                <wp:effectExtent l="0" t="0" r="0" b="0"/>
                <wp:wrapThrough wrapText="bothSides">
                  <wp:wrapPolygon edited="0">
                    <wp:start x="0" y="0"/>
                    <wp:lineTo x="0" y="21480"/>
                    <wp:lineTo x="20813" y="21480"/>
                    <wp:lineTo x="20813" y="0"/>
                    <wp:lineTo x="0" y="0"/>
                  </wp:wrapPolygon>
                </wp:wrapThrough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42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8CB5B" w14:textId="77777777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玩</w:t>
                            </w:r>
                          </w:p>
                          <w:p w14:paraId="5137EEDF" w14:textId="458E4A95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</w:t>
                            </w:r>
                          </w:p>
                          <w:p w14:paraId="7ED01EF3" w14:textId="64305A53" w:rsidR="00056EDA" w:rsidRPr="00056EDA" w:rsidRDefault="0052154B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新</w:t>
                            </w:r>
                          </w:p>
                          <w:p w14:paraId="5FE3A96A" w14:textId="032E7009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能</w:t>
                            </w:r>
                          </w:p>
                          <w:p w14:paraId="278CB2C8" w14:textId="5861A85D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330F3" id="文字方塊 2" o:spid="_x0000_s1028" type="#_x0000_t202" style="position:absolute;margin-left:-8.75pt;margin-top:27.25pt;width:57.6pt;height:270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" stroked="f">
                <v:textbox>
                  <w:txbxContent>
                    <w:p w14:paraId="6BA8CB5B" w14:textId="77777777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玩</w:t>
                      </w:r>
                    </w:p>
                    <w:p w14:paraId="5137EEDF" w14:textId="458E4A95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</w:t>
                      </w:r>
                    </w:p>
                    <w:p w14:paraId="7ED01EF3" w14:textId="64305A53" w:rsidR="00056EDA" w:rsidRPr="00056EDA" w:rsidRDefault="0052154B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新</w:t>
                      </w:r>
                    </w:p>
                    <w:p w14:paraId="5FE3A96A" w14:textId="032E7009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能</w:t>
                      </w:r>
                    </w:p>
                    <w:p w14:paraId="278CB2C8" w14:textId="5861A85D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力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9E4003">
        <w:rPr>
          <w:rFonts w:ascii="微軟正黑體" w:eastAsia="微軟正黑體" w:hAnsi="微軟正黑體"/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5C11767" wp14:editId="4BB45526">
                <wp:simplePos x="0" y="0"/>
                <wp:positionH relativeFrom="column">
                  <wp:posOffset>548640</wp:posOffset>
                </wp:positionH>
                <wp:positionV relativeFrom="paragraph">
                  <wp:posOffset>114300</wp:posOffset>
                </wp:positionV>
                <wp:extent cx="7164705" cy="4053840"/>
                <wp:effectExtent l="0" t="19050" r="0" b="175260"/>
                <wp:wrapNone/>
                <wp:docPr id="7" name="群組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64705" cy="4053840"/>
                          <a:chOff x="0" y="0"/>
                          <a:chExt cx="7584379" cy="4177636"/>
                        </a:xfrm>
                      </wpg:grpSpPr>
                      <wps:wsp>
                        <wps:cNvPr id="1" name="Freeform 2"/>
                        <wps:cNvSpPr/>
                        <wps:spPr>
                          <a:xfrm rot="448306">
                            <a:off x="0" y="0"/>
                            <a:ext cx="6810756" cy="41776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46791" h="14292171">
                                <a:moveTo>
                                  <a:pt x="0" y="0"/>
                                </a:moveTo>
                                <a:lnTo>
                                  <a:pt x="17946791" y="0"/>
                                </a:lnTo>
                                <a:lnTo>
                                  <a:pt x="17946791" y="14292172"/>
                                </a:lnTo>
                                <a:lnTo>
                                  <a:pt x="0" y="14292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8">
                              <a:duotone>
                                <a:schemeClr val="accent1">
                                  <a:shade val="45000"/>
                                  <a:satMod val="135000"/>
                                </a:schemeClr>
                                <a:prstClr val="white"/>
                              </a:duotone>
                              <a:extLst>
                                <a:ext uri="{96DAC541-7B7A-43D3-8B79-37D633B846F1}">
                                  <asvg:svgBlip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svg="http://schemas.microsoft.com/office/drawing/2016/SVG/main" xmlns:lc="http://schemas.openxmlformats.org/drawingml/2006/lockedCanvas" r:embed="rId9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txbx>
                          <w:txbxContent>
                            <w:p w14:paraId="26CD6674" w14:textId="77777777" w:rsidR="00E400E3" w:rsidRPr="00E400E3" w:rsidRDefault="00E400E3" w:rsidP="00E400E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" name="Freeform 3"/>
                        <wps:cNvSpPr/>
                        <wps:spPr>
                          <a:xfrm rot="17674106">
                            <a:off x="4770120" y="1196340"/>
                            <a:ext cx="2937901" cy="269061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7468" h="5825836">
                                <a:moveTo>
                                  <a:pt x="0" y="0"/>
                                </a:moveTo>
                                <a:lnTo>
                                  <a:pt x="6817468" y="0"/>
                                </a:lnTo>
                                <a:lnTo>
                                  <a:pt x="6817468" y="5825836"/>
                                </a:lnTo>
                                <a:lnTo>
                                  <a:pt x="0" y="5825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10">
                              <a:extLst>
                                <a:ext uri="{96DAC541-7B7A-43D3-8B79-37D633B846F1}">
                                  <asvg:svgBlip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svg="http://schemas.microsoft.com/office/drawing/2016/SVG/main" xmlns:lc="http://schemas.openxmlformats.org/drawingml/2006/lockedCanvas" r:embed="rId12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C11767" id="群組 7" o:spid="_x0000_s1029" style="position:absolute;margin-left:43.2pt;margin-top:9pt;width:564.15pt;height:319.2pt;z-index:251674624;mso-width-relative:margin;mso-height-relative:margin" coordsize="75843,417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">
                <v:shape id="Freeform 2" o:spid="_x0000_s1030" style="position:absolute;width:68107;height:41776;rotation:489670fd;visibility:visible;mso-wrap-style:square;v-text-anchor:top" coordsize="17946791,142921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" adj="-11796480,,5400" path="m,l17946791,r,14292172l,14292172,,xe" stroked="f">
                  <v:fill r:id="rId13" o:title="" recolor="t" rotate="t" type="frame"/>
                  <v:stroke joinstyle="miter"/>
                  <v:imagedata recolortarget="#1b456c [1444]"/>
                  <v:formulas/>
                  <v:path arrowok="t" o:connecttype="custom" textboxrect="0,0,17946791,14292171"/>
                  <v:textbox>
                    <w:txbxContent>
                      <w:p w14:paraId="26CD6674" w14:textId="77777777" w:rsidR="00E400E3" w:rsidRPr="00E400E3" w:rsidRDefault="00E400E3" w:rsidP="00E400E3">
                        <w:pPr>
                          <w:jc w:val="center"/>
                        </w:pPr>
                      </w:p>
                    </w:txbxContent>
                  </v:textbox>
                </v:shape>
                <v:shape id="Freeform 3" o:spid="_x0000_s1031" style="position:absolute;left:47700;top:11963;width:29379;height:26906;rotation:-4288123fd;visibility:visible;mso-wrap-style:square;v-text-anchor:top" coordsize="6817468,5825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" path="m,l6817468,r,5825836l,5825836,,xe" stroked="f">
                  <v:fill r:id="rId14" o:title="" recolor="t" rotate="t" type="frame"/>
                  <v:path arrowok="t"/>
                </v:shape>
              </v:group>
            </w:pict>
          </mc:Fallback>
        </mc:AlternateContent>
      </w:r>
      <w:r w:rsidR="003F6AA5">
        <w:rPr>
          <w:rFonts w:ascii="微軟正黑體" w:eastAsia="微軟正黑體" w:hAnsi="微軟正黑體"/>
        </w:rPr>
        <w:tab/>
      </w:r>
    </w:p>
    <w:p w14:paraId="39F589FC" w14:textId="749E3765" w:rsidR="005C3AD8" w:rsidRDefault="00D10B8E" w:rsidP="005C3AD8">
      <w:pPr>
        <w:widowControl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964F2E" wp14:editId="5111B436">
                <wp:simplePos x="0" y="0"/>
                <wp:positionH relativeFrom="column">
                  <wp:posOffset>1009015</wp:posOffset>
                </wp:positionH>
                <wp:positionV relativeFrom="paragraph">
                  <wp:posOffset>92710</wp:posOffset>
                </wp:positionV>
                <wp:extent cx="5389245" cy="3200205"/>
                <wp:effectExtent l="0" t="0" r="0" b="635"/>
                <wp:wrapNone/>
                <wp:docPr id="9" name="文字方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245" cy="3200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B68213" w14:textId="28CD3814" w:rsidR="00E400E3" w:rsidRDefault="00CB0186" w:rsidP="00E400E3">
                            <w:pPr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</w:pPr>
                            <w:r w:rsidRPr="00CB0186">
                              <w:rPr>
                                <w:rFonts w:ascii="Senty Snow Mountain 新蒂雪山体" w:eastAsia="Senty Snow Mountain 新蒂雪山体" w:hAnsi="Senty Snow Mountain 新蒂雪山体" w:hint="eastAsia"/>
                                <w:b/>
                                <w:sz w:val="36"/>
                              </w:rPr>
                              <w:t>夏日遊樂園</w:t>
                            </w:r>
                            <w:r w:rsidR="003540ED">
                              <w:rPr>
                                <w:rFonts w:ascii="Senty Snow Mountain 新蒂雪山体" w:eastAsia="Senty Snow Mountain 新蒂雪山体" w:hAnsi="Senty Snow Mountain 新蒂雪山体" w:hint="eastAsia"/>
                                <w:b/>
                                <w:sz w:val="36"/>
                              </w:rPr>
                              <w:t>～</w:t>
                            </w:r>
                            <w:r w:rsidR="0064189F" w:rsidRPr="0064189F">
                              <w:rPr>
                                <w:rFonts w:ascii="Senty Snow Mountain 新蒂雪山体" w:eastAsia="Senty Snow Mountain 新蒂雪山体" w:hAnsi="Senty Snow Mountain 新蒂雪山体" w:hint="eastAsia"/>
                                <w:b/>
                                <w:sz w:val="36"/>
                              </w:rPr>
                              <w:t>試營運</w:t>
                            </w:r>
                            <w:r w:rsidR="007C2F13" w:rsidRPr="00F53755">
                              <w:rPr>
                                <w:rFonts w:ascii="新細明體" w:eastAsia="新細明體" w:hAnsi="新細明體" w:cs="新細明體" w:hint="eastAsia"/>
                                <w:b/>
                                <w:sz w:val="36"/>
                              </w:rPr>
                              <w:t>│</w:t>
                            </w:r>
                            <w:r w:rsidR="008D7B61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將</w:t>
                            </w:r>
                            <w:r w:rsidR="0064189F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之前</w:t>
                            </w:r>
                            <w:r w:rsidR="008D7B61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討論出來延伸活動</w:t>
                            </w:r>
                            <w:r w:rsidR="008D7B61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，</w:t>
                            </w:r>
                            <w:r w:rsidR="00A4276F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持續</w:t>
                            </w:r>
                            <w:r w:rsidR="008D7B61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準備</w:t>
                            </w:r>
                            <w:r w:rsidR="00A4276F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各活動</w:t>
                            </w:r>
                            <w:r w:rsidR="008D7B61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道具，並且進行試玩</w:t>
                            </w:r>
                            <w:r w:rsidR="000A0F40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看</w:t>
                            </w:r>
                            <w:r w:rsidR="0090731C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是否有需要調整的地方</w:t>
                            </w:r>
                            <w:r w:rsidR="008D7B61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，</w:t>
                            </w:r>
                            <w:r w:rsidR="002D315F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試玩後</w:t>
                            </w:r>
                            <w:r w:rsidR="002D315F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還說想要再玩一次自己的活動呢</w:t>
                            </w:r>
                            <w:r w:rsidR="002D315F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！</w:t>
                            </w:r>
                          </w:p>
                          <w:p w14:paraId="2D92AB98" w14:textId="42FFEFE3" w:rsidR="0064189F" w:rsidRPr="00F53755" w:rsidRDefault="0064189F" w:rsidP="00E400E3">
                            <w:pPr>
                              <w:rPr>
                                <w:rFonts w:ascii="辰宇落雁體 Thin Monospaced" w:eastAsia="辰宇落雁體 Thin Monospaced" w:hAnsi="新細明體"/>
                                <w:sz w:val="40"/>
                              </w:rPr>
                            </w:pPr>
                            <w:r w:rsidRPr="00CB0186">
                              <w:rPr>
                                <w:rFonts w:ascii="Senty Snow Mountain 新蒂雪山体" w:eastAsia="Senty Snow Mountain 新蒂雪山体" w:hAnsi="Senty Snow Mountain 新蒂雪山体" w:hint="eastAsia"/>
                                <w:b/>
                                <w:sz w:val="36"/>
                              </w:rPr>
                              <w:t>夏日遊樂園</w:t>
                            </w:r>
                            <w:r w:rsidR="00A16DBA">
                              <w:rPr>
                                <w:rFonts w:ascii="Senty Snow Mountain 新蒂雪山体" w:eastAsia="Senty Snow Mountain 新蒂雪山体" w:hAnsi="Senty Snow Mountain 新蒂雪山体" w:hint="eastAsia"/>
                                <w:b/>
                                <w:sz w:val="36"/>
                              </w:rPr>
                              <w:t>「</w:t>
                            </w:r>
                            <w:r w:rsidR="00901CA8" w:rsidRPr="00901CA8">
                              <w:rPr>
                                <w:rFonts w:ascii="Senty Snow Mountain 新蒂雪山体" w:eastAsia="Senty Snow Mountain 新蒂雪山体" w:hAnsi="Senty Snow Mountain 新蒂雪山体" w:hint="eastAsia"/>
                                <w:b/>
                                <w:sz w:val="36"/>
                              </w:rPr>
                              <w:t>正式開張</w:t>
                            </w:r>
                            <w:r w:rsidR="00901CA8" w:rsidRPr="00901CA8">
                              <w:rPr>
                                <w:rFonts w:ascii="Senty Snow Mountain 新蒂雪山体" w:eastAsia="Senty Snow Mountain 新蒂雪山体" w:hAnsi="Senty Snow Mountain 新蒂雪山体"/>
                                <w:b/>
                                <w:sz w:val="36"/>
                              </w:rPr>
                              <w:t>！</w:t>
                            </w:r>
                            <w:r w:rsidR="00A16DBA">
                              <w:rPr>
                                <w:rFonts w:ascii="Senty Snow Mountain 新蒂雪山体" w:eastAsia="Senty Snow Mountain 新蒂雪山体" w:hAnsi="Senty Snow Mountain 新蒂雪山体" w:hint="eastAsia"/>
                                <w:b/>
                                <w:sz w:val="36"/>
                              </w:rPr>
                              <w:t>」</w:t>
                            </w:r>
                            <w:r w:rsidRPr="00F53755">
                              <w:rPr>
                                <w:rFonts w:ascii="新細明體" w:eastAsia="新細明體" w:hAnsi="新細明體" w:cs="新細明體" w:hint="eastAsia"/>
                                <w:b/>
                                <w:sz w:val="36"/>
                              </w:rPr>
                              <w:t>│</w:t>
                            </w:r>
                            <w:r w:rsidR="00E65952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寶貝們各司其職擔任自己</w:t>
                            </w:r>
                            <w:r w:rsidR="00E65952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關主的角色</w:t>
                            </w:r>
                            <w:r w:rsidR="00E65952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，</w:t>
                            </w:r>
                            <w:r w:rsidR="005422F6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介紹自己的活動</w:t>
                            </w:r>
                            <w:r w:rsidR="008B26F4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該</w:t>
                            </w:r>
                            <w:r w:rsidR="00E65952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怎麼玩</w:t>
                            </w:r>
                            <w:r w:rsidR="00E65952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，</w:t>
                            </w:r>
                            <w:r w:rsidR="006A0B13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並引導弟弟、妹妹</w:t>
                            </w:r>
                            <w:r w:rsidR="006A0B13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完成</w:t>
                            </w:r>
                            <w:r w:rsidR="006A0B13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各關卡，</w:t>
                            </w:r>
                            <w:r w:rsidR="005422F6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希望可以給小班弟弟、妹妹有個好玩的體驗</w:t>
                            </w:r>
                            <w:r w:rsidR="005422F6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。</w:t>
                            </w:r>
                            <w:r w:rsidR="006A0B13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夏日遊樂園大成功</w:t>
                            </w:r>
                            <w:r w:rsidR="005D7040" w:rsidRPr="005D7040">
                              <w:rPr>
                                <w:rFonts w:ascii="Segoe UI Symbol" w:eastAsia="辰宇落雁體 Thin Monospaced" w:hAnsi="Segoe UI Symbol" w:cs="Segoe UI Symbol"/>
                                <w:sz w:val="36"/>
                              </w:rPr>
                              <w:t>👍</w:t>
                            </w:r>
                            <w:r w:rsidR="005D7040" w:rsidRPr="005D7040">
                              <w:t xml:space="preserve"> </w:t>
                            </w:r>
                            <w:r w:rsidR="005D7040" w:rsidRPr="005D7040">
                              <w:rPr>
                                <w:rFonts w:ascii="Segoe UI Symbol" w:eastAsia="辰宇落雁體 Thin Monospaced" w:hAnsi="Segoe UI Symbol" w:cs="Segoe UI Symbol"/>
                                <w:sz w:val="36"/>
                              </w:rPr>
                              <w:t>👍</w:t>
                            </w:r>
                            <w:r w:rsidR="005D7040" w:rsidRPr="005D7040">
                              <w:t xml:space="preserve"> </w:t>
                            </w:r>
                            <w:r w:rsidR="005D7040" w:rsidRPr="005D7040">
                              <w:rPr>
                                <w:rFonts w:ascii="Segoe UI Symbol" w:eastAsia="辰宇落雁體 Thin Monospaced" w:hAnsi="Segoe UI Symbol" w:cs="Segoe UI Symbol"/>
                                <w:sz w:val="36"/>
                              </w:rPr>
                              <w:t>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964F2E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32" type="#_x0000_t202" style="position:absolute;margin-left:79.45pt;margin-top:7.3pt;width:424.35pt;height:25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" filled="f" stroked="f" strokeweight=".5pt">
                <v:textbox>
                  <w:txbxContent>
                    <w:p w14:paraId="59B68213" w14:textId="28CD3814" w:rsidR="00E400E3" w:rsidRDefault="00CB0186" w:rsidP="00E400E3">
                      <w:pPr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</w:pPr>
                      <w:r w:rsidRPr="00CB0186">
                        <w:rPr>
                          <w:rFonts w:ascii="Senty Snow Mountain 新蒂雪山体" w:eastAsia="Senty Snow Mountain 新蒂雪山体" w:hAnsi="Senty Snow Mountain 新蒂雪山体" w:hint="eastAsia"/>
                          <w:b/>
                          <w:sz w:val="36"/>
                        </w:rPr>
                        <w:t>夏日遊樂園</w:t>
                      </w:r>
                      <w:r w:rsidR="003540ED">
                        <w:rPr>
                          <w:rFonts w:ascii="Senty Snow Mountain 新蒂雪山体" w:eastAsia="Senty Snow Mountain 新蒂雪山体" w:hAnsi="Senty Snow Mountain 新蒂雪山体" w:hint="eastAsia"/>
                          <w:b/>
                          <w:sz w:val="36"/>
                        </w:rPr>
                        <w:t>～</w:t>
                      </w:r>
                      <w:r w:rsidR="0064189F" w:rsidRPr="0064189F">
                        <w:rPr>
                          <w:rFonts w:ascii="Senty Snow Mountain 新蒂雪山体" w:eastAsia="Senty Snow Mountain 新蒂雪山体" w:hAnsi="Senty Snow Mountain 新蒂雪山体" w:hint="eastAsia"/>
                          <w:b/>
                          <w:sz w:val="36"/>
                        </w:rPr>
                        <w:t>試營運</w:t>
                      </w:r>
                      <w:r w:rsidR="007C2F13" w:rsidRPr="00F53755">
                        <w:rPr>
                          <w:rFonts w:ascii="新細明體" w:eastAsia="新細明體" w:hAnsi="新細明體" w:cs="新細明體" w:hint="eastAsia"/>
                          <w:b/>
                          <w:sz w:val="36"/>
                        </w:rPr>
                        <w:t>│</w:t>
                      </w:r>
                      <w:r w:rsidR="008D7B61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將</w:t>
                      </w:r>
                      <w:r w:rsidR="0064189F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之前</w:t>
                      </w:r>
                      <w:r w:rsidR="008D7B61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討論出來延伸活動</w:t>
                      </w:r>
                      <w:r w:rsidR="008D7B61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，</w:t>
                      </w:r>
                      <w:r w:rsidR="00A4276F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持續</w:t>
                      </w:r>
                      <w:r w:rsidR="008D7B61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準備</w:t>
                      </w:r>
                      <w:r w:rsidR="00A4276F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各活動</w:t>
                      </w:r>
                      <w:r w:rsidR="008D7B61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道具，並且進行試玩</w:t>
                      </w:r>
                      <w:r w:rsidR="000A0F40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看</w:t>
                      </w:r>
                      <w:bookmarkStart w:id="1" w:name="_GoBack"/>
                      <w:bookmarkEnd w:id="1"/>
                      <w:r w:rsidR="0090731C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是否有需要調整的地方</w:t>
                      </w:r>
                      <w:r w:rsidR="008D7B61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，</w:t>
                      </w:r>
                      <w:r w:rsidR="002D315F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試玩後</w:t>
                      </w:r>
                      <w:r w:rsidR="002D315F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還說想要再玩一次自己的活動呢</w:t>
                      </w:r>
                      <w:r w:rsidR="002D315F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！</w:t>
                      </w:r>
                    </w:p>
                    <w:p w14:paraId="2D92AB98" w14:textId="42FFEFE3" w:rsidR="0064189F" w:rsidRPr="00F53755" w:rsidRDefault="0064189F" w:rsidP="00E400E3">
                      <w:pPr>
                        <w:rPr>
                          <w:rFonts w:ascii="辰宇落雁體 Thin Monospaced" w:eastAsia="辰宇落雁體 Thin Monospaced" w:hAnsi="新細明體" w:hint="eastAsia"/>
                          <w:sz w:val="40"/>
                        </w:rPr>
                      </w:pPr>
                      <w:r w:rsidRPr="00CB0186">
                        <w:rPr>
                          <w:rFonts w:ascii="Senty Snow Mountain 新蒂雪山体" w:eastAsia="Senty Snow Mountain 新蒂雪山体" w:hAnsi="Senty Snow Mountain 新蒂雪山体" w:hint="eastAsia"/>
                          <w:b/>
                          <w:sz w:val="36"/>
                        </w:rPr>
                        <w:t>夏日遊樂園</w:t>
                      </w:r>
                      <w:r w:rsidR="00A16DBA">
                        <w:rPr>
                          <w:rFonts w:ascii="Senty Snow Mountain 新蒂雪山体" w:eastAsia="Senty Snow Mountain 新蒂雪山体" w:hAnsi="Senty Snow Mountain 新蒂雪山体" w:hint="eastAsia"/>
                          <w:b/>
                          <w:sz w:val="36"/>
                        </w:rPr>
                        <w:t>「</w:t>
                      </w:r>
                      <w:r w:rsidR="00901CA8" w:rsidRPr="00901CA8">
                        <w:rPr>
                          <w:rFonts w:ascii="Senty Snow Mountain 新蒂雪山体" w:eastAsia="Senty Snow Mountain 新蒂雪山体" w:hAnsi="Senty Snow Mountain 新蒂雪山体" w:hint="eastAsia"/>
                          <w:b/>
                          <w:sz w:val="36"/>
                        </w:rPr>
                        <w:t>正式開張</w:t>
                      </w:r>
                      <w:r w:rsidR="00901CA8" w:rsidRPr="00901CA8">
                        <w:rPr>
                          <w:rFonts w:ascii="Senty Snow Mountain 新蒂雪山体" w:eastAsia="Senty Snow Mountain 新蒂雪山体" w:hAnsi="Senty Snow Mountain 新蒂雪山体"/>
                          <w:b/>
                          <w:sz w:val="36"/>
                        </w:rPr>
                        <w:t>！</w:t>
                      </w:r>
                      <w:r w:rsidR="00A16DBA">
                        <w:rPr>
                          <w:rFonts w:ascii="Senty Snow Mountain 新蒂雪山体" w:eastAsia="Senty Snow Mountain 新蒂雪山体" w:hAnsi="Senty Snow Mountain 新蒂雪山体" w:hint="eastAsia"/>
                          <w:b/>
                          <w:sz w:val="36"/>
                        </w:rPr>
                        <w:t>」</w:t>
                      </w:r>
                      <w:r w:rsidRPr="00F53755">
                        <w:rPr>
                          <w:rFonts w:ascii="新細明體" w:eastAsia="新細明體" w:hAnsi="新細明體" w:cs="新細明體" w:hint="eastAsia"/>
                          <w:b/>
                          <w:sz w:val="36"/>
                        </w:rPr>
                        <w:t>│</w:t>
                      </w:r>
                      <w:r w:rsidR="00E65952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寶貝們各司其職擔任自己</w:t>
                      </w:r>
                      <w:r w:rsidR="00E65952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關主的角色</w:t>
                      </w:r>
                      <w:r w:rsidR="00E65952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，</w:t>
                      </w:r>
                      <w:r w:rsidR="005422F6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介紹自己的活動</w:t>
                      </w:r>
                      <w:r w:rsidR="008B26F4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該</w:t>
                      </w:r>
                      <w:r w:rsidR="00E65952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怎麼玩</w:t>
                      </w:r>
                      <w:r w:rsidR="00E65952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，</w:t>
                      </w:r>
                      <w:r w:rsidR="006A0B13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並引導弟弟、妹妹</w:t>
                      </w:r>
                      <w:r w:rsidR="006A0B13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完成</w:t>
                      </w:r>
                      <w:r w:rsidR="006A0B13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各關卡，</w:t>
                      </w:r>
                      <w:r w:rsidR="005422F6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希望可以給小班弟弟、妹妹有個好玩的體驗</w:t>
                      </w:r>
                      <w:r w:rsidR="005422F6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。</w:t>
                      </w:r>
                      <w:r w:rsidR="006A0B13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夏日遊樂園大成功</w:t>
                      </w:r>
                      <w:r w:rsidR="005D7040" w:rsidRPr="005D7040">
                        <w:rPr>
                          <w:rFonts w:ascii="Segoe UI Symbol" w:eastAsia="辰宇落雁體 Thin Monospaced" w:hAnsi="Segoe UI Symbol" w:cs="Segoe UI Symbol"/>
                          <w:sz w:val="36"/>
                        </w:rPr>
                        <w:t>👍</w:t>
                      </w:r>
                      <w:r w:rsidR="005D7040" w:rsidRPr="005D7040">
                        <w:t xml:space="preserve"> </w:t>
                      </w:r>
                      <w:r w:rsidR="005D7040" w:rsidRPr="005D7040">
                        <w:rPr>
                          <w:rFonts w:ascii="Segoe UI Symbol" w:eastAsia="辰宇落雁體 Thin Monospaced" w:hAnsi="Segoe UI Symbol" w:cs="Segoe UI Symbol"/>
                          <w:sz w:val="36"/>
                        </w:rPr>
                        <w:t>👍</w:t>
                      </w:r>
                      <w:r w:rsidR="005D7040" w:rsidRPr="005D7040">
                        <w:t xml:space="preserve"> </w:t>
                      </w:r>
                      <w:r w:rsidR="005D7040" w:rsidRPr="005D7040">
                        <w:rPr>
                          <w:rFonts w:ascii="Segoe UI Symbol" w:eastAsia="辰宇落雁體 Thin Monospaced" w:hAnsi="Segoe UI Symbol" w:cs="Segoe UI Symbol"/>
                          <w:sz w:val="36"/>
                        </w:rPr>
                        <w:t>👍</w:t>
                      </w:r>
                    </w:p>
                  </w:txbxContent>
                </v:textbox>
              </v:shape>
            </w:pict>
          </mc:Fallback>
        </mc:AlternateContent>
      </w:r>
    </w:p>
    <w:p w14:paraId="3E9E42DD" w14:textId="05FA766F" w:rsidR="00127893" w:rsidRDefault="00127893" w:rsidP="005C3AD8">
      <w:pPr>
        <w:widowControl/>
        <w:rPr>
          <w:rFonts w:ascii="微軟正黑體" w:eastAsia="微軟正黑體" w:hAnsi="微軟正黑體"/>
          <w:b/>
          <w:sz w:val="32"/>
          <w:szCs w:val="32"/>
        </w:rPr>
      </w:pPr>
    </w:p>
    <w:p w14:paraId="795F94C7" w14:textId="38335386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D1818A9" w14:textId="21F9B786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2B33ECC2" w14:textId="4431DBC2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02B8D283" w14:textId="2113AE2B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089B8071" w14:textId="11CEE8AF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B2A1770" w14:textId="35EEB43A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EF747C0" w14:textId="1DB79EAC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F039951" w14:textId="0B86892E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CCADDF8" w14:textId="1F8C380D" w:rsidR="003F1836" w:rsidRPr="003F1836" w:rsidRDefault="003F1836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 w:rsidRPr="00F456E4">
        <w:rPr>
          <w:rFonts w:ascii="微軟正黑體" w:eastAsia="微軟正黑體" w:hAnsi="微軟正黑體" w:hint="eastAsia"/>
          <w:b/>
          <w:sz w:val="32"/>
          <w:szCs w:val="32"/>
        </w:rPr>
        <w:t>☆本週有幾項通知如下：</w:t>
      </w:r>
    </w:p>
    <w:p w14:paraId="2D3F0BF9" w14:textId="3E4EED4B" w:rsidR="004B1F10" w:rsidRPr="002D4138" w:rsidRDefault="004B1F10" w:rsidP="003E4776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1.本週發回以下資料，</w:t>
      </w:r>
      <w:r w:rsidR="00EF4462" w:rsidRPr="00BD63A0">
        <w:rPr>
          <w:rFonts w:ascii="微軟正黑體" w:eastAsia="微軟正黑體" w:hAnsi="微軟正黑體" w:hint="eastAsia"/>
          <w:b/>
          <w:sz w:val="28"/>
          <w:szCs w:val="28"/>
        </w:rPr>
        <w:t>6/</w:t>
      </w:r>
      <w:r w:rsidR="00597EC5" w:rsidRPr="00BD63A0">
        <w:rPr>
          <w:rFonts w:ascii="微軟正黑體" w:eastAsia="微軟正黑體" w:hAnsi="微軟正黑體" w:hint="eastAsia"/>
          <w:b/>
          <w:sz w:val="28"/>
          <w:szCs w:val="28"/>
        </w:rPr>
        <w:t>23</w:t>
      </w:r>
      <w:r w:rsidRPr="00BA54B9">
        <w:rPr>
          <w:rFonts w:ascii="微軟正黑體" w:eastAsia="微軟正黑體" w:hAnsi="微軟正黑體" w:hint="eastAsia"/>
          <w:b/>
          <w:sz w:val="28"/>
          <w:szCs w:val="28"/>
        </w:rPr>
        <w:t>(一)須繳回資料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如下：</w:t>
      </w:r>
    </w:p>
    <w:p w14:paraId="41A7AA45" w14:textId="1D10A959" w:rsidR="003C4E80" w:rsidRDefault="004B1F10" w:rsidP="003E4776">
      <w:pPr>
        <w:spacing w:line="520" w:lineRule="exact"/>
        <w:ind w:firstLineChars="118" w:firstLine="330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F1350F" w:rsidRPr="00F1350F">
        <w:rPr>
          <w:rFonts w:ascii="微軟正黑體" w:eastAsia="微軟正黑體" w:hAnsi="微軟正黑體" w:hint="eastAsia"/>
          <w:b/>
          <w:sz w:val="28"/>
          <w:szCs w:val="28"/>
        </w:rPr>
        <w:t>親師交流</w:t>
      </w:r>
      <w:r w:rsidR="004F7F98">
        <w:rPr>
          <w:rFonts w:ascii="微軟正黑體" w:eastAsia="微軟正黑體" w:hAnsi="微軟正黑體" w:hint="eastAsia"/>
          <w:b/>
          <w:sz w:val="28"/>
          <w:szCs w:val="28"/>
        </w:rPr>
        <w:t>：</w:t>
      </w:r>
      <w:r w:rsidR="00F1350F">
        <w:rPr>
          <w:rFonts w:ascii="微軟正黑體" w:eastAsia="微軟正黑體" w:hAnsi="微軟正黑體" w:hint="eastAsia"/>
          <w:sz w:val="28"/>
          <w:szCs w:val="28"/>
        </w:rPr>
        <w:t>請詳閱後簽名並放回資料本中，於下週</w:t>
      </w:r>
      <w:r w:rsidR="00714BE8">
        <w:rPr>
          <w:rFonts w:ascii="微軟正黑體" w:eastAsia="微軟正黑體" w:hAnsi="微軟正黑體" w:hint="eastAsia"/>
          <w:sz w:val="28"/>
          <w:szCs w:val="28"/>
        </w:rPr>
        <w:t>一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繳回。</w:t>
      </w:r>
    </w:p>
    <w:p w14:paraId="46488F4C" w14:textId="7870F00F" w:rsidR="00CD1BE8" w:rsidRPr="00230B03" w:rsidRDefault="00CD1BE8" w:rsidP="003E4776">
      <w:pPr>
        <w:spacing w:line="520" w:lineRule="exact"/>
        <w:ind w:leftChars="138" w:left="566" w:hangingChars="84" w:hanging="235"/>
        <w:rPr>
          <w:rFonts w:ascii="Segoe UI Symbol" w:eastAsia="微軟正黑體" w:hAnsi="Segoe UI Symbol" w:cs="Segoe UI Symbol"/>
          <w:b/>
          <w:i/>
          <w:sz w:val="36"/>
          <w:szCs w:val="28"/>
          <w:u w:val="single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Pr="00CB6005">
        <w:rPr>
          <w:rFonts w:ascii="Segoe UI Symbol" w:eastAsia="微軟正黑體" w:hAnsi="Segoe UI Symbol" w:cs="Segoe UI Symbol" w:hint="eastAsia"/>
          <w:b/>
          <w:sz w:val="28"/>
          <w:szCs w:val="28"/>
        </w:rPr>
        <w:t>親子共讀</w:t>
      </w:r>
      <w:r w:rsidR="0031779F"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：</w:t>
      </w:r>
      <w:r w:rsidR="00C640ED">
        <w:rPr>
          <w:rFonts w:ascii="Segoe UI Symbol" w:eastAsia="微軟正黑體" w:hAnsi="Segoe UI Symbol" w:cs="Segoe UI Symbol" w:hint="eastAsia"/>
          <w:sz w:val="28"/>
          <w:szCs w:val="28"/>
        </w:rPr>
        <w:t>讓幼兒進行</w:t>
      </w:r>
      <w:r w:rsidR="00C640ED" w:rsidRPr="00AE5AA2">
        <w:rPr>
          <w:rFonts w:ascii="Segoe UI Symbol" w:eastAsia="微軟正黑體" w:hAnsi="Segoe UI Symbol" w:cs="Segoe UI Symbol" w:hint="eastAsia"/>
          <w:b/>
          <w:sz w:val="28"/>
          <w:szCs w:val="28"/>
        </w:rPr>
        <w:t>日期及書名仿寫</w:t>
      </w:r>
      <w:r w:rsidR="00C640ED">
        <w:rPr>
          <w:rFonts w:ascii="Segoe UI Symbol" w:eastAsia="微軟正黑體" w:hAnsi="Segoe UI Symbol" w:cs="Segoe UI Symbol" w:hint="eastAsia"/>
          <w:sz w:val="28"/>
          <w:szCs w:val="28"/>
        </w:rPr>
        <w:t>，若寶貝在校未完成，則回家請您陪伴寶貝完成</w:t>
      </w:r>
      <w:r w:rsidR="00FE729C">
        <w:rPr>
          <w:rFonts w:ascii="Segoe UI Symbol" w:eastAsia="微軟正黑體" w:hAnsi="Segoe UI Symbol" w:cs="Segoe UI Symbol" w:hint="eastAsia"/>
          <w:sz w:val="28"/>
          <w:szCs w:val="28"/>
        </w:rPr>
        <w:t>仿寫及閱讀繪本，並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引導寶貝完成「悅讀交響閱」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的</w:t>
      </w:r>
      <w:r w:rsidR="000E3527">
        <w:rPr>
          <w:rFonts w:ascii="Segoe UI Symbol" w:eastAsia="微軟正黑體" w:hAnsi="Segoe UI Symbol" w:cs="Segoe UI Symbol"/>
          <w:sz w:val="28"/>
          <w:szCs w:val="28"/>
        </w:rPr>
        <w:t>紀錄</w:t>
      </w:r>
      <w:r w:rsidR="000E3527">
        <w:rPr>
          <w:rFonts w:ascii="Segoe UI Symbol" w:eastAsia="微軟正黑體" w:hAnsi="Segoe UI Symbol" w:cs="Segoe UI Symbol" w:hint="eastAsia"/>
          <w:sz w:val="28"/>
          <w:szCs w:val="28"/>
        </w:rPr>
        <w:t>，</w:t>
      </w:r>
      <w:r w:rsidR="0094353D">
        <w:rPr>
          <w:rFonts w:ascii="Segoe UI Symbol" w:eastAsia="微軟正黑體" w:hAnsi="Segoe UI Symbol" w:cs="Segoe UI Symbol" w:hint="eastAsia"/>
          <w:sz w:val="28"/>
          <w:szCs w:val="28"/>
        </w:rPr>
        <w:t>最後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請家長協助寫下書名、寶貝的話、家長簽名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，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完成後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請務必每週確實將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借閱書籍、</w:t>
      </w:r>
      <w:r w:rsidR="00F43E9D">
        <w:rPr>
          <w:rFonts w:ascii="Segoe UI Symbol" w:eastAsia="微軟正黑體" w:hAnsi="Segoe UI Symbol" w:cs="Segoe UI Symbol" w:hint="eastAsia"/>
          <w:b/>
          <w:bCs/>
          <w:sz w:val="28"/>
          <w:szCs w:val="28"/>
          <w:u w:val="single"/>
        </w:rPr>
        <w:t>閱讀紀錄本</w:t>
      </w:r>
      <w:r w:rsidRPr="00690A56">
        <w:rPr>
          <w:rFonts w:ascii="Segoe UI Symbol" w:eastAsia="微軟正黑體" w:hAnsi="Segoe UI Symbol" w:cs="Segoe UI Symbol" w:hint="eastAsia"/>
          <w:b/>
          <w:bCs/>
          <w:sz w:val="28"/>
          <w:szCs w:val="28"/>
          <w:u w:val="single"/>
        </w:rPr>
        <w:t>及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借書袋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於下週一準時交回。</w:t>
      </w:r>
      <w:r w:rsidR="00230B03" w:rsidRPr="00230B03">
        <w:rPr>
          <w:rFonts w:ascii="Segoe UI Symbol" w:eastAsia="微軟正黑體" w:hAnsi="Segoe UI Symbol" w:cs="Segoe UI Symbol" w:hint="eastAsia"/>
          <w:b/>
          <w:i/>
          <w:sz w:val="28"/>
          <w:szCs w:val="28"/>
          <w:u w:val="single"/>
        </w:rPr>
        <w:t>(</w:t>
      </w:r>
      <w:r w:rsidR="00230B03" w:rsidRPr="00230B03">
        <w:rPr>
          <w:rFonts w:ascii="Segoe UI Symbol" w:eastAsia="微軟正黑體" w:hAnsi="Segoe UI Symbol" w:cs="Segoe UI Symbol" w:hint="eastAsia"/>
          <w:b/>
          <w:i/>
          <w:sz w:val="28"/>
          <w:szCs w:val="28"/>
          <w:u w:val="single"/>
        </w:rPr>
        <w:t>本週為最後一週借閱，請</w:t>
      </w:r>
      <w:r w:rsidR="00230B03" w:rsidRPr="00230B03">
        <w:rPr>
          <w:rFonts w:ascii="Segoe UI Symbol" w:eastAsia="微軟正黑體" w:hAnsi="Segoe UI Symbol" w:cs="Segoe UI Symbol" w:hint="eastAsia"/>
          <w:b/>
          <w:i/>
          <w:sz w:val="36"/>
          <w:szCs w:val="28"/>
          <w:u w:val="single"/>
        </w:rPr>
        <w:t>務必準時歸還</w:t>
      </w:r>
      <w:r w:rsidR="00230B03" w:rsidRPr="00230B03">
        <w:rPr>
          <w:rFonts w:ascii="Segoe UI Symbol" w:eastAsia="微軟正黑體" w:hAnsi="Segoe UI Symbol" w:cs="Segoe UI Symbol" w:hint="eastAsia"/>
          <w:b/>
          <w:i/>
          <w:sz w:val="36"/>
          <w:szCs w:val="28"/>
          <w:u w:val="single"/>
        </w:rPr>
        <w:t>)</w:t>
      </w:r>
    </w:p>
    <w:p w14:paraId="35A71566" w14:textId="643366FE" w:rsidR="00AF1D53" w:rsidRDefault="00AF1D53" w:rsidP="003E4776">
      <w:pPr>
        <w:spacing w:line="520" w:lineRule="exact"/>
        <w:ind w:leftChars="138" w:left="566" w:hangingChars="84" w:hanging="235"/>
        <w:rPr>
          <w:rFonts w:ascii="Segoe UI Symbol" w:eastAsia="微軟正黑體" w:hAnsi="Segoe UI Symbol" w:cs="Segoe UI Symbol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Pr="00AF1D53">
        <w:rPr>
          <w:rFonts w:ascii="Segoe UI Symbol" w:eastAsia="微軟正黑體" w:hAnsi="Segoe UI Symbol" w:cs="Segoe UI Symbol" w:hint="eastAsia"/>
          <w:b/>
          <w:sz w:val="28"/>
          <w:szCs w:val="28"/>
        </w:rPr>
        <w:t>幼兒生活與學習狀況評量紀錄表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：請您詳閱瞭解幼兒的發展現況後簽名繳回。</w:t>
      </w:r>
    </w:p>
    <w:p w14:paraId="2303138A" w14:textId="6C2F364D" w:rsidR="00AF1D53" w:rsidRDefault="00AF1D53" w:rsidP="003E4776">
      <w:pPr>
        <w:spacing w:line="520" w:lineRule="exact"/>
        <w:ind w:leftChars="138" w:left="566" w:hangingChars="84" w:hanging="235"/>
        <w:rPr>
          <w:rFonts w:ascii="Segoe UI Symbol" w:eastAsia="微軟正黑體" w:hAnsi="Segoe UI Symbol" w:cs="Segoe UI Symbol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5665D0" w:rsidRPr="005665D0">
        <w:rPr>
          <w:rFonts w:ascii="Segoe UI Symbol" w:eastAsia="微軟正黑體" w:hAnsi="Segoe UI Symbol" w:cs="Segoe UI Symbol" w:hint="eastAsia"/>
          <w:b/>
          <w:sz w:val="28"/>
          <w:szCs w:val="28"/>
        </w:rPr>
        <w:t>期末一封信</w:t>
      </w:r>
      <w:r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：</w:t>
      </w:r>
      <w:r w:rsidR="005665D0">
        <w:rPr>
          <w:rFonts w:ascii="Segoe UI Symbol" w:eastAsia="微軟正黑體" w:hAnsi="Segoe UI Symbol" w:cs="Segoe UI Symbol" w:hint="eastAsia"/>
          <w:sz w:val="28"/>
          <w:szCs w:val="28"/>
        </w:rPr>
        <w:t>請您閱讀後給予回饋於下週一繳回。</w:t>
      </w:r>
    </w:p>
    <w:p w14:paraId="1BECDFCD" w14:textId="34414837" w:rsidR="00BD63A0" w:rsidRDefault="00BD63A0" w:rsidP="003E4776">
      <w:pPr>
        <w:spacing w:line="520" w:lineRule="exact"/>
        <w:ind w:leftChars="138" w:left="566" w:hangingChars="84" w:hanging="235"/>
        <w:rPr>
          <w:rFonts w:ascii="Segoe UI Symbol" w:eastAsia="微軟正黑體" w:hAnsi="Segoe UI Symbol" w:cs="Segoe UI Symbol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>
        <w:rPr>
          <w:rFonts w:ascii="Segoe UI Symbol" w:eastAsia="微軟正黑體" w:hAnsi="Segoe UI Symbol" w:cs="Segoe UI Symbol" w:hint="eastAsia"/>
          <w:b/>
          <w:sz w:val="28"/>
          <w:szCs w:val="28"/>
        </w:rPr>
        <w:t>暑假課後留園繳費單</w:t>
      </w:r>
      <w:r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：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已於週一發回，請您協助繳費後於下週一繳回第二聯。</w:t>
      </w:r>
    </w:p>
    <w:p w14:paraId="3F9C842D" w14:textId="5353B245" w:rsidR="008E4770" w:rsidRPr="008E4770" w:rsidRDefault="008E4770" w:rsidP="008E4770">
      <w:pPr>
        <w:spacing w:line="520" w:lineRule="exact"/>
        <w:ind w:leftChars="235" w:left="564" w:firstLineChars="51" w:firstLine="184"/>
        <w:rPr>
          <w:rFonts w:ascii="微軟正黑體" w:eastAsia="微軟正黑體" w:hAnsi="微軟正黑體"/>
          <w:sz w:val="28"/>
          <w:szCs w:val="28"/>
        </w:rPr>
      </w:pPr>
      <w:r w:rsidRPr="008E4770">
        <w:rPr>
          <w:rFonts w:ascii="Segoe UI Symbol" w:eastAsia="微軟正黑體" w:hAnsi="Segoe UI Symbol" w:cs="Segoe UI Symbol"/>
          <w:sz w:val="36"/>
          <w:szCs w:val="28"/>
        </w:rPr>
        <w:t>💌</w:t>
      </w:r>
      <w:r w:rsidRPr="008E4770">
        <w:rPr>
          <w:rFonts w:ascii="微軟正黑體" w:eastAsia="微軟正黑體" w:hAnsi="微軟正黑體" w:hint="eastAsia"/>
          <w:sz w:val="28"/>
          <w:szCs w:val="28"/>
        </w:rPr>
        <w:t>超商繳費：請確認是否有</w:t>
      </w:r>
      <w:r w:rsidRPr="00873E03">
        <w:rPr>
          <w:rFonts w:ascii="微軟正黑體" w:eastAsia="微軟正黑體" w:hAnsi="微軟正黑體" w:hint="eastAsia"/>
          <w:b/>
          <w:sz w:val="28"/>
          <w:szCs w:val="28"/>
          <w:bdr w:val="single" w:sz="4" w:space="0" w:color="auto"/>
        </w:rPr>
        <w:t>蓋超商章</w:t>
      </w:r>
      <w:r w:rsidRPr="008E4770">
        <w:rPr>
          <w:rFonts w:ascii="微軟正黑體" w:eastAsia="微軟正黑體" w:hAnsi="微軟正黑體" w:hint="eastAsia"/>
          <w:sz w:val="28"/>
          <w:szCs w:val="28"/>
        </w:rPr>
        <w:t>。</w:t>
      </w:r>
    </w:p>
    <w:p w14:paraId="1B755A72" w14:textId="3A06E5D6" w:rsidR="005435C3" w:rsidRPr="003C4E80" w:rsidRDefault="008E4770" w:rsidP="005435C3">
      <w:pPr>
        <w:spacing w:line="520" w:lineRule="exact"/>
        <w:ind w:leftChars="235" w:left="564" w:firstLineChars="51" w:firstLine="184"/>
        <w:rPr>
          <w:rFonts w:ascii="微軟正黑體" w:eastAsia="微軟正黑體" w:hAnsi="微軟正黑體" w:hint="eastAsia"/>
          <w:sz w:val="28"/>
          <w:szCs w:val="28"/>
        </w:rPr>
      </w:pPr>
      <w:r w:rsidRPr="008E4770">
        <w:rPr>
          <w:rFonts w:ascii="Segoe UI Symbol" w:eastAsia="微軟正黑體" w:hAnsi="Segoe UI Symbol" w:cs="Segoe UI Symbol"/>
          <w:sz w:val="36"/>
          <w:szCs w:val="28"/>
        </w:rPr>
        <w:t>💌</w:t>
      </w:r>
      <w:r w:rsidRPr="008E4770">
        <w:rPr>
          <w:rFonts w:ascii="微軟正黑體" w:eastAsia="微軟正黑體" w:hAnsi="微軟正黑體" w:hint="eastAsia"/>
          <w:sz w:val="28"/>
          <w:szCs w:val="28"/>
        </w:rPr>
        <w:t>信用卡或轉帳繳費：請</w:t>
      </w:r>
      <w:r w:rsidRPr="00873E03">
        <w:rPr>
          <w:rFonts w:ascii="微軟正黑體" w:eastAsia="微軟正黑體" w:hAnsi="微軟正黑體" w:hint="eastAsia"/>
          <w:b/>
          <w:sz w:val="28"/>
          <w:szCs w:val="28"/>
          <w:bdr w:val="single" w:sz="4" w:space="0" w:color="auto"/>
        </w:rPr>
        <w:t>列印繳費證明</w:t>
      </w:r>
      <w:r w:rsidRPr="008E4770">
        <w:rPr>
          <w:rFonts w:ascii="微軟正黑體" w:eastAsia="微軟正黑體" w:hAnsi="微軟正黑體" w:hint="eastAsia"/>
          <w:sz w:val="28"/>
          <w:szCs w:val="28"/>
        </w:rPr>
        <w:t>，並連同註冊單第二聯繳回。</w:t>
      </w:r>
    </w:p>
    <w:p w14:paraId="59DDBCBB" w14:textId="35AC1491" w:rsidR="000D2D4E" w:rsidRDefault="00C747A1" w:rsidP="00FC2AFD">
      <w:pPr>
        <w:spacing w:line="520" w:lineRule="exact"/>
        <w:ind w:left="283" w:rightChars="-69" w:right="-166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2.</w:t>
      </w:r>
      <w:r w:rsidR="00FC2AFD">
        <w:rPr>
          <w:rFonts w:ascii="微軟正黑體" w:eastAsia="微軟正黑體" w:hAnsi="微軟正黑體" w:hint="eastAsia"/>
          <w:sz w:val="28"/>
          <w:szCs w:val="28"/>
        </w:rPr>
        <w:t>本週帶回</w:t>
      </w:r>
      <w:r w:rsidR="00FC2AFD" w:rsidRPr="00534EF7">
        <w:rPr>
          <w:rFonts w:ascii="微軟正黑體" w:eastAsia="微軟正黑體" w:hAnsi="微軟正黑體" w:hint="eastAsia"/>
          <w:b/>
          <w:sz w:val="32"/>
          <w:szCs w:val="28"/>
          <w:u w:val="single"/>
        </w:rPr>
        <w:t>防災頭套、借書袋</w:t>
      </w:r>
      <w:r w:rsidR="00FC2AFD">
        <w:rPr>
          <w:rFonts w:ascii="微軟正黑體" w:eastAsia="微軟正黑體" w:hAnsi="微軟正黑體" w:hint="eastAsia"/>
          <w:sz w:val="28"/>
          <w:szCs w:val="28"/>
        </w:rPr>
        <w:t>，請您協助寶貝清洗乾淨</w:t>
      </w:r>
      <w:r w:rsidR="00F26974">
        <w:rPr>
          <w:rFonts w:ascii="微軟正黑體" w:eastAsia="微軟正黑體" w:hAnsi="微軟正黑體" w:hint="eastAsia"/>
          <w:sz w:val="28"/>
          <w:szCs w:val="28"/>
        </w:rPr>
        <w:t>於下週一帶回。</w:t>
      </w:r>
    </w:p>
    <w:p w14:paraId="259DCE07" w14:textId="2966A265" w:rsidR="005435C3" w:rsidRDefault="005435C3" w:rsidP="00FC2AFD">
      <w:pPr>
        <w:spacing w:line="520" w:lineRule="exact"/>
        <w:ind w:left="283" w:rightChars="-69" w:right="-166" w:hangingChars="101" w:hanging="283"/>
        <w:rPr>
          <w:rFonts w:ascii="微軟正黑體" w:eastAsia="微軟正黑體" w:hAnsi="微軟正黑體" w:hint="eastAsia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3.資訊分享：「故宮南院2025親子藝術月」及「侏儸紀世界恐龍親子教育展」活動</w:t>
      </w:r>
      <w:r>
        <w:rPr>
          <w:rFonts w:ascii="微軟正黑體" w:eastAsia="微軟正黑體" w:hAnsi="微軟正黑體" w:hint="eastAsia"/>
          <w:sz w:val="28"/>
          <w:szCs w:val="28"/>
        </w:rPr>
        <w:lastRenderedPageBreak/>
        <w:t>DM供您參閱，請自行留存不須交回。</w:t>
      </w:r>
    </w:p>
    <w:p w14:paraId="67E03446" w14:textId="3C25E7A7" w:rsidR="000B0C6D" w:rsidRDefault="005435C3" w:rsidP="00153451">
      <w:pPr>
        <w:widowControl/>
        <w:rPr>
          <w:rFonts w:ascii="微軟正黑體" w:eastAsia="微軟正黑體" w:hAnsi="微軟正黑體"/>
          <w:sz w:val="28"/>
          <w:szCs w:val="28"/>
        </w:rPr>
      </w:pPr>
      <w:bookmarkStart w:id="0" w:name="_GoBack"/>
      <w:bookmarkEnd w:id="0"/>
      <w:r>
        <w:rPr>
          <w:rFonts w:ascii="微軟正黑體" w:eastAsia="微軟正黑體" w:hAnsi="微軟正黑體" w:hint="eastAsia"/>
          <w:sz w:val="28"/>
          <w:szCs w:val="28"/>
        </w:rPr>
        <w:t>4</w:t>
      </w:r>
      <w:r w:rsidR="000D2D4E">
        <w:rPr>
          <w:rFonts w:ascii="微軟正黑體" w:eastAsia="微軟正黑體" w:hAnsi="微軟正黑體" w:hint="eastAsia"/>
          <w:sz w:val="28"/>
          <w:szCs w:val="28"/>
        </w:rPr>
        <w:t>.</w:t>
      </w:r>
      <w:r w:rsidR="00C43BEB">
        <w:rPr>
          <w:rFonts w:ascii="微軟正黑體" w:eastAsia="微軟正黑體" w:hAnsi="微軟正黑體" w:hint="eastAsia"/>
          <w:sz w:val="28"/>
          <w:szCs w:val="28"/>
        </w:rPr>
        <w:t>重要</w:t>
      </w:r>
      <w:r w:rsidR="000B0C6D">
        <w:rPr>
          <w:rFonts w:ascii="微軟正黑體" w:eastAsia="微軟正黑體" w:hAnsi="微軟正黑體" w:hint="eastAsia"/>
          <w:sz w:val="28"/>
          <w:szCs w:val="28"/>
        </w:rPr>
        <w:t>活動預告：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10"/>
        <w:gridCol w:w="8051"/>
      </w:tblGrid>
      <w:tr w:rsidR="002F5599" w:rsidRPr="00B52E7E" w14:paraId="459A10D4" w14:textId="77777777" w:rsidTr="00926801">
        <w:tc>
          <w:tcPr>
            <w:tcW w:w="2410" w:type="dxa"/>
            <w:vAlign w:val="center"/>
          </w:tcPr>
          <w:p w14:paraId="0AEE2B05" w14:textId="77777777" w:rsidR="00057AB1" w:rsidRDefault="002F5599" w:rsidP="002F5599">
            <w:pPr>
              <w:spacing w:line="480" w:lineRule="exact"/>
              <w:ind w:leftChars="-46" w:left="-1" w:rightChars="-46" w:right="-110" w:hangingChars="39" w:hanging="109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6/26(四)</w:t>
            </w:r>
          </w:p>
          <w:p w14:paraId="7DC7EE85" w14:textId="61EAE208" w:rsidR="002F5599" w:rsidRPr="00B52E7E" w:rsidRDefault="002F5599" w:rsidP="002F5599">
            <w:pPr>
              <w:spacing w:line="480" w:lineRule="exact"/>
              <w:ind w:leftChars="-46" w:left="-1" w:rightChars="-46" w:right="-110" w:hangingChars="39" w:hanging="109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期末戲水樂</w:t>
            </w:r>
          </w:p>
        </w:tc>
        <w:tc>
          <w:tcPr>
            <w:tcW w:w="8051" w:type="dxa"/>
          </w:tcPr>
          <w:p w14:paraId="4EEEDB0C" w14:textId="67AFE7CF" w:rsidR="002F5599" w:rsidRDefault="002F5599" w:rsidP="002F5599">
            <w:pPr>
              <w:pStyle w:val="af"/>
              <w:numPr>
                <w:ilvl w:val="0"/>
                <w:numId w:val="9"/>
              </w:numPr>
              <w:spacing w:line="480" w:lineRule="exact"/>
              <w:ind w:leftChars="0" w:left="321" w:hanging="321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可帶</w:t>
            </w:r>
            <w:r w:rsidRPr="004726F2">
              <w:rPr>
                <w:rFonts w:ascii="微軟正黑體" w:eastAsia="微軟正黑體" w:hAnsi="微軟正黑體" w:hint="eastAsia"/>
                <w:sz w:val="28"/>
                <w:szCs w:val="28"/>
                <w:u w:val="single"/>
              </w:rPr>
              <w:t>戲水用具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(</w:t>
            </w:r>
            <w:r w:rsidR="00376880">
              <w:rPr>
                <w:rFonts w:ascii="微軟正黑體" w:eastAsia="微軟正黑體" w:hAnsi="微軟正黑體" w:hint="eastAsia"/>
                <w:sz w:val="28"/>
                <w:szCs w:val="28"/>
              </w:rPr>
              <w:t>泳鏡、水槍、小水桶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…等)。</w:t>
            </w:r>
          </w:p>
          <w:p w14:paraId="3C562FF4" w14:textId="77777777" w:rsidR="002F5599" w:rsidRDefault="002F5599" w:rsidP="002F5599">
            <w:pPr>
              <w:pStyle w:val="af"/>
              <w:numPr>
                <w:ilvl w:val="0"/>
                <w:numId w:val="9"/>
              </w:numPr>
              <w:spacing w:line="480" w:lineRule="exact"/>
              <w:ind w:leftChars="0" w:left="321" w:hanging="321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攜帶一套</w:t>
            </w:r>
            <w:r w:rsidRPr="004726F2">
              <w:rPr>
                <w:rFonts w:ascii="微軟正黑體" w:eastAsia="微軟正黑體" w:hAnsi="微軟正黑體" w:hint="eastAsia"/>
                <w:b/>
                <w:sz w:val="28"/>
                <w:szCs w:val="28"/>
                <w:u w:val="single"/>
              </w:rPr>
              <w:t>乾淨的備用衣服、浴巾、浴帽或泳帽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。</w:t>
            </w:r>
          </w:p>
          <w:p w14:paraId="7A1653CE" w14:textId="1ED01079" w:rsidR="002F5599" w:rsidRPr="00B52E7E" w:rsidRDefault="002F5599" w:rsidP="003826E7">
            <w:pPr>
              <w:pStyle w:val="af"/>
              <w:numPr>
                <w:ilvl w:val="0"/>
                <w:numId w:val="9"/>
              </w:numPr>
              <w:spacing w:line="480" w:lineRule="exact"/>
              <w:ind w:leftChars="0" w:left="321" w:rightChars="-60" w:right="-144" w:hanging="321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若感冒不適合玩水請</w:t>
            </w:r>
            <w:r w:rsidR="00057AB1">
              <w:rPr>
                <w:rFonts w:ascii="微軟正黑體" w:eastAsia="微軟正黑體" w:hAnsi="微軟正黑體" w:hint="eastAsia"/>
                <w:sz w:val="28"/>
                <w:szCs w:val="28"/>
              </w:rPr>
              <w:t>提前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告知老師，將另行安排個別的活動。</w:t>
            </w:r>
          </w:p>
        </w:tc>
      </w:tr>
      <w:tr w:rsidR="002F5599" w:rsidRPr="00B52E7E" w14:paraId="6C5D537D" w14:textId="77777777" w:rsidTr="00926801">
        <w:trPr>
          <w:trHeight w:val="691"/>
        </w:trPr>
        <w:tc>
          <w:tcPr>
            <w:tcW w:w="2410" w:type="dxa"/>
            <w:vAlign w:val="center"/>
          </w:tcPr>
          <w:p w14:paraId="3103E4E4" w14:textId="63970492" w:rsidR="002F5599" w:rsidRPr="00B52E7E" w:rsidRDefault="002F5599" w:rsidP="002F5599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6/27(五)期末頒獎 &amp;同樂會</w:t>
            </w:r>
          </w:p>
        </w:tc>
        <w:tc>
          <w:tcPr>
            <w:tcW w:w="8051" w:type="dxa"/>
            <w:vAlign w:val="center"/>
          </w:tcPr>
          <w:p w14:paraId="7D70D30B" w14:textId="33972F67" w:rsidR="002F5599" w:rsidRPr="00EB7FBE" w:rsidRDefault="002F5599" w:rsidP="002F5599">
            <w:pPr>
              <w:pStyle w:val="af"/>
              <w:numPr>
                <w:ilvl w:val="0"/>
                <w:numId w:val="6"/>
              </w:numPr>
              <w:snapToGrid w:val="0"/>
              <w:spacing w:line="48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可幫寶貝準備</w:t>
            </w:r>
            <w:r w:rsidRPr="00C1160C">
              <w:rPr>
                <w:rFonts w:ascii="微軟正黑體" w:eastAsia="微軟正黑體" w:hAnsi="微軟正黑體" w:hint="eastAsia"/>
                <w:b/>
                <w:sz w:val="28"/>
                <w:szCs w:val="28"/>
                <w:bdr w:val="single" w:sz="4" w:space="0" w:color="auto"/>
              </w:rPr>
              <w:t>個人份</w:t>
            </w:r>
            <w:r w:rsidRPr="00C1160C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的小點心</w:t>
            </w:r>
            <w:r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、水果</w:t>
            </w:r>
            <w:r w:rsidRPr="00C1160C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或是果汁</w:t>
            </w:r>
            <w:r w:rsidRPr="00C1160C">
              <w:rPr>
                <w:rFonts w:ascii="微軟正黑體" w:eastAsia="微軟正黑體" w:hAnsi="微軟正黑體" w:hint="eastAsia"/>
                <w:sz w:val="28"/>
                <w:szCs w:val="28"/>
              </w:rPr>
              <w:t xml:space="preserve"> (食物的準備建議以</w:t>
            </w:r>
            <w:r w:rsidRPr="00F03CEA">
              <w:rPr>
                <w:rFonts w:ascii="微軟正黑體" w:eastAsia="微軟正黑體" w:hAnsi="微軟正黑體" w:hint="eastAsia"/>
                <w:b/>
                <w:sz w:val="28"/>
                <w:szCs w:val="28"/>
                <w:shd w:val="pct15" w:color="auto" w:fill="FFFFFF"/>
              </w:rPr>
              <w:t>健康食物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為主，不建議準備糖果、巧克力到校</w:t>
            </w:r>
            <w:r w:rsidRPr="00C1160C">
              <w:rPr>
                <w:rFonts w:ascii="微軟正黑體" w:eastAsia="微軟正黑體" w:hAnsi="微軟正黑體" w:hint="eastAsia"/>
                <w:sz w:val="28"/>
                <w:szCs w:val="28"/>
              </w:rPr>
              <w:t>)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。</w:t>
            </w:r>
          </w:p>
        </w:tc>
      </w:tr>
      <w:tr w:rsidR="002F5599" w:rsidRPr="00B52E7E" w14:paraId="54886C8C" w14:textId="77777777" w:rsidTr="00926801">
        <w:trPr>
          <w:trHeight w:val="691"/>
        </w:trPr>
        <w:tc>
          <w:tcPr>
            <w:tcW w:w="2410" w:type="dxa"/>
            <w:vAlign w:val="center"/>
          </w:tcPr>
          <w:p w14:paraId="7412892A" w14:textId="57F05DC4" w:rsidR="002F5599" w:rsidRPr="00B52E7E" w:rsidRDefault="002F5599" w:rsidP="002F5599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6/30(一)結業式</w:t>
            </w:r>
          </w:p>
        </w:tc>
        <w:tc>
          <w:tcPr>
            <w:tcW w:w="8051" w:type="dxa"/>
            <w:vAlign w:val="center"/>
          </w:tcPr>
          <w:p w14:paraId="25A3FEF9" w14:textId="77777777" w:rsidR="002F5599" w:rsidRDefault="002F5599" w:rsidP="002F5599">
            <w:pPr>
              <w:snapToGrid w:val="0"/>
              <w:spacing w:line="48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本學期最後一天幼兒個人物品會全數帶回，7/1(二)暑假開始。</w:t>
            </w:r>
          </w:p>
          <w:p w14:paraId="06250048" w14:textId="1F796BA7" w:rsidR="002F5599" w:rsidRPr="00B75DE6" w:rsidRDefault="002F5599" w:rsidP="002F5599">
            <w:pPr>
              <w:pStyle w:val="af"/>
              <w:numPr>
                <w:ilvl w:val="0"/>
                <w:numId w:val="15"/>
              </w:numPr>
              <w:snapToGrid w:val="0"/>
              <w:spacing w:line="480" w:lineRule="exact"/>
              <w:ind w:leftChars="0" w:left="313" w:hanging="313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B75DE6">
              <w:rPr>
                <w:rFonts w:ascii="微軟正黑體" w:eastAsia="微軟正黑體" w:hAnsi="微軟正黑體" w:hint="eastAsia"/>
                <w:sz w:val="28"/>
                <w:szCs w:val="28"/>
              </w:rPr>
              <w:t>若有要</w:t>
            </w:r>
            <w:r w:rsidRPr="009A759A">
              <w:rPr>
                <w:rFonts w:ascii="微軟正黑體" w:eastAsia="微軟正黑體" w:hAnsi="微軟正黑體" w:hint="eastAsia"/>
                <w:b/>
                <w:sz w:val="28"/>
                <w:szCs w:val="28"/>
                <w:u w:val="single"/>
              </w:rPr>
              <w:t>提早請假者，請您務必提早告知導師</w:t>
            </w:r>
            <w:r w:rsidRPr="00B75DE6">
              <w:rPr>
                <w:rFonts w:ascii="微軟正黑體" w:eastAsia="微軟正黑體" w:hAnsi="微軟正黑體" w:hint="eastAsia"/>
                <w:sz w:val="28"/>
                <w:szCs w:val="28"/>
              </w:rPr>
              <w:t>，以利導師事先整理幼兒的個人物品。</w:t>
            </w:r>
          </w:p>
        </w:tc>
      </w:tr>
      <w:tr w:rsidR="00BA2D26" w:rsidRPr="00B52E7E" w14:paraId="60C51CE8" w14:textId="77777777" w:rsidTr="00926801">
        <w:trPr>
          <w:trHeight w:val="691"/>
        </w:trPr>
        <w:tc>
          <w:tcPr>
            <w:tcW w:w="2410" w:type="dxa"/>
            <w:vAlign w:val="center"/>
          </w:tcPr>
          <w:p w14:paraId="3A74D3B1" w14:textId="60BAF030" w:rsidR="00BA2D26" w:rsidRDefault="009944C6" w:rsidP="002F5599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7/7(一)~8/</w:t>
            </w:r>
            <w:r w:rsidR="001D55D9">
              <w:rPr>
                <w:rFonts w:ascii="微軟正黑體" w:eastAsia="微軟正黑體" w:hAnsi="微軟正黑體" w:hint="eastAsia"/>
                <w:sz w:val="28"/>
                <w:szCs w:val="28"/>
              </w:rPr>
              <w:t>22(五)</w:t>
            </w:r>
            <w:r w:rsidR="008166FD">
              <w:rPr>
                <w:rFonts w:ascii="微軟正黑體" w:eastAsia="微軟正黑體" w:hAnsi="微軟正黑體" w:hint="eastAsia"/>
                <w:sz w:val="28"/>
                <w:szCs w:val="28"/>
              </w:rPr>
              <w:t>暑期</w:t>
            </w:r>
            <w:r w:rsidR="00BA2D26">
              <w:rPr>
                <w:rFonts w:ascii="微軟正黑體" w:eastAsia="微軟正黑體" w:hAnsi="微軟正黑體" w:hint="eastAsia"/>
                <w:sz w:val="28"/>
                <w:szCs w:val="28"/>
              </w:rPr>
              <w:t>課後留園</w:t>
            </w:r>
          </w:p>
        </w:tc>
        <w:tc>
          <w:tcPr>
            <w:tcW w:w="8051" w:type="dxa"/>
            <w:vAlign w:val="center"/>
          </w:tcPr>
          <w:p w14:paraId="2EE9F768" w14:textId="6F915ED8" w:rsidR="00BA2D26" w:rsidRPr="00E32FAE" w:rsidRDefault="00840F82" w:rsidP="00E32FAE">
            <w:pPr>
              <w:pStyle w:val="af"/>
              <w:numPr>
                <w:ilvl w:val="0"/>
                <w:numId w:val="16"/>
              </w:numPr>
              <w:snapToGrid w:val="0"/>
              <w:spacing w:line="480" w:lineRule="exact"/>
              <w:ind w:leftChars="0" w:left="315" w:hanging="315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E32FAE">
              <w:rPr>
                <w:rFonts w:ascii="微軟正黑體" w:eastAsia="微軟正黑體" w:hAnsi="微軟正黑體" w:hint="eastAsia"/>
                <w:sz w:val="28"/>
                <w:szCs w:val="28"/>
              </w:rPr>
              <w:t>屆時</w:t>
            </w:r>
            <w:r w:rsidR="00E32FAE" w:rsidRPr="00E32FAE">
              <w:rPr>
                <w:rFonts w:ascii="微軟正黑體" w:eastAsia="微軟正黑體" w:hAnsi="微軟正黑體" w:hint="eastAsia"/>
                <w:sz w:val="28"/>
                <w:szCs w:val="28"/>
              </w:rPr>
              <w:t>會再發</w:t>
            </w:r>
            <w:r w:rsidRPr="00E32FAE">
              <w:rPr>
                <w:rFonts w:ascii="微軟正黑體" w:eastAsia="微軟正黑體" w:hAnsi="微軟正黑體" w:hint="eastAsia"/>
                <w:sz w:val="28"/>
                <w:szCs w:val="28"/>
              </w:rPr>
              <w:t>通知單</w:t>
            </w:r>
          </w:p>
        </w:tc>
      </w:tr>
    </w:tbl>
    <w:p w14:paraId="1E14ECCF" w14:textId="77777777" w:rsidR="00F606A3" w:rsidRDefault="00F606A3" w:rsidP="003E4776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D887C03" w14:textId="48DB3F37" w:rsidR="00285AB8" w:rsidRPr="001D5ABB" w:rsidRDefault="00285AB8" w:rsidP="003E4776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 w:rsidRPr="001D5ABB">
        <w:rPr>
          <w:rFonts w:ascii="微軟正黑體" w:eastAsia="微軟正黑體" w:hAnsi="微軟正黑體" w:hint="eastAsia"/>
          <w:b/>
          <w:sz w:val="32"/>
          <w:szCs w:val="32"/>
        </w:rPr>
        <w:t>☆小叮嚀：</w:t>
      </w:r>
    </w:p>
    <w:p w14:paraId="4243342B" w14:textId="71CA96BF" w:rsidR="00531643" w:rsidRDefault="00285AB8" w:rsidP="00531643">
      <w:pPr>
        <w:spacing w:line="520" w:lineRule="exact"/>
        <w:ind w:left="283" w:hangingChars="101" w:hanging="283"/>
        <w:rPr>
          <w:rFonts w:ascii="新細明體" w:eastAsia="新細明體" w:hAnsi="新細明體"/>
          <w:szCs w:val="24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</w:t>
      </w:r>
      <w:r>
        <w:rPr>
          <w:rFonts w:ascii="微軟正黑體" w:eastAsia="微軟正黑體" w:hAnsi="微軟正黑體" w:hint="eastAsia"/>
          <w:sz w:val="28"/>
          <w:szCs w:val="28"/>
        </w:rPr>
        <w:t>.</w:t>
      </w:r>
      <w:r w:rsidR="00531643" w:rsidRPr="00531643">
        <w:rPr>
          <w:rFonts w:ascii="微軟正黑體" w:eastAsia="微軟正黑體" w:hAnsi="微軟正黑體" w:hint="eastAsia"/>
          <w:color w:val="000000"/>
          <w:sz w:val="28"/>
          <w:szCs w:val="28"/>
        </w:rPr>
        <w:t>請家人務必確實落實</w:t>
      </w:r>
      <w:r w:rsidR="00531643" w:rsidRPr="00531643">
        <w:rPr>
          <w:rFonts w:ascii="微軟正黑體" w:eastAsia="微軟正黑體" w:hAnsi="微軟正黑體" w:hint="eastAsia"/>
          <w:b/>
          <w:bCs/>
          <w:color w:val="000000"/>
          <w:sz w:val="28"/>
          <w:szCs w:val="28"/>
          <w:u w:val="single"/>
        </w:rPr>
        <w:t>生病不到校上課</w:t>
      </w:r>
      <w:r w:rsidR="00531643" w:rsidRPr="00AF57E8">
        <w:rPr>
          <w:rFonts w:ascii="微軟正黑體" w:eastAsia="微軟正黑體" w:hAnsi="微軟正黑體" w:hint="eastAsia"/>
          <w:color w:val="000000"/>
          <w:sz w:val="28"/>
          <w:szCs w:val="28"/>
          <w:u w:val="single"/>
        </w:rPr>
        <w:t>(</w:t>
      </w:r>
      <w:r w:rsidR="00531643" w:rsidRPr="00AF57E8">
        <w:rPr>
          <w:rFonts w:ascii="微軟正黑體" w:eastAsia="微軟正黑體" w:hAnsi="微軟正黑體" w:hint="eastAsia"/>
          <w:b/>
          <w:color w:val="000000"/>
          <w:sz w:val="28"/>
          <w:szCs w:val="28"/>
          <w:u w:val="single"/>
        </w:rPr>
        <w:t>含</w:t>
      </w:r>
      <w:r w:rsidR="00531643" w:rsidRPr="000E0EDF">
        <w:rPr>
          <w:rFonts w:ascii="微軟正黑體" w:eastAsia="微軟正黑體" w:hAnsi="微軟正黑體" w:hint="eastAsia"/>
          <w:b/>
          <w:color w:val="000000"/>
          <w:sz w:val="28"/>
          <w:szCs w:val="28"/>
          <w:highlight w:val="lightGray"/>
          <w:u w:val="single"/>
        </w:rPr>
        <w:t>傳染性疾病、發燒、拉肚子、嘔吐</w:t>
      </w:r>
      <w:r w:rsidR="00531643" w:rsidRPr="00AF57E8">
        <w:rPr>
          <w:rFonts w:ascii="微軟正黑體" w:eastAsia="微軟正黑體" w:hAnsi="微軟正黑體" w:hint="eastAsia"/>
          <w:b/>
          <w:color w:val="000000"/>
          <w:sz w:val="28"/>
          <w:szCs w:val="28"/>
          <w:u w:val="single"/>
        </w:rPr>
        <w:t>…等</w:t>
      </w:r>
      <w:r w:rsidR="00531643" w:rsidRPr="00531643">
        <w:rPr>
          <w:rFonts w:ascii="微軟正黑體" w:eastAsia="微軟正黑體" w:hAnsi="微軟正黑體" w:hint="eastAsia"/>
          <w:color w:val="000000"/>
          <w:sz w:val="28"/>
          <w:szCs w:val="28"/>
        </w:rPr>
        <w:t>)，以免交叉感染。(班上寶貝的健康需要親師間一起守護，以免生病病毒擴大範圍)若寶</w:t>
      </w:r>
      <w:r w:rsidR="00531643">
        <w:rPr>
          <w:rFonts w:ascii="微軟正黑體" w:eastAsia="微軟正黑體" w:hAnsi="微軟正黑體" w:hint="eastAsia"/>
          <w:color w:val="000000"/>
          <w:sz w:val="28"/>
          <w:szCs w:val="28"/>
        </w:rPr>
        <w:t>貝</w:t>
      </w:r>
      <w:r w:rsidR="00531643">
        <w:rPr>
          <w:rFonts w:ascii="微軟正黑體" w:eastAsia="微軟正黑體" w:hAnsi="微軟正黑體" w:hint="eastAsia"/>
          <w:b/>
          <w:bCs/>
          <w:color w:val="000000"/>
          <w:sz w:val="28"/>
          <w:szCs w:val="28"/>
        </w:rPr>
        <w:t>有發燒之情形</w:t>
      </w:r>
      <w:r w:rsidR="00531643">
        <w:rPr>
          <w:rFonts w:ascii="微軟正黑體" w:eastAsia="微軟正黑體" w:hAnsi="微軟正黑體" w:hint="eastAsia"/>
          <w:color w:val="000000"/>
          <w:sz w:val="28"/>
          <w:szCs w:val="28"/>
        </w:rPr>
        <w:t>，依法規定須在</w:t>
      </w:r>
      <w:r w:rsidR="00531643">
        <w:rPr>
          <w:rFonts w:ascii="微軟正黑體" w:eastAsia="微軟正黑體" w:hAnsi="微軟正黑體" w:hint="eastAsia"/>
          <w:b/>
          <w:bCs/>
          <w:color w:val="000000"/>
          <w:sz w:val="28"/>
          <w:szCs w:val="28"/>
          <w:u w:val="single"/>
        </w:rPr>
        <w:t>退燒後（沒有服用退燒藥）24小時後皆無發燒情況下</w:t>
      </w:r>
      <w:r w:rsidR="00531643">
        <w:rPr>
          <w:rFonts w:ascii="微軟正黑體" w:eastAsia="微軟正黑體" w:hAnsi="微軟正黑體" w:hint="eastAsia"/>
          <w:color w:val="000000"/>
          <w:sz w:val="28"/>
          <w:szCs w:val="28"/>
        </w:rPr>
        <w:t>，才能到校上學。</w:t>
      </w:r>
    </w:p>
    <w:p w14:paraId="05C9F939" w14:textId="77777777" w:rsidR="00F675C2" w:rsidRDefault="00F675C2" w:rsidP="003E4776">
      <w:pPr>
        <w:spacing w:line="520" w:lineRule="exact"/>
        <w:jc w:val="center"/>
        <w:rPr>
          <w:rFonts w:ascii="微軟正黑體" w:eastAsia="微軟正黑體" w:hAnsi="微軟正黑體"/>
          <w:sz w:val="28"/>
          <w:szCs w:val="28"/>
        </w:rPr>
      </w:pPr>
    </w:p>
    <w:p w14:paraId="7B12E1EB" w14:textId="57662C9A" w:rsidR="000B0C6D" w:rsidRDefault="000B0C6D" w:rsidP="003E4776">
      <w:pPr>
        <w:spacing w:line="520" w:lineRule="exact"/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教室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電話為05-2223904轉2975，若無人接聽轉2970或2971（辦公室）</w:t>
      </w:r>
    </w:p>
    <w:p w14:paraId="1E71F7A6" w14:textId="2BB982E6" w:rsidR="000B0C6D" w:rsidRDefault="000B0C6D" w:rsidP="003E4776">
      <w:pPr>
        <w:spacing w:line="520" w:lineRule="exact"/>
        <w:jc w:val="righ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無尾熊班導師：姵姵老師</w:t>
      </w:r>
    </w:p>
    <w:p w14:paraId="06DF7CDD" w14:textId="77777777" w:rsidR="004D16B9" w:rsidRPr="002D4138" w:rsidRDefault="004D16B9" w:rsidP="003E4776">
      <w:pPr>
        <w:spacing w:line="520" w:lineRule="exact"/>
        <w:jc w:val="right"/>
        <w:rPr>
          <w:rFonts w:ascii="微軟正黑體" w:eastAsia="微軟正黑體" w:hAnsi="微軟正黑體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B0C6D" w14:paraId="75DBB2C8" w14:textId="77777777" w:rsidTr="002A29EB">
        <w:trPr>
          <w:trHeight w:val="3514"/>
        </w:trPr>
        <w:tc>
          <w:tcPr>
            <w:tcW w:w="10456" w:type="dxa"/>
          </w:tcPr>
          <w:p w14:paraId="153657C6" w14:textId="73E7791D" w:rsidR="000B0C6D" w:rsidRPr="002D4138" w:rsidRDefault="000B0C6D" w:rsidP="00362417">
            <w:pPr>
              <w:spacing w:line="52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2D4138">
              <w:rPr>
                <w:rFonts w:ascii="MS Gothic" w:eastAsia="MS Gothic" w:hAnsi="MS Gothic" w:cs="MS Gothic" w:hint="eastAsia"/>
                <w:sz w:val="28"/>
                <w:szCs w:val="28"/>
              </w:rPr>
              <w:t>❤</w:t>
            </w:r>
            <w:r w:rsidRPr="002D4138">
              <w:rPr>
                <w:rFonts w:ascii="微軟正黑體" w:eastAsia="微軟正黑體" w:hAnsi="微軟正黑體" w:hint="eastAsia"/>
                <w:sz w:val="28"/>
                <w:szCs w:val="28"/>
              </w:rPr>
              <w:t>給老師的分享：</w:t>
            </w:r>
          </w:p>
          <w:p w14:paraId="60D210CF" w14:textId="121E4DF7" w:rsidR="000B0C6D" w:rsidRDefault="00056AD5" w:rsidP="00362417">
            <w:pPr>
              <w:spacing w:line="520" w:lineRule="exact"/>
              <w:rPr>
                <w:rFonts w:ascii="MS Gothic" w:eastAsia="MS Gothic" w:hAnsi="MS Gothic" w:cs="MS Gothic"/>
                <w:sz w:val="28"/>
                <w:szCs w:val="28"/>
              </w:rPr>
            </w:pPr>
            <w:r w:rsidRPr="0026625D">
              <w:rPr>
                <w:rFonts w:ascii="微軟正黑體" w:eastAsia="微軟正黑體" w:hAnsi="微軟正黑體" w:cs="微軟正黑體"/>
                <w:noProof/>
                <w:sz w:val="44"/>
                <w:szCs w:val="28"/>
              </w:rPr>
              <w:drawing>
                <wp:anchor distT="0" distB="0" distL="114300" distR="114300" simplePos="0" relativeHeight="251670528" behindDoc="0" locked="0" layoutInCell="1" allowOverlap="1" wp14:anchorId="265D20F0" wp14:editId="46775A65">
                  <wp:simplePos x="0" y="0"/>
                  <wp:positionH relativeFrom="column">
                    <wp:posOffset>4740687</wp:posOffset>
                  </wp:positionH>
                  <wp:positionV relativeFrom="paragraph">
                    <wp:posOffset>1212941</wp:posOffset>
                  </wp:positionV>
                  <wp:extent cx="1789607" cy="672051"/>
                  <wp:effectExtent l="0" t="0" r="1270" b="0"/>
                  <wp:wrapNone/>
                  <wp:docPr id="4" name="圖片框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框 1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607" cy="6720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9B1BE71" w14:textId="3972851C" w:rsidR="00BD3B8E" w:rsidRPr="002D4138" w:rsidRDefault="00BD3B8E" w:rsidP="000B0C6D">
      <w:pPr>
        <w:spacing w:line="520" w:lineRule="exact"/>
        <w:ind w:rightChars="-246" w:right="-590"/>
        <w:rPr>
          <w:rFonts w:ascii="微軟正黑體" w:eastAsia="微軟正黑體" w:hAnsi="微軟正黑體"/>
          <w:sz w:val="28"/>
          <w:szCs w:val="28"/>
        </w:rPr>
      </w:pPr>
    </w:p>
    <w:sectPr w:rsidR="00BD3B8E" w:rsidRPr="002D4138" w:rsidSect="004B1F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90D14A" w14:textId="77777777" w:rsidR="00997A8D" w:rsidRDefault="00997A8D" w:rsidP="005C23EA">
      <w:r>
        <w:separator/>
      </w:r>
    </w:p>
  </w:endnote>
  <w:endnote w:type="continuationSeparator" w:id="0">
    <w:p w14:paraId="43473CA8" w14:textId="77777777" w:rsidR="00997A8D" w:rsidRDefault="00997A8D" w:rsidP="005C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墨字體">
    <w:panose1 w:val="040B0909000000000000"/>
    <w:charset w:val="88"/>
    <w:family w:val="decorative"/>
    <w:pitch w:val="fixed"/>
    <w:sig w:usb0="80000001" w:usb1="28091800" w:usb2="00000016" w:usb3="00000000" w:csb0="00100000" w:csb1="00000000"/>
  </w:font>
  <w:font w:name="華康平劇體W7">
    <w:panose1 w:val="040B0709000000000000"/>
    <w:charset w:val="88"/>
    <w:family w:val="decorative"/>
    <w:pitch w:val="fixed"/>
    <w:sig w:usb0="80000001" w:usb1="28091800" w:usb2="00000016" w:usb3="00000000" w:csb0="00100000" w:csb1="00000000"/>
  </w:font>
  <w:font w:name="文鼎空疊圓">
    <w:panose1 w:val="020B0609010101010101"/>
    <w:charset w:val="88"/>
    <w:family w:val="modern"/>
    <w:pitch w:val="fixed"/>
    <w:sig w:usb0="00000003" w:usb1="28880000" w:usb2="00000016" w:usb3="00000000" w:csb0="00100000" w:csb1="00000000"/>
  </w:font>
  <w:font w:name="Senty Snow Mountain 新蒂雪山体">
    <w:panose1 w:val="03000600000000000000"/>
    <w:charset w:val="88"/>
    <w:family w:val="script"/>
    <w:pitch w:val="variable"/>
    <w:sig w:usb0="80000023" w:usb1="280F2000" w:usb2="00000012" w:usb3="00000000" w:csb0="00140001" w:csb1="00000000"/>
  </w:font>
  <w:font w:name="辰宇落雁體 Thin Monospaced">
    <w:panose1 w:val="02000203000000000000"/>
    <w:charset w:val="88"/>
    <w:family w:val="auto"/>
    <w:pitch w:val="variable"/>
    <w:sig w:usb0="80000023" w:usb1="080EE06A" w:usb2="00000012" w:usb3="00000000" w:csb0="001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2C8124" w14:textId="77777777" w:rsidR="00997A8D" w:rsidRDefault="00997A8D" w:rsidP="005C23EA">
      <w:r>
        <w:separator/>
      </w:r>
    </w:p>
  </w:footnote>
  <w:footnote w:type="continuationSeparator" w:id="0">
    <w:p w14:paraId="6CFBB7F8" w14:textId="77777777" w:rsidR="00997A8D" w:rsidRDefault="00997A8D" w:rsidP="005C2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11AD"/>
    <w:multiLevelType w:val="hybridMultilevel"/>
    <w:tmpl w:val="1FBA767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7C601F"/>
    <w:multiLevelType w:val="hybridMultilevel"/>
    <w:tmpl w:val="17207E5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CC51F57"/>
    <w:multiLevelType w:val="hybridMultilevel"/>
    <w:tmpl w:val="1B10774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DB931A4"/>
    <w:multiLevelType w:val="hybridMultilevel"/>
    <w:tmpl w:val="176A8E0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2C40369"/>
    <w:multiLevelType w:val="hybridMultilevel"/>
    <w:tmpl w:val="C5FA9D8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42E2836"/>
    <w:multiLevelType w:val="hybridMultilevel"/>
    <w:tmpl w:val="CBD6803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2A07243"/>
    <w:multiLevelType w:val="hybridMultilevel"/>
    <w:tmpl w:val="AAAACD7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6F041B1"/>
    <w:multiLevelType w:val="hybridMultilevel"/>
    <w:tmpl w:val="A1CA6A2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407F0442"/>
    <w:multiLevelType w:val="hybridMultilevel"/>
    <w:tmpl w:val="190400C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1C57693"/>
    <w:multiLevelType w:val="hybridMultilevel"/>
    <w:tmpl w:val="91A27FD4"/>
    <w:lvl w:ilvl="0" w:tplc="0409000B">
      <w:start w:val="1"/>
      <w:numFmt w:val="bullet"/>
      <w:lvlText w:val=""/>
      <w:lvlJc w:val="left"/>
      <w:pPr>
        <w:ind w:left="7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80"/>
      </w:pPr>
      <w:rPr>
        <w:rFonts w:ascii="Wingdings" w:hAnsi="Wingdings" w:hint="default"/>
      </w:rPr>
    </w:lvl>
  </w:abstractNum>
  <w:abstractNum w:abstractNumId="10" w15:restartNumberingAfterBreak="0">
    <w:nsid w:val="49F030AF"/>
    <w:multiLevelType w:val="hybridMultilevel"/>
    <w:tmpl w:val="8F901C0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4CE0694F"/>
    <w:multiLevelType w:val="hybridMultilevel"/>
    <w:tmpl w:val="7D1C297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5A856B13"/>
    <w:multiLevelType w:val="hybridMultilevel"/>
    <w:tmpl w:val="F31E5F5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75BC0476"/>
    <w:multiLevelType w:val="hybridMultilevel"/>
    <w:tmpl w:val="8FC4EDC8"/>
    <w:lvl w:ilvl="0" w:tplc="0409000B">
      <w:start w:val="1"/>
      <w:numFmt w:val="bullet"/>
      <w:lvlText w:val=""/>
      <w:lvlJc w:val="left"/>
      <w:pPr>
        <w:ind w:left="62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14" w15:restartNumberingAfterBreak="0">
    <w:nsid w:val="77E97276"/>
    <w:multiLevelType w:val="multilevel"/>
    <w:tmpl w:val="B4C47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13"/>
  </w:num>
  <w:num w:numId="4">
    <w:abstractNumId w:val="1"/>
  </w:num>
  <w:num w:numId="5">
    <w:abstractNumId w:val="8"/>
  </w:num>
  <w:num w:numId="6">
    <w:abstractNumId w:val="10"/>
  </w:num>
  <w:num w:numId="7">
    <w:abstractNumId w:val="10"/>
  </w:num>
  <w:num w:numId="8">
    <w:abstractNumId w:val="4"/>
  </w:num>
  <w:num w:numId="9">
    <w:abstractNumId w:val="3"/>
  </w:num>
  <w:num w:numId="10">
    <w:abstractNumId w:val="9"/>
  </w:num>
  <w:num w:numId="11">
    <w:abstractNumId w:val="11"/>
  </w:num>
  <w:num w:numId="12">
    <w:abstractNumId w:val="14"/>
  </w:num>
  <w:num w:numId="13">
    <w:abstractNumId w:val="12"/>
  </w:num>
  <w:num w:numId="14">
    <w:abstractNumId w:val="0"/>
  </w:num>
  <w:num w:numId="15">
    <w:abstractNumId w:val="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10"/>
    <w:rsid w:val="00000AF6"/>
    <w:rsid w:val="000025F0"/>
    <w:rsid w:val="00005681"/>
    <w:rsid w:val="000107FD"/>
    <w:rsid w:val="00010BEA"/>
    <w:rsid w:val="00017E60"/>
    <w:rsid w:val="00020385"/>
    <w:rsid w:val="00027C9A"/>
    <w:rsid w:val="00030B5E"/>
    <w:rsid w:val="000410FD"/>
    <w:rsid w:val="00041E8E"/>
    <w:rsid w:val="00042F97"/>
    <w:rsid w:val="0004347C"/>
    <w:rsid w:val="000444FD"/>
    <w:rsid w:val="00047444"/>
    <w:rsid w:val="00052C9D"/>
    <w:rsid w:val="00056AD5"/>
    <w:rsid w:val="00056EDA"/>
    <w:rsid w:val="00057AB1"/>
    <w:rsid w:val="00057C7D"/>
    <w:rsid w:val="000603CF"/>
    <w:rsid w:val="0006214A"/>
    <w:rsid w:val="0007151F"/>
    <w:rsid w:val="00076667"/>
    <w:rsid w:val="00080C9F"/>
    <w:rsid w:val="000932DF"/>
    <w:rsid w:val="00094276"/>
    <w:rsid w:val="000A0F40"/>
    <w:rsid w:val="000A47B1"/>
    <w:rsid w:val="000A7004"/>
    <w:rsid w:val="000B0C6D"/>
    <w:rsid w:val="000B199A"/>
    <w:rsid w:val="000B46E2"/>
    <w:rsid w:val="000B5445"/>
    <w:rsid w:val="000B5748"/>
    <w:rsid w:val="000B68C9"/>
    <w:rsid w:val="000B7D58"/>
    <w:rsid w:val="000C0B1C"/>
    <w:rsid w:val="000C25C0"/>
    <w:rsid w:val="000C2F68"/>
    <w:rsid w:val="000C3478"/>
    <w:rsid w:val="000D2A8F"/>
    <w:rsid w:val="000D2D4E"/>
    <w:rsid w:val="000D4B45"/>
    <w:rsid w:val="000E0EDF"/>
    <w:rsid w:val="000E3527"/>
    <w:rsid w:val="000E362B"/>
    <w:rsid w:val="000E6F2C"/>
    <w:rsid w:val="000F0FD4"/>
    <w:rsid w:val="000F4A70"/>
    <w:rsid w:val="00123703"/>
    <w:rsid w:val="001243C5"/>
    <w:rsid w:val="001254D8"/>
    <w:rsid w:val="00125EB1"/>
    <w:rsid w:val="00126469"/>
    <w:rsid w:val="00126D6E"/>
    <w:rsid w:val="00127893"/>
    <w:rsid w:val="00135EBF"/>
    <w:rsid w:val="00141842"/>
    <w:rsid w:val="001437C9"/>
    <w:rsid w:val="0014622C"/>
    <w:rsid w:val="00153451"/>
    <w:rsid w:val="001544B0"/>
    <w:rsid w:val="001565CC"/>
    <w:rsid w:val="00156E34"/>
    <w:rsid w:val="00160EBA"/>
    <w:rsid w:val="001646FF"/>
    <w:rsid w:val="0017039E"/>
    <w:rsid w:val="001706F6"/>
    <w:rsid w:val="00172AFF"/>
    <w:rsid w:val="0017313C"/>
    <w:rsid w:val="00176E03"/>
    <w:rsid w:val="00180F81"/>
    <w:rsid w:val="0018526B"/>
    <w:rsid w:val="00185563"/>
    <w:rsid w:val="00196923"/>
    <w:rsid w:val="001A3621"/>
    <w:rsid w:val="001A3D2C"/>
    <w:rsid w:val="001A51EB"/>
    <w:rsid w:val="001A6BD8"/>
    <w:rsid w:val="001B0B82"/>
    <w:rsid w:val="001B1539"/>
    <w:rsid w:val="001B18B1"/>
    <w:rsid w:val="001C00A7"/>
    <w:rsid w:val="001C13F9"/>
    <w:rsid w:val="001C209F"/>
    <w:rsid w:val="001C320F"/>
    <w:rsid w:val="001C3C1E"/>
    <w:rsid w:val="001C5210"/>
    <w:rsid w:val="001C601E"/>
    <w:rsid w:val="001C626D"/>
    <w:rsid w:val="001C6AEB"/>
    <w:rsid w:val="001D55D9"/>
    <w:rsid w:val="001D5ABB"/>
    <w:rsid w:val="001E38C5"/>
    <w:rsid w:val="001E3D5B"/>
    <w:rsid w:val="001F186B"/>
    <w:rsid w:val="001F2052"/>
    <w:rsid w:val="00201194"/>
    <w:rsid w:val="00202902"/>
    <w:rsid w:val="002061CF"/>
    <w:rsid w:val="002073E2"/>
    <w:rsid w:val="00212436"/>
    <w:rsid w:val="0021277D"/>
    <w:rsid w:val="0021283A"/>
    <w:rsid w:val="00212D72"/>
    <w:rsid w:val="00214C3D"/>
    <w:rsid w:val="002160BF"/>
    <w:rsid w:val="00216138"/>
    <w:rsid w:val="0022253E"/>
    <w:rsid w:val="00222F5B"/>
    <w:rsid w:val="002235C9"/>
    <w:rsid w:val="00227825"/>
    <w:rsid w:val="00230B03"/>
    <w:rsid w:val="0023226A"/>
    <w:rsid w:val="0023254D"/>
    <w:rsid w:val="00232ABC"/>
    <w:rsid w:val="00233882"/>
    <w:rsid w:val="002340B3"/>
    <w:rsid w:val="0023684C"/>
    <w:rsid w:val="00241F55"/>
    <w:rsid w:val="00243F3C"/>
    <w:rsid w:val="00244177"/>
    <w:rsid w:val="002543E4"/>
    <w:rsid w:val="002653DF"/>
    <w:rsid w:val="00275088"/>
    <w:rsid w:val="002767C7"/>
    <w:rsid w:val="00277186"/>
    <w:rsid w:val="002818EC"/>
    <w:rsid w:val="00282D1E"/>
    <w:rsid w:val="00283DB0"/>
    <w:rsid w:val="00285AB8"/>
    <w:rsid w:val="00292857"/>
    <w:rsid w:val="00294232"/>
    <w:rsid w:val="0029454C"/>
    <w:rsid w:val="002978F9"/>
    <w:rsid w:val="002A29EB"/>
    <w:rsid w:val="002A674A"/>
    <w:rsid w:val="002A696C"/>
    <w:rsid w:val="002A730E"/>
    <w:rsid w:val="002B1132"/>
    <w:rsid w:val="002B5097"/>
    <w:rsid w:val="002B5EC9"/>
    <w:rsid w:val="002C3236"/>
    <w:rsid w:val="002C4D5E"/>
    <w:rsid w:val="002C4D91"/>
    <w:rsid w:val="002D077D"/>
    <w:rsid w:val="002D315F"/>
    <w:rsid w:val="002D345C"/>
    <w:rsid w:val="002D4138"/>
    <w:rsid w:val="002D4A96"/>
    <w:rsid w:val="002D7F31"/>
    <w:rsid w:val="002E0DEA"/>
    <w:rsid w:val="002E4D51"/>
    <w:rsid w:val="002E6481"/>
    <w:rsid w:val="002E6678"/>
    <w:rsid w:val="002F16AE"/>
    <w:rsid w:val="002F4A56"/>
    <w:rsid w:val="002F5599"/>
    <w:rsid w:val="002F5914"/>
    <w:rsid w:val="002F6D75"/>
    <w:rsid w:val="003003B8"/>
    <w:rsid w:val="003034CE"/>
    <w:rsid w:val="00303A1C"/>
    <w:rsid w:val="0031779F"/>
    <w:rsid w:val="00322A36"/>
    <w:rsid w:val="00322DAB"/>
    <w:rsid w:val="003240A8"/>
    <w:rsid w:val="00333713"/>
    <w:rsid w:val="0034307D"/>
    <w:rsid w:val="00343FC0"/>
    <w:rsid w:val="00344F3B"/>
    <w:rsid w:val="00346EF6"/>
    <w:rsid w:val="00347FCE"/>
    <w:rsid w:val="003540ED"/>
    <w:rsid w:val="003546BB"/>
    <w:rsid w:val="00356AA6"/>
    <w:rsid w:val="003634C4"/>
    <w:rsid w:val="0036377D"/>
    <w:rsid w:val="00366343"/>
    <w:rsid w:val="003702D9"/>
    <w:rsid w:val="003726E0"/>
    <w:rsid w:val="00372CF6"/>
    <w:rsid w:val="00373609"/>
    <w:rsid w:val="00373B0C"/>
    <w:rsid w:val="00374AE3"/>
    <w:rsid w:val="0037506C"/>
    <w:rsid w:val="00376880"/>
    <w:rsid w:val="003777C9"/>
    <w:rsid w:val="003779BB"/>
    <w:rsid w:val="003826E7"/>
    <w:rsid w:val="003830F2"/>
    <w:rsid w:val="00384FF5"/>
    <w:rsid w:val="0038512F"/>
    <w:rsid w:val="003874C8"/>
    <w:rsid w:val="003A04CE"/>
    <w:rsid w:val="003A4CE1"/>
    <w:rsid w:val="003A7194"/>
    <w:rsid w:val="003A7231"/>
    <w:rsid w:val="003A76A6"/>
    <w:rsid w:val="003B1174"/>
    <w:rsid w:val="003B3286"/>
    <w:rsid w:val="003B544B"/>
    <w:rsid w:val="003B762A"/>
    <w:rsid w:val="003C3797"/>
    <w:rsid w:val="003C48AE"/>
    <w:rsid w:val="003C4E80"/>
    <w:rsid w:val="003C65D7"/>
    <w:rsid w:val="003C687F"/>
    <w:rsid w:val="003D0BC3"/>
    <w:rsid w:val="003D23B4"/>
    <w:rsid w:val="003D3E7C"/>
    <w:rsid w:val="003E173E"/>
    <w:rsid w:val="003E4776"/>
    <w:rsid w:val="003E4864"/>
    <w:rsid w:val="003E721F"/>
    <w:rsid w:val="003E74DA"/>
    <w:rsid w:val="003F0C48"/>
    <w:rsid w:val="003F1836"/>
    <w:rsid w:val="003F38A3"/>
    <w:rsid w:val="003F6AA5"/>
    <w:rsid w:val="004028D2"/>
    <w:rsid w:val="004044DB"/>
    <w:rsid w:val="0040459B"/>
    <w:rsid w:val="0040610B"/>
    <w:rsid w:val="004100DC"/>
    <w:rsid w:val="0041110C"/>
    <w:rsid w:val="004138D4"/>
    <w:rsid w:val="0041552B"/>
    <w:rsid w:val="0041743C"/>
    <w:rsid w:val="004228C3"/>
    <w:rsid w:val="00423091"/>
    <w:rsid w:val="00430A8E"/>
    <w:rsid w:val="00431CCC"/>
    <w:rsid w:val="00432CFB"/>
    <w:rsid w:val="00441346"/>
    <w:rsid w:val="00441BB3"/>
    <w:rsid w:val="00445FFD"/>
    <w:rsid w:val="004513D3"/>
    <w:rsid w:val="00453D65"/>
    <w:rsid w:val="00456F29"/>
    <w:rsid w:val="00461116"/>
    <w:rsid w:val="00466D8C"/>
    <w:rsid w:val="0046768F"/>
    <w:rsid w:val="00472D4D"/>
    <w:rsid w:val="00481AB6"/>
    <w:rsid w:val="00482A53"/>
    <w:rsid w:val="0049282C"/>
    <w:rsid w:val="004A6A2E"/>
    <w:rsid w:val="004A7BCD"/>
    <w:rsid w:val="004B13EF"/>
    <w:rsid w:val="004B1E38"/>
    <w:rsid w:val="004B1F10"/>
    <w:rsid w:val="004B3285"/>
    <w:rsid w:val="004C2AAA"/>
    <w:rsid w:val="004C5A12"/>
    <w:rsid w:val="004C6DF9"/>
    <w:rsid w:val="004D16B9"/>
    <w:rsid w:val="004D2482"/>
    <w:rsid w:val="004D6A7B"/>
    <w:rsid w:val="004D7D27"/>
    <w:rsid w:val="004E3309"/>
    <w:rsid w:val="004E3F90"/>
    <w:rsid w:val="004E5F1B"/>
    <w:rsid w:val="004E6EFB"/>
    <w:rsid w:val="004F4BAC"/>
    <w:rsid w:val="004F7F98"/>
    <w:rsid w:val="005042BB"/>
    <w:rsid w:val="00505593"/>
    <w:rsid w:val="00513E14"/>
    <w:rsid w:val="005179A8"/>
    <w:rsid w:val="0052154B"/>
    <w:rsid w:val="005238DA"/>
    <w:rsid w:val="005245AA"/>
    <w:rsid w:val="0053091D"/>
    <w:rsid w:val="00531643"/>
    <w:rsid w:val="00534EF7"/>
    <w:rsid w:val="005422F6"/>
    <w:rsid w:val="005435C3"/>
    <w:rsid w:val="00544C32"/>
    <w:rsid w:val="005461D6"/>
    <w:rsid w:val="00550938"/>
    <w:rsid w:val="005519E4"/>
    <w:rsid w:val="00555601"/>
    <w:rsid w:val="00556F07"/>
    <w:rsid w:val="0056331B"/>
    <w:rsid w:val="00563825"/>
    <w:rsid w:val="005665D0"/>
    <w:rsid w:val="00566C56"/>
    <w:rsid w:val="0056738A"/>
    <w:rsid w:val="00567D25"/>
    <w:rsid w:val="0057279C"/>
    <w:rsid w:val="00572895"/>
    <w:rsid w:val="00573F7C"/>
    <w:rsid w:val="00574BC0"/>
    <w:rsid w:val="00577570"/>
    <w:rsid w:val="005816E9"/>
    <w:rsid w:val="00583AE3"/>
    <w:rsid w:val="00586D81"/>
    <w:rsid w:val="00590206"/>
    <w:rsid w:val="00592332"/>
    <w:rsid w:val="0059603A"/>
    <w:rsid w:val="00597EC5"/>
    <w:rsid w:val="005A07D8"/>
    <w:rsid w:val="005A3844"/>
    <w:rsid w:val="005A7594"/>
    <w:rsid w:val="005A79D9"/>
    <w:rsid w:val="005B09E0"/>
    <w:rsid w:val="005B167E"/>
    <w:rsid w:val="005B2A2E"/>
    <w:rsid w:val="005B4B79"/>
    <w:rsid w:val="005C1A2E"/>
    <w:rsid w:val="005C23EA"/>
    <w:rsid w:val="005C3A65"/>
    <w:rsid w:val="005C3AD8"/>
    <w:rsid w:val="005D0E19"/>
    <w:rsid w:val="005D4C60"/>
    <w:rsid w:val="005D7040"/>
    <w:rsid w:val="005E0E4C"/>
    <w:rsid w:val="005E13F3"/>
    <w:rsid w:val="005E639A"/>
    <w:rsid w:val="005E78E3"/>
    <w:rsid w:val="005F34C9"/>
    <w:rsid w:val="005F3F31"/>
    <w:rsid w:val="005F4BC9"/>
    <w:rsid w:val="006002E9"/>
    <w:rsid w:val="006027D7"/>
    <w:rsid w:val="00603954"/>
    <w:rsid w:val="0060517B"/>
    <w:rsid w:val="00607364"/>
    <w:rsid w:val="0061226F"/>
    <w:rsid w:val="006132EB"/>
    <w:rsid w:val="00615B84"/>
    <w:rsid w:val="0061797C"/>
    <w:rsid w:val="00621B5C"/>
    <w:rsid w:val="006258D3"/>
    <w:rsid w:val="00626217"/>
    <w:rsid w:val="0063036A"/>
    <w:rsid w:val="00630C2C"/>
    <w:rsid w:val="00632D83"/>
    <w:rsid w:val="00633725"/>
    <w:rsid w:val="00636BD4"/>
    <w:rsid w:val="00640745"/>
    <w:rsid w:val="0064189F"/>
    <w:rsid w:val="006436FD"/>
    <w:rsid w:val="0064634F"/>
    <w:rsid w:val="00650512"/>
    <w:rsid w:val="006530BC"/>
    <w:rsid w:val="00655CB3"/>
    <w:rsid w:val="00662756"/>
    <w:rsid w:val="00664E10"/>
    <w:rsid w:val="00665F62"/>
    <w:rsid w:val="006664C3"/>
    <w:rsid w:val="00671E9F"/>
    <w:rsid w:val="00675CE9"/>
    <w:rsid w:val="00676194"/>
    <w:rsid w:val="006852B0"/>
    <w:rsid w:val="00685AC7"/>
    <w:rsid w:val="00685B0F"/>
    <w:rsid w:val="006873EE"/>
    <w:rsid w:val="00691457"/>
    <w:rsid w:val="00695320"/>
    <w:rsid w:val="00695FD0"/>
    <w:rsid w:val="006A04BC"/>
    <w:rsid w:val="006A0B13"/>
    <w:rsid w:val="006A1A2F"/>
    <w:rsid w:val="006A2C00"/>
    <w:rsid w:val="006A62D5"/>
    <w:rsid w:val="006A65EF"/>
    <w:rsid w:val="006A69D8"/>
    <w:rsid w:val="006B2686"/>
    <w:rsid w:val="006B4EB4"/>
    <w:rsid w:val="006B6310"/>
    <w:rsid w:val="006B7846"/>
    <w:rsid w:val="006C690C"/>
    <w:rsid w:val="006D2A7F"/>
    <w:rsid w:val="006E0F6B"/>
    <w:rsid w:val="006E1D8F"/>
    <w:rsid w:val="006E5720"/>
    <w:rsid w:val="006F00EB"/>
    <w:rsid w:val="006F208C"/>
    <w:rsid w:val="006F23E2"/>
    <w:rsid w:val="006F5F16"/>
    <w:rsid w:val="006F61BA"/>
    <w:rsid w:val="006F6DE1"/>
    <w:rsid w:val="00706E04"/>
    <w:rsid w:val="00707FFC"/>
    <w:rsid w:val="00712FA8"/>
    <w:rsid w:val="00714BE8"/>
    <w:rsid w:val="00725E87"/>
    <w:rsid w:val="00734A5B"/>
    <w:rsid w:val="0073730F"/>
    <w:rsid w:val="00742390"/>
    <w:rsid w:val="00745B9B"/>
    <w:rsid w:val="00746A22"/>
    <w:rsid w:val="00747AF9"/>
    <w:rsid w:val="00747CB9"/>
    <w:rsid w:val="0075031A"/>
    <w:rsid w:val="007574A9"/>
    <w:rsid w:val="007625CF"/>
    <w:rsid w:val="007642FB"/>
    <w:rsid w:val="00764AF9"/>
    <w:rsid w:val="00765754"/>
    <w:rsid w:val="00765CC4"/>
    <w:rsid w:val="00767F88"/>
    <w:rsid w:val="00776D2D"/>
    <w:rsid w:val="0078329C"/>
    <w:rsid w:val="00783809"/>
    <w:rsid w:val="007867C9"/>
    <w:rsid w:val="007925C2"/>
    <w:rsid w:val="00795FBD"/>
    <w:rsid w:val="007976A9"/>
    <w:rsid w:val="007A3BC4"/>
    <w:rsid w:val="007A4585"/>
    <w:rsid w:val="007A6B07"/>
    <w:rsid w:val="007A6E10"/>
    <w:rsid w:val="007B118A"/>
    <w:rsid w:val="007B1F7A"/>
    <w:rsid w:val="007B796A"/>
    <w:rsid w:val="007C2F13"/>
    <w:rsid w:val="007C34D0"/>
    <w:rsid w:val="007C4CD0"/>
    <w:rsid w:val="007D40CA"/>
    <w:rsid w:val="007D6A3D"/>
    <w:rsid w:val="007D7088"/>
    <w:rsid w:val="007E1953"/>
    <w:rsid w:val="007E361D"/>
    <w:rsid w:val="007E4C6E"/>
    <w:rsid w:val="007E58E2"/>
    <w:rsid w:val="007E58E3"/>
    <w:rsid w:val="007F0826"/>
    <w:rsid w:val="007F08B2"/>
    <w:rsid w:val="007F5EE0"/>
    <w:rsid w:val="007F739D"/>
    <w:rsid w:val="008021F0"/>
    <w:rsid w:val="00803010"/>
    <w:rsid w:val="00803B3B"/>
    <w:rsid w:val="0080403C"/>
    <w:rsid w:val="008047A1"/>
    <w:rsid w:val="00805B8E"/>
    <w:rsid w:val="00810231"/>
    <w:rsid w:val="00814F30"/>
    <w:rsid w:val="00815526"/>
    <w:rsid w:val="008166FD"/>
    <w:rsid w:val="00816C4A"/>
    <w:rsid w:val="00831B81"/>
    <w:rsid w:val="00832963"/>
    <w:rsid w:val="008358B0"/>
    <w:rsid w:val="00835F80"/>
    <w:rsid w:val="00840F82"/>
    <w:rsid w:val="00841406"/>
    <w:rsid w:val="00841699"/>
    <w:rsid w:val="00843084"/>
    <w:rsid w:val="0084514F"/>
    <w:rsid w:val="008463A9"/>
    <w:rsid w:val="00850B18"/>
    <w:rsid w:val="00851A12"/>
    <w:rsid w:val="00851CAD"/>
    <w:rsid w:val="00853020"/>
    <w:rsid w:val="008628F1"/>
    <w:rsid w:val="00864BD8"/>
    <w:rsid w:val="00866553"/>
    <w:rsid w:val="00873E03"/>
    <w:rsid w:val="008772E9"/>
    <w:rsid w:val="00877D8D"/>
    <w:rsid w:val="0088012F"/>
    <w:rsid w:val="00890D2A"/>
    <w:rsid w:val="00891B3F"/>
    <w:rsid w:val="00893A69"/>
    <w:rsid w:val="00894D09"/>
    <w:rsid w:val="008A25EC"/>
    <w:rsid w:val="008A682F"/>
    <w:rsid w:val="008B100F"/>
    <w:rsid w:val="008B1F37"/>
    <w:rsid w:val="008B2326"/>
    <w:rsid w:val="008B2641"/>
    <w:rsid w:val="008B26F4"/>
    <w:rsid w:val="008B2B19"/>
    <w:rsid w:val="008B398B"/>
    <w:rsid w:val="008B7641"/>
    <w:rsid w:val="008C0F91"/>
    <w:rsid w:val="008C4A60"/>
    <w:rsid w:val="008D4793"/>
    <w:rsid w:val="008D539C"/>
    <w:rsid w:val="008D6008"/>
    <w:rsid w:val="008D7B61"/>
    <w:rsid w:val="008E071F"/>
    <w:rsid w:val="008E448B"/>
    <w:rsid w:val="008E4770"/>
    <w:rsid w:val="008F309E"/>
    <w:rsid w:val="008F44F3"/>
    <w:rsid w:val="008F646A"/>
    <w:rsid w:val="008F7DC7"/>
    <w:rsid w:val="00900597"/>
    <w:rsid w:val="00901CA8"/>
    <w:rsid w:val="00904F66"/>
    <w:rsid w:val="0090731C"/>
    <w:rsid w:val="009140BA"/>
    <w:rsid w:val="00914189"/>
    <w:rsid w:val="00914F81"/>
    <w:rsid w:val="00915356"/>
    <w:rsid w:val="00917BE6"/>
    <w:rsid w:val="009204AB"/>
    <w:rsid w:val="00920D4E"/>
    <w:rsid w:val="00922C18"/>
    <w:rsid w:val="00922E88"/>
    <w:rsid w:val="009258DF"/>
    <w:rsid w:val="00926801"/>
    <w:rsid w:val="00932A99"/>
    <w:rsid w:val="00935E18"/>
    <w:rsid w:val="00936054"/>
    <w:rsid w:val="00936640"/>
    <w:rsid w:val="0094353D"/>
    <w:rsid w:val="00943AA1"/>
    <w:rsid w:val="009441C7"/>
    <w:rsid w:val="009477B9"/>
    <w:rsid w:val="00950828"/>
    <w:rsid w:val="00953101"/>
    <w:rsid w:val="00957909"/>
    <w:rsid w:val="0096419A"/>
    <w:rsid w:val="00971EB2"/>
    <w:rsid w:val="00972027"/>
    <w:rsid w:val="0097222F"/>
    <w:rsid w:val="0097391D"/>
    <w:rsid w:val="00980672"/>
    <w:rsid w:val="00987523"/>
    <w:rsid w:val="00987BA5"/>
    <w:rsid w:val="00990AF3"/>
    <w:rsid w:val="00992E48"/>
    <w:rsid w:val="009944C6"/>
    <w:rsid w:val="00997A8D"/>
    <w:rsid w:val="009A03AD"/>
    <w:rsid w:val="009A311B"/>
    <w:rsid w:val="009A4C84"/>
    <w:rsid w:val="009A58FD"/>
    <w:rsid w:val="009A5A9B"/>
    <w:rsid w:val="009A63B3"/>
    <w:rsid w:val="009A759A"/>
    <w:rsid w:val="009A7C44"/>
    <w:rsid w:val="009B0400"/>
    <w:rsid w:val="009B1A4C"/>
    <w:rsid w:val="009B30C8"/>
    <w:rsid w:val="009B4CBC"/>
    <w:rsid w:val="009B51A2"/>
    <w:rsid w:val="009B671D"/>
    <w:rsid w:val="009B7F2E"/>
    <w:rsid w:val="009C6AA5"/>
    <w:rsid w:val="009D21E0"/>
    <w:rsid w:val="009D46CC"/>
    <w:rsid w:val="009D4FD8"/>
    <w:rsid w:val="009D703E"/>
    <w:rsid w:val="009D7CE1"/>
    <w:rsid w:val="009E2C6C"/>
    <w:rsid w:val="009E4003"/>
    <w:rsid w:val="009E409D"/>
    <w:rsid w:val="009F146E"/>
    <w:rsid w:val="009F5829"/>
    <w:rsid w:val="00A00BCA"/>
    <w:rsid w:val="00A00DF4"/>
    <w:rsid w:val="00A026B6"/>
    <w:rsid w:val="00A0491C"/>
    <w:rsid w:val="00A12E9D"/>
    <w:rsid w:val="00A16DBA"/>
    <w:rsid w:val="00A20321"/>
    <w:rsid w:val="00A2449C"/>
    <w:rsid w:val="00A25361"/>
    <w:rsid w:val="00A27A3A"/>
    <w:rsid w:val="00A35E24"/>
    <w:rsid w:val="00A41068"/>
    <w:rsid w:val="00A41B52"/>
    <w:rsid w:val="00A4276F"/>
    <w:rsid w:val="00A4645B"/>
    <w:rsid w:val="00A503BD"/>
    <w:rsid w:val="00A51D00"/>
    <w:rsid w:val="00A539D4"/>
    <w:rsid w:val="00A55116"/>
    <w:rsid w:val="00A6005D"/>
    <w:rsid w:val="00A60E4D"/>
    <w:rsid w:val="00A76538"/>
    <w:rsid w:val="00A768AC"/>
    <w:rsid w:val="00A77EFB"/>
    <w:rsid w:val="00A8107A"/>
    <w:rsid w:val="00A85E78"/>
    <w:rsid w:val="00A97AF2"/>
    <w:rsid w:val="00AA48F1"/>
    <w:rsid w:val="00AA4B3F"/>
    <w:rsid w:val="00AA6344"/>
    <w:rsid w:val="00AB1032"/>
    <w:rsid w:val="00AC278B"/>
    <w:rsid w:val="00AC3A39"/>
    <w:rsid w:val="00AC40D0"/>
    <w:rsid w:val="00AD09A9"/>
    <w:rsid w:val="00AD1187"/>
    <w:rsid w:val="00AD13ED"/>
    <w:rsid w:val="00AD1447"/>
    <w:rsid w:val="00AD58F6"/>
    <w:rsid w:val="00AD5FBB"/>
    <w:rsid w:val="00AD61B6"/>
    <w:rsid w:val="00AE01E1"/>
    <w:rsid w:val="00AE3D24"/>
    <w:rsid w:val="00AE4465"/>
    <w:rsid w:val="00AE5AA2"/>
    <w:rsid w:val="00AF1D53"/>
    <w:rsid w:val="00AF57E8"/>
    <w:rsid w:val="00B00C53"/>
    <w:rsid w:val="00B01CB5"/>
    <w:rsid w:val="00B0236B"/>
    <w:rsid w:val="00B047D4"/>
    <w:rsid w:val="00B06A50"/>
    <w:rsid w:val="00B11622"/>
    <w:rsid w:val="00B11CC2"/>
    <w:rsid w:val="00B127E2"/>
    <w:rsid w:val="00B20E9C"/>
    <w:rsid w:val="00B33384"/>
    <w:rsid w:val="00B35B45"/>
    <w:rsid w:val="00B42217"/>
    <w:rsid w:val="00B45D0B"/>
    <w:rsid w:val="00B52E7E"/>
    <w:rsid w:val="00B57570"/>
    <w:rsid w:val="00B60CDB"/>
    <w:rsid w:val="00B6501E"/>
    <w:rsid w:val="00B65B26"/>
    <w:rsid w:val="00B66109"/>
    <w:rsid w:val="00B728E5"/>
    <w:rsid w:val="00B72B97"/>
    <w:rsid w:val="00B73D91"/>
    <w:rsid w:val="00B75DE6"/>
    <w:rsid w:val="00B77992"/>
    <w:rsid w:val="00B86D79"/>
    <w:rsid w:val="00B92F89"/>
    <w:rsid w:val="00B95B80"/>
    <w:rsid w:val="00B962F4"/>
    <w:rsid w:val="00B97112"/>
    <w:rsid w:val="00BA2D26"/>
    <w:rsid w:val="00BA43D4"/>
    <w:rsid w:val="00BA4EE7"/>
    <w:rsid w:val="00BA54B9"/>
    <w:rsid w:val="00BA6885"/>
    <w:rsid w:val="00BB0546"/>
    <w:rsid w:val="00BB1A0F"/>
    <w:rsid w:val="00BC4008"/>
    <w:rsid w:val="00BD033A"/>
    <w:rsid w:val="00BD3B8E"/>
    <w:rsid w:val="00BD63A0"/>
    <w:rsid w:val="00BD6C11"/>
    <w:rsid w:val="00BE2078"/>
    <w:rsid w:val="00BE520A"/>
    <w:rsid w:val="00BE696E"/>
    <w:rsid w:val="00BF5D1A"/>
    <w:rsid w:val="00C007C7"/>
    <w:rsid w:val="00C0156D"/>
    <w:rsid w:val="00C02550"/>
    <w:rsid w:val="00C02F62"/>
    <w:rsid w:val="00C07201"/>
    <w:rsid w:val="00C11AF1"/>
    <w:rsid w:val="00C11C00"/>
    <w:rsid w:val="00C13562"/>
    <w:rsid w:val="00C144E1"/>
    <w:rsid w:val="00C14A4D"/>
    <w:rsid w:val="00C15F97"/>
    <w:rsid w:val="00C26A3C"/>
    <w:rsid w:val="00C31A8A"/>
    <w:rsid w:val="00C325C5"/>
    <w:rsid w:val="00C36383"/>
    <w:rsid w:val="00C36D03"/>
    <w:rsid w:val="00C40EE0"/>
    <w:rsid w:val="00C43BEB"/>
    <w:rsid w:val="00C5216F"/>
    <w:rsid w:val="00C54081"/>
    <w:rsid w:val="00C5534E"/>
    <w:rsid w:val="00C616E0"/>
    <w:rsid w:val="00C631F9"/>
    <w:rsid w:val="00C640ED"/>
    <w:rsid w:val="00C73235"/>
    <w:rsid w:val="00C747A1"/>
    <w:rsid w:val="00C75410"/>
    <w:rsid w:val="00C77C9C"/>
    <w:rsid w:val="00C8118E"/>
    <w:rsid w:val="00C8172F"/>
    <w:rsid w:val="00C8725A"/>
    <w:rsid w:val="00C874BD"/>
    <w:rsid w:val="00C87904"/>
    <w:rsid w:val="00C87CA2"/>
    <w:rsid w:val="00C90AC6"/>
    <w:rsid w:val="00C915B0"/>
    <w:rsid w:val="00C9206C"/>
    <w:rsid w:val="00CA41CB"/>
    <w:rsid w:val="00CA7879"/>
    <w:rsid w:val="00CB0186"/>
    <w:rsid w:val="00CB4B16"/>
    <w:rsid w:val="00CB6005"/>
    <w:rsid w:val="00CB75BB"/>
    <w:rsid w:val="00CC0CFF"/>
    <w:rsid w:val="00CC0D9D"/>
    <w:rsid w:val="00CC167E"/>
    <w:rsid w:val="00CC2013"/>
    <w:rsid w:val="00CC4543"/>
    <w:rsid w:val="00CD0D17"/>
    <w:rsid w:val="00CD1BE8"/>
    <w:rsid w:val="00CD264A"/>
    <w:rsid w:val="00CD7413"/>
    <w:rsid w:val="00CE45D4"/>
    <w:rsid w:val="00CE598A"/>
    <w:rsid w:val="00CF52C5"/>
    <w:rsid w:val="00CF5FE8"/>
    <w:rsid w:val="00D00A29"/>
    <w:rsid w:val="00D058F5"/>
    <w:rsid w:val="00D10B8E"/>
    <w:rsid w:val="00D125CA"/>
    <w:rsid w:val="00D15130"/>
    <w:rsid w:val="00D20789"/>
    <w:rsid w:val="00D20E73"/>
    <w:rsid w:val="00D242A2"/>
    <w:rsid w:val="00D30761"/>
    <w:rsid w:val="00D32302"/>
    <w:rsid w:val="00D330E5"/>
    <w:rsid w:val="00D3371E"/>
    <w:rsid w:val="00D41AA8"/>
    <w:rsid w:val="00D429F3"/>
    <w:rsid w:val="00D45793"/>
    <w:rsid w:val="00D47612"/>
    <w:rsid w:val="00D51F57"/>
    <w:rsid w:val="00D527DD"/>
    <w:rsid w:val="00D668FA"/>
    <w:rsid w:val="00D72404"/>
    <w:rsid w:val="00D73210"/>
    <w:rsid w:val="00D808EC"/>
    <w:rsid w:val="00D820EC"/>
    <w:rsid w:val="00D827C4"/>
    <w:rsid w:val="00D847ED"/>
    <w:rsid w:val="00D8544C"/>
    <w:rsid w:val="00D91B1D"/>
    <w:rsid w:val="00D939DA"/>
    <w:rsid w:val="00DA1287"/>
    <w:rsid w:val="00DA5B26"/>
    <w:rsid w:val="00DB01EA"/>
    <w:rsid w:val="00DC281C"/>
    <w:rsid w:val="00DC2E12"/>
    <w:rsid w:val="00DC38A9"/>
    <w:rsid w:val="00DD5341"/>
    <w:rsid w:val="00DD593A"/>
    <w:rsid w:val="00DD59BE"/>
    <w:rsid w:val="00DD65F8"/>
    <w:rsid w:val="00DD6923"/>
    <w:rsid w:val="00DE1112"/>
    <w:rsid w:val="00DF218E"/>
    <w:rsid w:val="00DF349C"/>
    <w:rsid w:val="00DF34B8"/>
    <w:rsid w:val="00DF5D34"/>
    <w:rsid w:val="00DF7F8E"/>
    <w:rsid w:val="00E0035B"/>
    <w:rsid w:val="00E00592"/>
    <w:rsid w:val="00E00B3F"/>
    <w:rsid w:val="00E05A3A"/>
    <w:rsid w:val="00E05C0B"/>
    <w:rsid w:val="00E061CC"/>
    <w:rsid w:val="00E066CB"/>
    <w:rsid w:val="00E06852"/>
    <w:rsid w:val="00E0769F"/>
    <w:rsid w:val="00E1608A"/>
    <w:rsid w:val="00E21AB0"/>
    <w:rsid w:val="00E23BEF"/>
    <w:rsid w:val="00E26942"/>
    <w:rsid w:val="00E3011E"/>
    <w:rsid w:val="00E30DDD"/>
    <w:rsid w:val="00E31029"/>
    <w:rsid w:val="00E3228E"/>
    <w:rsid w:val="00E32FAE"/>
    <w:rsid w:val="00E36466"/>
    <w:rsid w:val="00E3691A"/>
    <w:rsid w:val="00E400E3"/>
    <w:rsid w:val="00E441BF"/>
    <w:rsid w:val="00E4586D"/>
    <w:rsid w:val="00E54F6E"/>
    <w:rsid w:val="00E567E4"/>
    <w:rsid w:val="00E574C5"/>
    <w:rsid w:val="00E57608"/>
    <w:rsid w:val="00E6000E"/>
    <w:rsid w:val="00E606BC"/>
    <w:rsid w:val="00E629D2"/>
    <w:rsid w:val="00E646FD"/>
    <w:rsid w:val="00E65952"/>
    <w:rsid w:val="00E6754C"/>
    <w:rsid w:val="00E67CC2"/>
    <w:rsid w:val="00E7544D"/>
    <w:rsid w:val="00E8768C"/>
    <w:rsid w:val="00E87A89"/>
    <w:rsid w:val="00E960F9"/>
    <w:rsid w:val="00E97E17"/>
    <w:rsid w:val="00EA3169"/>
    <w:rsid w:val="00EB1D57"/>
    <w:rsid w:val="00EB6416"/>
    <w:rsid w:val="00EB7FBE"/>
    <w:rsid w:val="00EC1471"/>
    <w:rsid w:val="00EC2465"/>
    <w:rsid w:val="00EC3FEF"/>
    <w:rsid w:val="00EC4AF8"/>
    <w:rsid w:val="00EC6DA2"/>
    <w:rsid w:val="00EC7202"/>
    <w:rsid w:val="00EC7B25"/>
    <w:rsid w:val="00ED1F85"/>
    <w:rsid w:val="00ED33E2"/>
    <w:rsid w:val="00ED53FE"/>
    <w:rsid w:val="00ED7C4A"/>
    <w:rsid w:val="00EE2E3B"/>
    <w:rsid w:val="00EF4462"/>
    <w:rsid w:val="00EF638D"/>
    <w:rsid w:val="00F03CEA"/>
    <w:rsid w:val="00F07C42"/>
    <w:rsid w:val="00F07EFA"/>
    <w:rsid w:val="00F1003D"/>
    <w:rsid w:val="00F1350F"/>
    <w:rsid w:val="00F163A2"/>
    <w:rsid w:val="00F23098"/>
    <w:rsid w:val="00F26974"/>
    <w:rsid w:val="00F27FB7"/>
    <w:rsid w:val="00F3078F"/>
    <w:rsid w:val="00F32575"/>
    <w:rsid w:val="00F37BBD"/>
    <w:rsid w:val="00F42E7D"/>
    <w:rsid w:val="00F43166"/>
    <w:rsid w:val="00F43E9D"/>
    <w:rsid w:val="00F454CD"/>
    <w:rsid w:val="00F456E4"/>
    <w:rsid w:val="00F53755"/>
    <w:rsid w:val="00F55FA3"/>
    <w:rsid w:val="00F606A3"/>
    <w:rsid w:val="00F661EE"/>
    <w:rsid w:val="00F6674A"/>
    <w:rsid w:val="00F675C2"/>
    <w:rsid w:val="00F82104"/>
    <w:rsid w:val="00F84572"/>
    <w:rsid w:val="00F87001"/>
    <w:rsid w:val="00F90602"/>
    <w:rsid w:val="00F91391"/>
    <w:rsid w:val="00F9488A"/>
    <w:rsid w:val="00F94BB6"/>
    <w:rsid w:val="00FA327C"/>
    <w:rsid w:val="00FA3594"/>
    <w:rsid w:val="00FA5027"/>
    <w:rsid w:val="00FA5652"/>
    <w:rsid w:val="00FB1B2E"/>
    <w:rsid w:val="00FB1EE2"/>
    <w:rsid w:val="00FB724A"/>
    <w:rsid w:val="00FC2AFD"/>
    <w:rsid w:val="00FC4A96"/>
    <w:rsid w:val="00FC5114"/>
    <w:rsid w:val="00FC653E"/>
    <w:rsid w:val="00FD3C6C"/>
    <w:rsid w:val="00FD55A7"/>
    <w:rsid w:val="00FD63BC"/>
    <w:rsid w:val="00FD7274"/>
    <w:rsid w:val="00FE2D67"/>
    <w:rsid w:val="00FE3CF9"/>
    <w:rsid w:val="00FE729C"/>
    <w:rsid w:val="00FE7384"/>
    <w:rsid w:val="00FF2004"/>
    <w:rsid w:val="00FF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9030B"/>
  <w15:chartTrackingRefBased/>
  <w15:docId w15:val="{6BD53138-CE7C-4590-A67F-6F31F0DB4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23E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23EA"/>
    <w:rPr>
      <w:sz w:val="20"/>
      <w:szCs w:val="20"/>
    </w:rPr>
  </w:style>
  <w:style w:type="table" w:styleId="a7">
    <w:name w:val="Table Grid"/>
    <w:basedOn w:val="a1"/>
    <w:uiPriority w:val="39"/>
    <w:rsid w:val="0037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C400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C4008"/>
  </w:style>
  <w:style w:type="character" w:customStyle="1" w:styleId="aa">
    <w:name w:val="註解文字 字元"/>
    <w:basedOn w:val="a0"/>
    <w:link w:val="a9"/>
    <w:uiPriority w:val="99"/>
    <w:semiHidden/>
    <w:rsid w:val="00BC4008"/>
  </w:style>
  <w:style w:type="paragraph" w:styleId="ab">
    <w:name w:val="annotation subject"/>
    <w:basedOn w:val="a9"/>
    <w:next w:val="a9"/>
    <w:link w:val="ac"/>
    <w:uiPriority w:val="99"/>
    <w:semiHidden/>
    <w:unhideWhenUsed/>
    <w:rsid w:val="00BC4008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C400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C40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BC4008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047444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53164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4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../ppt/media/image4.sv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../ppt/media/image2.sv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sses</dc:creator>
  <cp:keywords/>
  <dc:description/>
  <cp:lastModifiedBy>user</cp:lastModifiedBy>
  <cp:revision>79</cp:revision>
  <cp:lastPrinted>2025-04-10T07:35:00Z</cp:lastPrinted>
  <dcterms:created xsi:type="dcterms:W3CDTF">2025-06-05T07:18:00Z</dcterms:created>
  <dcterms:modified xsi:type="dcterms:W3CDTF">2025-06-19T06:14:00Z</dcterms:modified>
</cp:coreProperties>
</file>