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7B092" w14:textId="1C4C6293" w:rsidR="002F4A56" w:rsidRDefault="004A3CFB" w:rsidP="002F4A56">
      <w:pPr>
        <w:widowControl/>
        <w:rPr>
          <w:rFonts w:ascii="微軟正黑體" w:eastAsia="微軟正黑體" w:hAnsi="微軟正黑體"/>
        </w:rPr>
      </w:pP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12DB56" wp14:editId="27969E5E">
                <wp:simplePos x="0" y="0"/>
                <wp:positionH relativeFrom="margin">
                  <wp:posOffset>5578263</wp:posOffset>
                </wp:positionH>
                <wp:positionV relativeFrom="paragraph">
                  <wp:posOffset>-265853</wp:posOffset>
                </wp:positionV>
                <wp:extent cx="982980" cy="861060"/>
                <wp:effectExtent l="0" t="0" r="0" b="0"/>
                <wp:wrapNone/>
                <wp:docPr id="5" name="文字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980" cy="861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83159" w14:textId="4477224B" w:rsidR="00574BC0" w:rsidRPr="00574BC0" w:rsidRDefault="00156325" w:rsidP="00574BC0">
                            <w:pP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  <w:t>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12DB56" id="_x0000_t202" coordsize="21600,21600" o:spt="202" path="m,l,21600r21600,l21600,xe">
                <v:stroke joinstyle="miter"/>
                <v:path gradientshapeok="t" o:connecttype="rect"/>
              </v:shapetype>
              <v:shape id="文字框 10" o:spid="_x0000_s1026" type="#_x0000_t202" style="position:absolute;margin-left:439.25pt;margin-top:-20.95pt;width:77.4pt;height:67.8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" filled="f" stroked="f">
                <v:textbox>
                  <w:txbxContent>
                    <w:p w14:paraId="1B983159" w14:textId="4477224B" w:rsidR="00574BC0" w:rsidRPr="00574BC0" w:rsidRDefault="00156325" w:rsidP="00574BC0">
                      <w:pP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  <w:t>18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48"/>
        </w:rPr>
        <w:drawing>
          <wp:anchor distT="0" distB="0" distL="114300" distR="114300" simplePos="0" relativeHeight="251666432" behindDoc="1" locked="0" layoutInCell="1" allowOverlap="1" wp14:anchorId="2358B447" wp14:editId="083C51DD">
            <wp:simplePos x="0" y="0"/>
            <wp:positionH relativeFrom="column">
              <wp:posOffset>449598</wp:posOffset>
            </wp:positionH>
            <wp:positionV relativeFrom="paragraph">
              <wp:posOffset>-198755</wp:posOffset>
            </wp:positionV>
            <wp:extent cx="5128260" cy="1474388"/>
            <wp:effectExtent l="0" t="0" r="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__148660226_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1474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6D961F" w14:textId="5BDD4D72" w:rsidR="002F4A56" w:rsidRDefault="0011075E" w:rsidP="002F4A56">
      <w:pPr>
        <w:widowControl/>
        <w:rPr>
          <w:rFonts w:ascii="微軟正黑體" w:eastAsia="微軟正黑體" w:hAnsi="微軟正黑體"/>
        </w:rPr>
      </w:pP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C4D1F6" wp14:editId="594F9C60">
                <wp:simplePos x="0" y="0"/>
                <wp:positionH relativeFrom="column">
                  <wp:posOffset>3045460</wp:posOffset>
                </wp:positionH>
                <wp:positionV relativeFrom="paragraph">
                  <wp:posOffset>283210</wp:posOffset>
                </wp:positionV>
                <wp:extent cx="3512820" cy="54038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2820" cy="540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869C1" w14:textId="2F3F7587" w:rsidR="00574BC0" w:rsidRPr="0028793E" w:rsidRDefault="00574BC0" w:rsidP="00574BC0">
                            <w:pPr>
                              <w:rPr>
                                <w:rFonts w:ascii="華康平劇體W7" w:eastAsia="華康平劇體W7" w:hAnsi="微軟正黑體" w:cs="微軟正黑體"/>
                                <w:sz w:val="144"/>
                                <w:szCs w:val="144"/>
                              </w:rPr>
                            </w:pP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052C9D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4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年</w:t>
                            </w:r>
                            <w:r w:rsidR="00156325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156325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9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 至</w:t>
                            </w:r>
                            <w:r w:rsidR="00156325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156325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156325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3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</w:t>
                            </w:r>
                          </w:p>
                          <w:p w14:paraId="4C4DEACD" w14:textId="77777777" w:rsidR="00574BC0" w:rsidRPr="0028793E" w:rsidRDefault="00574BC0" w:rsidP="00574BC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4D1F6" id="Text Box 7" o:spid="_x0000_s1027" type="#_x0000_t202" style="position:absolute;margin-left:239.8pt;margin-top:22.3pt;width:276.6pt;height:4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HNf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" filled="f" stroked="f">
                <v:textbox>
                  <w:txbxContent>
                    <w:p w14:paraId="408869C1" w14:textId="2F3F7587" w:rsidR="00574BC0" w:rsidRPr="0028793E" w:rsidRDefault="00574BC0" w:rsidP="00574BC0">
                      <w:pPr>
                        <w:rPr>
                          <w:rFonts w:ascii="華康平劇體W7" w:eastAsia="華康平劇體W7" w:hAnsi="微軟正黑體" w:cs="微軟正黑體"/>
                          <w:sz w:val="144"/>
                          <w:szCs w:val="144"/>
                        </w:rPr>
                      </w:pP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 w:rsidR="00052C9D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4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年</w:t>
                      </w:r>
                      <w:r w:rsidR="00156325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156325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9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 至</w:t>
                      </w:r>
                      <w:r w:rsidR="00156325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156325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 w:rsidR="00156325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3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</w:t>
                      </w:r>
                    </w:p>
                    <w:p w14:paraId="4C4DEACD" w14:textId="77777777" w:rsidR="00574BC0" w:rsidRPr="0028793E" w:rsidRDefault="00574BC0" w:rsidP="00574BC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14C2CCA" w14:textId="2D20BC1C" w:rsidR="007E7BB8" w:rsidRDefault="004726F2" w:rsidP="003F712C">
      <w:pPr>
        <w:widowControl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/>
          <w:noProof/>
        </w:rPr>
        <mc:AlternateContent>
          <mc:Choice Requires="wpg">
            <w:drawing>
              <wp:anchor distT="0" distB="0" distL="114300" distR="114300" simplePos="0" relativeHeight="251660287" behindDoc="0" locked="0" layoutInCell="1" allowOverlap="1" wp14:anchorId="65DD0E3F" wp14:editId="0F2B3038">
                <wp:simplePos x="0" y="0"/>
                <wp:positionH relativeFrom="column">
                  <wp:posOffset>552450</wp:posOffset>
                </wp:positionH>
                <wp:positionV relativeFrom="paragraph">
                  <wp:posOffset>323850</wp:posOffset>
                </wp:positionV>
                <wp:extent cx="6991350" cy="4000500"/>
                <wp:effectExtent l="0" t="19050" r="0" b="190500"/>
                <wp:wrapNone/>
                <wp:docPr id="11" name="群組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1350" cy="4000500"/>
                          <a:chOff x="182818" y="128934"/>
                          <a:chExt cx="7401561" cy="4177636"/>
                        </a:xfrm>
                      </wpg:grpSpPr>
                      <wps:wsp>
                        <wps:cNvPr id="12" name="Freeform 2"/>
                        <wps:cNvSpPr/>
                        <wps:spPr>
                          <a:xfrm rot="448306">
                            <a:off x="182818" y="128934"/>
                            <a:ext cx="6930445" cy="41776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46791" h="14292171">
                                <a:moveTo>
                                  <a:pt x="0" y="0"/>
                                </a:moveTo>
                                <a:lnTo>
                                  <a:pt x="17946791" y="0"/>
                                </a:lnTo>
                                <a:lnTo>
                                  <a:pt x="17946791" y="14292172"/>
                                </a:lnTo>
                                <a:lnTo>
                                  <a:pt x="0" y="14292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8">
                              <a:duotone>
                                <a:schemeClr val="accent1">
                                  <a:shade val="45000"/>
                                  <a:satMod val="135000"/>
                                </a:schemeClr>
                                <a:prstClr val="white"/>
                              </a:duotone>
                              <a:extLst>
                                <a:ext uri="{96DAC541-7B7A-43D3-8B79-37D633B846F1}">
                                  <asvg:svgBlip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svg="http://schemas.microsoft.com/office/drawing/2016/SVG/main" xmlns:lc="http://schemas.openxmlformats.org/drawingml/2006/lockedCanvas" r:embed="rId9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txbx>
                          <w:txbxContent>
                            <w:p w14:paraId="456DF372" w14:textId="77777777" w:rsidR="000D384C" w:rsidRPr="00E400E3" w:rsidRDefault="000D384C" w:rsidP="000D384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3" name="Freeform 3"/>
                        <wps:cNvSpPr/>
                        <wps:spPr>
                          <a:xfrm rot="17674106">
                            <a:off x="4770120" y="1196340"/>
                            <a:ext cx="2937901" cy="269061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7468" h="5825836">
                                <a:moveTo>
                                  <a:pt x="0" y="0"/>
                                </a:moveTo>
                                <a:lnTo>
                                  <a:pt x="6817468" y="0"/>
                                </a:lnTo>
                                <a:lnTo>
                                  <a:pt x="6817468" y="5825836"/>
                                </a:lnTo>
                                <a:lnTo>
                                  <a:pt x="0" y="5825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10">
                              <a:extLst>
                                <a:ext uri="{96DAC541-7B7A-43D3-8B79-37D633B846F1}">
                                  <asvg:svgBlip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svg="http://schemas.microsoft.com/office/drawing/2016/SVG/main" xmlns:lc="http://schemas.openxmlformats.org/drawingml/2006/lockedCanvas" r:embed="rId12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DD0E3F" id="群組 11" o:spid="_x0000_s1028" style="position:absolute;margin-left:43.5pt;margin-top:25.5pt;width:550.5pt;height:315pt;z-index:251660287;mso-width-relative:margin;mso-height-relative:margin" coordorigin="1828,1289" coordsize="74015,417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">
                <v:shape id="Freeform 2" o:spid="_x0000_s1029" style="position:absolute;left:1828;top:1289;width:69304;height:41776;rotation:489670fd;visibility:visible;mso-wrap-style:square;v-text-anchor:top" coordsize="17946791,142921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" adj="-11796480,,5400" path="m,l17946791,r,14292172l,14292172,,xe" stroked="f">
                  <v:fill r:id="rId13" o:title="" recolor="t" rotate="t" type="frame"/>
                  <v:stroke joinstyle="miter"/>
                  <v:imagedata recolortarget="#1b456c [1444]"/>
                  <v:formulas/>
                  <v:path arrowok="t" o:connecttype="custom" textboxrect="0,0,17946791,14292171"/>
                  <v:textbox>
                    <w:txbxContent>
                      <w:p w14:paraId="456DF372" w14:textId="77777777" w:rsidR="000D384C" w:rsidRPr="00E400E3" w:rsidRDefault="000D384C" w:rsidP="000D384C">
                        <w:pPr>
                          <w:jc w:val="center"/>
                        </w:pPr>
                      </w:p>
                    </w:txbxContent>
                  </v:textbox>
                </v:shape>
                <v:shape id="Freeform 3" o:spid="_x0000_s1030" style="position:absolute;left:47700;top:11963;width:29379;height:26906;rotation:-4288123fd;visibility:visible;mso-wrap-style:square;v-text-anchor:top" coordsize="6817468,5825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" path="m,l6817468,r,5825836l,5825836,,xe" stroked="f">
                  <v:fill r:id="rId14" o:title="" recolor="t" rotate="t" type="frame"/>
                  <v:path arrowok="t"/>
                </v:shape>
              </v:group>
            </w:pict>
          </mc:Fallback>
        </mc:AlternateContent>
      </w:r>
      <w:r w:rsidR="00E16C62" w:rsidRPr="00056EDA">
        <w:rPr>
          <w:rFonts w:ascii="微軟正黑體" w:eastAsia="微軟正黑體" w:hAnsi="微軟正黑體"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7A330F3" wp14:editId="47E1F91A">
                <wp:simplePos x="0" y="0"/>
                <wp:positionH relativeFrom="column">
                  <wp:posOffset>-36195</wp:posOffset>
                </wp:positionH>
                <wp:positionV relativeFrom="paragraph">
                  <wp:posOffset>129540</wp:posOffset>
                </wp:positionV>
                <wp:extent cx="755650" cy="3727450"/>
                <wp:effectExtent l="0" t="0" r="6350" b="6350"/>
                <wp:wrapThrough wrapText="bothSides">
                  <wp:wrapPolygon edited="0">
                    <wp:start x="0" y="0"/>
                    <wp:lineTo x="0" y="21526"/>
                    <wp:lineTo x="21237" y="21526"/>
                    <wp:lineTo x="21237" y="0"/>
                    <wp:lineTo x="0" y="0"/>
                  </wp:wrapPolygon>
                </wp:wrapThrough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0" cy="372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8CB5B" w14:textId="77777777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玩</w:t>
                            </w:r>
                          </w:p>
                          <w:p w14:paraId="5137EEDF" w14:textId="458E4A95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出</w:t>
                            </w:r>
                          </w:p>
                          <w:p w14:paraId="7ED01EF3" w14:textId="305C3550" w:rsidR="00056EDA" w:rsidRPr="00056EDA" w:rsidRDefault="003259BE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新</w:t>
                            </w:r>
                          </w:p>
                          <w:p w14:paraId="5FE3A96A" w14:textId="032E7009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能</w:t>
                            </w:r>
                          </w:p>
                          <w:p w14:paraId="278CB2C8" w14:textId="5861A85D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330F3" id="文字方塊 2" o:spid="_x0000_s1031" type="#_x0000_t202" style="position:absolute;margin-left:-2.85pt;margin-top:10.2pt;width:59.5pt;height:293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" stroked="f">
                <v:textbox>
                  <w:txbxContent>
                    <w:p w14:paraId="6BA8CB5B" w14:textId="77777777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玩</w:t>
                      </w:r>
                    </w:p>
                    <w:p w14:paraId="5137EEDF" w14:textId="458E4A95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出</w:t>
                      </w:r>
                    </w:p>
                    <w:p w14:paraId="7ED01EF3" w14:textId="305C3550" w:rsidR="00056EDA" w:rsidRPr="00056EDA" w:rsidRDefault="003259BE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新</w:t>
                      </w:r>
                    </w:p>
                    <w:p w14:paraId="5FE3A96A" w14:textId="032E7009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能</w:t>
                      </w:r>
                    </w:p>
                    <w:p w14:paraId="278CB2C8" w14:textId="5861A85D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力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20757EFD" w14:textId="662C40F4" w:rsidR="00BB4A29" w:rsidRDefault="004726F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969347" wp14:editId="5A3CAC85">
                <wp:simplePos x="0" y="0"/>
                <wp:positionH relativeFrom="column">
                  <wp:posOffset>942975</wp:posOffset>
                </wp:positionH>
                <wp:positionV relativeFrom="paragraph">
                  <wp:posOffset>142875</wp:posOffset>
                </wp:positionV>
                <wp:extent cx="5762625" cy="3181350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2625" cy="3181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5F1808" w14:textId="07C4860B" w:rsidR="00132AD7" w:rsidRPr="007E78FF" w:rsidRDefault="00156325">
                            <w:pPr>
                              <w:rPr>
                                <w:rFonts w:ascii="辰宇落雁體 Thin Monospaced" w:eastAsia="辰宇落雁體 Thin Monospaced"/>
                                <w:sz w:val="44"/>
                                <w:szCs w:val="36"/>
                              </w:rPr>
                            </w:pPr>
                            <w:r>
                              <w:rPr>
                                <w:rFonts w:ascii="辰宇落雁體 Thin Monospaced" w:eastAsia="辰宇落雁體 Thin Monospaced"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7C5619" w:rsidRPr="007E78FF">
                              <w:rPr>
                                <w:rFonts w:ascii="辰宇落雁體 Thin Monospaced" w:eastAsia="辰宇落雁體 Thin Monospaced" w:hint="eastAsia"/>
                                <w:b/>
                                <w:sz w:val="44"/>
                                <w:szCs w:val="36"/>
                              </w:rPr>
                              <w:t>夏日遊樂園</w:t>
                            </w:r>
                            <w:r w:rsidR="00132AD7" w:rsidRPr="007E78FF">
                              <w:rPr>
                                <w:rFonts w:ascii="辰宇落雁體 Thin Monospaced" w:eastAsia="辰宇落雁體 Thin Monospaced" w:hint="eastAsia"/>
                                <w:b/>
                                <w:sz w:val="44"/>
                                <w:szCs w:val="36"/>
                              </w:rPr>
                              <w:t>：</w:t>
                            </w:r>
                            <w:r w:rsidR="007E78FF" w:rsidRPr="007E78FF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學期進入尾聲</w:t>
                            </w:r>
                            <w:r w:rsidR="004726F2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，</w:t>
                            </w:r>
                            <w:r w:rsidR="007E78FF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班</w:t>
                            </w:r>
                            <w:r w:rsidR="004726F2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上</w:t>
                            </w:r>
                            <w:r w:rsidR="00F705F1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的夏日遊樂園仍緊鑼密鼓進行，準備好之後將</w:t>
                            </w:r>
                            <w:r w:rsidR="007E78FF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邀請</w:t>
                            </w:r>
                            <w:r w:rsidR="004726F2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小班一起同樂</w:t>
                            </w:r>
                            <w:r w:rsidR="007E78FF" w:rsidRPr="007E78FF">
                              <w:rPr>
                                <w:rFonts w:ascii="辰宇落雁體 Thin Monospaced" w:eastAsia="辰宇落雁體 Thin Monospaced" w:hint="eastAsia"/>
                                <w:sz w:val="44"/>
                                <w:szCs w:val="36"/>
                              </w:rPr>
                              <w:t>喔！</w:t>
                            </w:r>
                          </w:p>
                          <w:p w14:paraId="6DF1A930" w14:textId="0A2F2564" w:rsidR="00201925" w:rsidRPr="007E78FF" w:rsidRDefault="00156325">
                            <w:pPr>
                              <w:rPr>
                                <w:rFonts w:ascii="辰宇落雁體 Thin Monospaced" w:eastAsia="辰宇落雁體 Thin Monospaced"/>
                                <w:color w:val="000000" w:themeColor="text1"/>
                                <w:sz w:val="40"/>
                                <w:szCs w:val="36"/>
                              </w:rPr>
                            </w:pPr>
                            <w:r>
                              <w:rPr>
                                <w:rFonts w:ascii="辰宇落雁體 Thin Monospaced" w:eastAsia="辰宇落雁體 Thin Monospaced" w:hint="eastAsia"/>
                                <w:b/>
                                <w:sz w:val="36"/>
                                <w:szCs w:val="36"/>
                              </w:rPr>
                              <w:t xml:space="preserve"> 畢業快樂~</w:t>
                            </w:r>
                            <w:r w:rsidR="007C5619">
                              <w:rPr>
                                <w:rFonts w:ascii="辰宇落雁體 Thin Monospaced" w:eastAsia="辰宇落雁體 Thin Monospaced" w:hint="eastAsia"/>
                                <w:b/>
                                <w:sz w:val="36"/>
                                <w:szCs w:val="36"/>
                              </w:rPr>
                              <w:t>來自中班的祝福：</w:t>
                            </w:r>
                            <w:r w:rsidR="007E78FF" w:rsidRPr="007E78FF">
                              <w:rPr>
                                <w:rFonts w:ascii="辰宇落雁體 Thin Monospaced" w:eastAsia="辰宇落雁體 Thin Monospaced" w:hint="eastAsia"/>
                                <w:sz w:val="40"/>
                                <w:szCs w:val="36"/>
                              </w:rPr>
                              <w:t>本週五就是大班哥哥姊姊的畢業典禮了，最近兔子班忙著準備表演的練習，和其他班級一起參與彩排，終於要上場了，希望哥哥姊姊能收到大家真摯的祝福！</w:t>
                            </w:r>
                          </w:p>
                          <w:p w14:paraId="15C15761" w14:textId="0B4DE547" w:rsidR="00901A68" w:rsidRPr="00901A68" w:rsidRDefault="005F0649" w:rsidP="005F0649">
                            <w:pPr>
                              <w:ind w:firstLineChars="100" w:firstLine="345"/>
                              <w:rPr>
                                <w:rFonts w:ascii="辰宇落雁體 Thin Monospaced" w:eastAsia="辰宇落雁體 Thin Monospaced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辰宇落雁體 Thin Monospaced" w:eastAsia="辰宇落雁體 Thin Monospaced"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69347" id="文字方塊 3" o:spid="_x0000_s1032" type="#_x0000_t202" style="position:absolute;margin-left:74.25pt;margin-top:11.25pt;width:453.75pt;height:25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" filled="f" stroked="f" strokeweight=".5pt">
                <v:textbox>
                  <w:txbxContent>
                    <w:p w14:paraId="345F1808" w14:textId="07C4860B" w:rsidR="00132AD7" w:rsidRPr="007E78FF" w:rsidRDefault="00156325">
                      <w:pPr>
                        <w:rPr>
                          <w:rFonts w:ascii="辰宇落雁體 Thin Monospaced" w:eastAsia="辰宇落雁體 Thin Monospaced"/>
                          <w:sz w:val="44"/>
                          <w:szCs w:val="36"/>
                        </w:rPr>
                      </w:pPr>
                      <w:r>
                        <w:rPr>
                          <w:rFonts w:ascii="辰宇落雁體 Thin Monospaced" w:eastAsia="辰宇落雁體 Thin Monospaced"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7C5619" w:rsidRPr="007E78FF">
                        <w:rPr>
                          <w:rFonts w:ascii="辰宇落雁體 Thin Monospaced" w:eastAsia="辰宇落雁體 Thin Monospaced" w:hint="eastAsia"/>
                          <w:b/>
                          <w:sz w:val="44"/>
                          <w:szCs w:val="36"/>
                        </w:rPr>
                        <w:t>夏日遊樂園</w:t>
                      </w:r>
                      <w:r w:rsidR="00132AD7" w:rsidRPr="007E78FF">
                        <w:rPr>
                          <w:rFonts w:ascii="辰宇落雁體 Thin Monospaced" w:eastAsia="辰宇落雁體 Thin Monospaced" w:hint="eastAsia"/>
                          <w:b/>
                          <w:sz w:val="44"/>
                          <w:szCs w:val="36"/>
                        </w:rPr>
                        <w:t>：</w:t>
                      </w:r>
                      <w:r w:rsidR="007E78FF" w:rsidRPr="007E78FF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學期進入尾聲</w:t>
                      </w:r>
                      <w:r w:rsidR="004726F2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，</w:t>
                      </w:r>
                      <w:r w:rsidR="007E78FF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班</w:t>
                      </w:r>
                      <w:r w:rsidR="004726F2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上</w:t>
                      </w:r>
                      <w:r w:rsidR="00F705F1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的夏日遊樂園仍緊鑼密鼓進行，準備好之後將</w:t>
                      </w:r>
                      <w:r w:rsidR="007E78FF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邀請</w:t>
                      </w:r>
                      <w:r w:rsidR="004726F2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小班一起同樂</w:t>
                      </w:r>
                      <w:r w:rsidR="007E78FF" w:rsidRPr="007E78FF">
                        <w:rPr>
                          <w:rFonts w:ascii="辰宇落雁體 Thin Monospaced" w:eastAsia="辰宇落雁體 Thin Monospaced" w:hint="eastAsia"/>
                          <w:sz w:val="44"/>
                          <w:szCs w:val="36"/>
                        </w:rPr>
                        <w:t>喔！</w:t>
                      </w:r>
                    </w:p>
                    <w:p w14:paraId="6DF1A930" w14:textId="0A2F2564" w:rsidR="00201925" w:rsidRPr="007E78FF" w:rsidRDefault="00156325">
                      <w:pPr>
                        <w:rPr>
                          <w:rFonts w:ascii="辰宇落雁體 Thin Monospaced" w:eastAsia="辰宇落雁體 Thin Monospaced"/>
                          <w:color w:val="000000" w:themeColor="text1"/>
                          <w:sz w:val="40"/>
                          <w:szCs w:val="36"/>
                        </w:rPr>
                      </w:pPr>
                      <w:r>
                        <w:rPr>
                          <w:rFonts w:ascii="辰宇落雁體 Thin Monospaced" w:eastAsia="辰宇落雁體 Thin Monospaced" w:hint="eastAsia"/>
                          <w:b/>
                          <w:sz w:val="36"/>
                          <w:szCs w:val="36"/>
                        </w:rPr>
                        <w:t xml:space="preserve"> 畢業快樂~</w:t>
                      </w:r>
                      <w:r w:rsidR="007C5619">
                        <w:rPr>
                          <w:rFonts w:ascii="辰宇落雁體 Thin Monospaced" w:eastAsia="辰宇落雁體 Thin Monospaced" w:hint="eastAsia"/>
                          <w:b/>
                          <w:sz w:val="36"/>
                          <w:szCs w:val="36"/>
                        </w:rPr>
                        <w:t>來自中班的祝福：</w:t>
                      </w:r>
                      <w:r w:rsidR="007E78FF" w:rsidRPr="007E78FF">
                        <w:rPr>
                          <w:rFonts w:ascii="辰宇落雁體 Thin Monospaced" w:eastAsia="辰宇落雁體 Thin Monospaced" w:hint="eastAsia"/>
                          <w:sz w:val="40"/>
                          <w:szCs w:val="36"/>
                        </w:rPr>
                        <w:t>本週五就是大班哥哥姊姊的畢業典禮了，最近兔子班忙著準備表演的練習，和其他班級一起參與彩排，終於要上場了，希望哥哥姊姊能收到大家真摯的祝福！</w:t>
                      </w:r>
                    </w:p>
                    <w:p w14:paraId="15C15761" w14:textId="0B4DE547" w:rsidR="00901A68" w:rsidRPr="00901A68" w:rsidRDefault="005F0649" w:rsidP="005F0649">
                      <w:pPr>
                        <w:ind w:firstLineChars="100" w:firstLine="345"/>
                        <w:rPr>
                          <w:rFonts w:ascii="辰宇落雁體 Thin Monospaced" w:eastAsia="辰宇落雁體 Thin Monospaced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辰宇落雁體 Thin Monospaced" w:eastAsia="辰宇落雁體 Thin Monospaced"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966FFB7" w14:textId="706B79CA" w:rsidR="00EF0F6B" w:rsidRDefault="00EF0F6B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5A3AF6EF" w14:textId="58D10224" w:rsidR="00725D81" w:rsidRDefault="00725D81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0CDA3BD9" w14:textId="21A913A4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6AB793A1" w14:textId="29BBC4B6" w:rsidR="00E16C62" w:rsidRDefault="003F712C" w:rsidP="003F712C">
      <w:pPr>
        <w:tabs>
          <w:tab w:val="left" w:pos="7524"/>
        </w:tabs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/>
          <w:b/>
          <w:sz w:val="32"/>
          <w:szCs w:val="32"/>
        </w:rPr>
        <w:tab/>
      </w:r>
    </w:p>
    <w:p w14:paraId="747897BC" w14:textId="23F44CEA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7B85767" w14:textId="3F7140AB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69B457EE" w14:textId="167FEE44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5BEFA51A" w14:textId="18054D6D" w:rsidR="003F712C" w:rsidRDefault="003F712C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22260061" w14:textId="77777777" w:rsidR="004726F2" w:rsidRDefault="004726F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5FD3273C" w14:textId="77777777" w:rsidR="004726F2" w:rsidRDefault="004726F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5B11F52" w14:textId="26E950F2" w:rsidR="00B87A36" w:rsidRDefault="00B87A36" w:rsidP="004B1F10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 w:rsidRPr="00F456E4">
        <w:rPr>
          <w:rFonts w:ascii="微軟正黑體" w:eastAsia="微軟正黑體" w:hAnsi="微軟正黑體" w:hint="eastAsia"/>
          <w:b/>
          <w:sz w:val="32"/>
          <w:szCs w:val="32"/>
        </w:rPr>
        <w:t>☆本週有幾項通知如下：</w:t>
      </w:r>
    </w:p>
    <w:p w14:paraId="2D3F0BF9" w14:textId="2376D9FC" w:rsidR="004B1F10" w:rsidRPr="002D4138" w:rsidRDefault="004B1F10" w:rsidP="004B1F10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1.本週發回以下資料，</w:t>
      </w:r>
      <w:r w:rsidR="00156325">
        <w:rPr>
          <w:rFonts w:ascii="微軟正黑體" w:eastAsia="微軟正黑體" w:hAnsi="微軟正黑體" w:hint="eastAsia"/>
          <w:sz w:val="28"/>
          <w:szCs w:val="28"/>
        </w:rPr>
        <w:t>6/16</w:t>
      </w:r>
      <w:r w:rsidRPr="00BA54B9">
        <w:rPr>
          <w:rFonts w:ascii="微軟正黑體" w:eastAsia="微軟正黑體" w:hAnsi="微軟正黑體" w:hint="eastAsia"/>
          <w:b/>
          <w:sz w:val="28"/>
          <w:szCs w:val="28"/>
        </w:rPr>
        <w:t>(一)須繳回資料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如下：</w:t>
      </w:r>
    </w:p>
    <w:p w14:paraId="2ADC873F" w14:textId="4094801D" w:rsidR="00442D84" w:rsidRDefault="004B1F10" w:rsidP="00442D84">
      <w:pPr>
        <w:spacing w:line="520" w:lineRule="exact"/>
        <w:ind w:firstLineChars="118" w:firstLine="330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F1350F" w:rsidRPr="00F1350F">
        <w:rPr>
          <w:rFonts w:ascii="微軟正黑體" w:eastAsia="微軟正黑體" w:hAnsi="微軟正黑體" w:hint="eastAsia"/>
          <w:b/>
          <w:sz w:val="28"/>
          <w:szCs w:val="28"/>
        </w:rPr>
        <w:t>親師交流</w:t>
      </w:r>
      <w:r w:rsidR="00DD4DE6">
        <w:rPr>
          <w:rFonts w:ascii="微軟正黑體" w:eastAsia="微軟正黑體" w:hAnsi="微軟正黑體" w:hint="eastAsia"/>
          <w:b/>
          <w:sz w:val="28"/>
          <w:szCs w:val="28"/>
        </w:rPr>
        <w:t>：</w:t>
      </w:r>
      <w:r w:rsidR="00F1350F">
        <w:rPr>
          <w:rFonts w:ascii="微軟正黑體" w:eastAsia="微軟正黑體" w:hAnsi="微軟正黑體" w:hint="eastAsia"/>
          <w:sz w:val="28"/>
          <w:szCs w:val="28"/>
        </w:rPr>
        <w:t>請詳閱後簽名並放回資料本中，於下週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繳回。</w:t>
      </w:r>
    </w:p>
    <w:p w14:paraId="4E4FFFF4" w14:textId="4742C150" w:rsidR="008733E1" w:rsidRPr="00710687" w:rsidRDefault="00710687" w:rsidP="00710687">
      <w:pPr>
        <w:spacing w:line="520" w:lineRule="exact"/>
        <w:ind w:leftChars="138" w:left="566" w:hangingChars="84" w:hanging="235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Pr="007D6D66">
        <w:rPr>
          <w:rFonts w:ascii="Segoe UI Symbol" w:eastAsia="微軟正黑體" w:hAnsi="Segoe UI Symbol" w:cs="Segoe UI Symbol" w:hint="eastAsia"/>
          <w:b/>
          <w:sz w:val="28"/>
          <w:szCs w:val="28"/>
        </w:rPr>
        <w:t>教</w:t>
      </w:r>
      <w:r w:rsidRPr="007D6D66">
        <w:rPr>
          <w:rFonts w:ascii="微軟正黑體" w:eastAsia="微軟正黑體" w:hAnsi="微軟正黑體" w:hint="eastAsia"/>
          <w:b/>
          <w:sz w:val="28"/>
          <w:szCs w:val="28"/>
        </w:rPr>
        <w:t>養文章「害了孩子一生的4個壞習慣，父母要趁小改正」</w:t>
      </w:r>
      <w:r w:rsidRPr="00710687">
        <w:rPr>
          <w:rFonts w:ascii="微軟正黑體" w:eastAsia="微軟正黑體" w:hAnsi="微軟正黑體" w:hint="eastAsia"/>
          <w:sz w:val="28"/>
          <w:szCs w:val="28"/>
        </w:rPr>
        <w:t>：請閱讀後給予分   享，並請於下週一繳回。</w:t>
      </w:r>
    </w:p>
    <w:p w14:paraId="2D90EFE0" w14:textId="77777777" w:rsidR="00296ED0" w:rsidRDefault="00296ED0" w:rsidP="00296ED0">
      <w:pPr>
        <w:snapToGrid w:val="0"/>
        <w:spacing w:line="240" w:lineRule="atLeast"/>
        <w:ind w:rightChars="-69" w:right="-166"/>
        <w:rPr>
          <w:rFonts w:ascii="微軟正黑體" w:eastAsia="微軟正黑體" w:hAnsi="微軟正黑體"/>
          <w:color w:val="000000"/>
          <w:sz w:val="28"/>
          <w:szCs w:val="28"/>
        </w:rPr>
      </w:pPr>
      <w:r>
        <w:rPr>
          <w:rFonts w:ascii="Segoe UI Symbol" w:eastAsia="微軟正黑體" w:hAnsi="Segoe UI Symbol" w:cs="Segoe UI Symbol" w:hint="eastAsia"/>
          <w:sz w:val="28"/>
          <w:szCs w:val="28"/>
        </w:rPr>
        <w:t xml:space="preserve">  </w:t>
      </w:r>
      <w:r w:rsidR="00DD4DE6"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E23F03" w:rsidRPr="00296ED0">
        <w:rPr>
          <w:rFonts w:ascii="微軟正黑體" w:eastAsia="微軟正黑體" w:hAnsi="微軟正黑體" w:hint="eastAsia"/>
          <w:b/>
          <w:color w:val="000000"/>
          <w:sz w:val="28"/>
          <w:szCs w:val="28"/>
        </w:rPr>
        <w:t>學習袋</w:t>
      </w:r>
      <w:r w:rsidR="0041686F" w:rsidRPr="00296ED0">
        <w:rPr>
          <w:rFonts w:ascii="微軟正黑體" w:eastAsia="微軟正黑體" w:hAnsi="微軟正黑體" w:hint="eastAsia"/>
          <w:b/>
          <w:color w:val="000000"/>
          <w:sz w:val="28"/>
          <w:szCs w:val="28"/>
        </w:rPr>
        <w:t>：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每雙週五會發回，裡面有老師精心設計教具，可以親子共玩，在遊戲中</w:t>
      </w:r>
      <w:r w:rsidR="00BB67F9">
        <w:rPr>
          <w:rFonts w:ascii="微軟正黑體" w:eastAsia="微軟正黑體" w:hAnsi="微軟正黑體" w:hint="eastAsia"/>
          <w:color w:val="000000"/>
          <w:sz w:val="28"/>
          <w:szCs w:val="28"/>
        </w:rPr>
        <w:t xml:space="preserve">   </w:t>
      </w:r>
      <w:r>
        <w:rPr>
          <w:rFonts w:ascii="微軟正黑體" w:eastAsia="微軟正黑體" w:hAnsi="微軟正黑體" w:hint="eastAsia"/>
          <w:color w:val="000000"/>
          <w:sz w:val="28"/>
          <w:szCs w:val="28"/>
        </w:rPr>
        <w:t xml:space="preserve">  </w:t>
      </w:r>
    </w:p>
    <w:p w14:paraId="3E9442F9" w14:textId="77777777" w:rsidR="00296ED0" w:rsidRDefault="00296ED0" w:rsidP="00296ED0">
      <w:pPr>
        <w:snapToGrid w:val="0"/>
        <w:spacing w:line="240" w:lineRule="atLeast"/>
        <w:ind w:rightChars="-69" w:right="-166"/>
        <w:rPr>
          <w:rFonts w:ascii="微軟正黑體" w:eastAsia="微軟正黑體" w:hAnsi="微軟正黑體"/>
          <w:color w:val="000000"/>
          <w:sz w:val="28"/>
          <w:szCs w:val="28"/>
        </w:rPr>
      </w:pPr>
      <w:r>
        <w:rPr>
          <w:rFonts w:ascii="微軟正黑體" w:eastAsia="微軟正黑體" w:hAnsi="微軟正黑體" w:hint="eastAsia"/>
          <w:color w:val="000000"/>
          <w:sz w:val="28"/>
          <w:szCs w:val="28"/>
        </w:rPr>
        <w:t xml:space="preserve">    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培養孩子各種能力，每一袋皆附</w:t>
      </w:r>
      <w:r w:rsidR="00E23F03">
        <w:rPr>
          <w:rFonts w:ascii="微軟正黑體" w:eastAsia="微軟正黑體" w:hAnsi="微軟正黑體" w:hint="eastAsia"/>
          <w:color w:val="000000"/>
          <w:kern w:val="0"/>
          <w:sz w:val="28"/>
          <w:szCs w:val="28"/>
        </w:rPr>
        <w:t>一張說明卡，告訴您如何操作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，請您陪伴孩子們</w:t>
      </w:r>
    </w:p>
    <w:p w14:paraId="2C0A7C8C" w14:textId="77777777" w:rsidR="00296ED0" w:rsidRDefault="00296ED0" w:rsidP="00296ED0">
      <w:pPr>
        <w:snapToGrid w:val="0"/>
        <w:spacing w:line="240" w:lineRule="atLeast"/>
        <w:ind w:rightChars="-69" w:right="-166"/>
        <w:rPr>
          <w:rFonts w:ascii="微軟正黑體" w:eastAsia="微軟正黑體" w:hAnsi="微軟正黑體"/>
          <w:color w:val="000000"/>
          <w:sz w:val="28"/>
          <w:szCs w:val="28"/>
          <w:u w:val="single"/>
          <w:shd w:val="clear" w:color="auto" w:fill="D9D9D9"/>
        </w:rPr>
      </w:pPr>
      <w:r>
        <w:rPr>
          <w:rFonts w:ascii="微軟正黑體" w:eastAsia="微軟正黑體" w:hAnsi="微軟正黑體" w:hint="eastAsia"/>
          <w:color w:val="000000"/>
          <w:sz w:val="28"/>
          <w:szCs w:val="28"/>
        </w:rPr>
        <w:t xml:space="preserve">    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一起操作，操作完畢後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  <w:u w:val="single"/>
        </w:rPr>
        <w:t>請陪伴寶貝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  <w:u w:val="single"/>
          <w:shd w:val="clear" w:color="auto" w:fill="D9D9D9"/>
        </w:rPr>
        <w:t>再次確認將學習袋內的教具是否和說明卡上的</w:t>
      </w:r>
    </w:p>
    <w:p w14:paraId="7B48E7F6" w14:textId="0FF7F069" w:rsidR="00FA48DF" w:rsidRDefault="00E23F03" w:rsidP="005F6A84">
      <w:pPr>
        <w:tabs>
          <w:tab w:val="left" w:pos="142"/>
        </w:tabs>
        <w:snapToGrid w:val="0"/>
        <w:spacing w:line="240" w:lineRule="atLeast"/>
        <w:ind w:leftChars="236" w:left="566" w:rightChars="-127" w:right="-305" w:firstLine="1"/>
        <w:rPr>
          <w:rFonts w:ascii="微軟正黑體" w:eastAsia="微軟正黑體" w:hAnsi="微軟正黑體"/>
          <w:color w:val="000000"/>
          <w:sz w:val="28"/>
          <w:szCs w:val="28"/>
        </w:rPr>
      </w:pPr>
      <w:r>
        <w:rPr>
          <w:rFonts w:ascii="微軟正黑體" w:eastAsia="微軟正黑體" w:hAnsi="微軟正黑體" w:hint="eastAsia"/>
          <w:color w:val="000000"/>
          <w:sz w:val="28"/>
          <w:szCs w:val="28"/>
          <w:u w:val="single"/>
          <w:shd w:val="clear" w:color="auto" w:fill="D9D9D9"/>
        </w:rPr>
        <w:t>數量一致</w:t>
      </w:r>
      <w:r>
        <w:rPr>
          <w:rFonts w:ascii="微軟正黑體" w:eastAsia="微軟正黑體" w:hAnsi="微軟正黑體" w:hint="eastAsia"/>
          <w:color w:val="000000"/>
          <w:sz w:val="28"/>
          <w:szCs w:val="28"/>
        </w:rPr>
        <w:t>，並</w:t>
      </w:r>
      <w:r>
        <w:rPr>
          <w:rFonts w:ascii="微軟正黑體" w:eastAsia="微軟正黑體" w:hAnsi="微軟正黑體" w:hint="eastAsia"/>
          <w:color w:val="000000"/>
          <w:sz w:val="28"/>
          <w:szCs w:val="28"/>
          <w:u w:val="single"/>
        </w:rPr>
        <w:t>掃描學習袋上的QRcode</w:t>
      </w:r>
      <w:r>
        <w:rPr>
          <w:rFonts w:ascii="微軟正黑體" w:eastAsia="微軟正黑體" w:hAnsi="微軟正黑體" w:hint="eastAsia"/>
          <w:color w:val="000000"/>
          <w:sz w:val="28"/>
          <w:szCs w:val="28"/>
        </w:rPr>
        <w:t>，分享使用心得及上傳照片或影片。(學習袋為學校財產，請您們</w:t>
      </w:r>
      <w:r>
        <w:rPr>
          <w:rFonts w:ascii="微軟正黑體" w:eastAsia="微軟正黑體" w:hAnsi="微軟正黑體" w:hint="eastAsia"/>
          <w:color w:val="000000"/>
          <w:sz w:val="28"/>
          <w:szCs w:val="28"/>
          <w:u w:val="single"/>
        </w:rPr>
        <w:t>好好愛護，勿遺失</w:t>
      </w:r>
      <w:r>
        <w:rPr>
          <w:rFonts w:ascii="微軟正黑體" w:eastAsia="微軟正黑體" w:hAnsi="微軟正黑體" w:hint="eastAsia"/>
          <w:color w:val="000000"/>
          <w:sz w:val="28"/>
          <w:szCs w:val="28"/>
        </w:rPr>
        <w:t>，若有遺失或損壞則請照價賠償或補強</w:t>
      </w:r>
      <w:r>
        <w:rPr>
          <mc:AlternateContent>
            <mc:Choice Requires="w16se">
              <w:rFonts w:ascii="微軟正黑體" w:eastAsia="微軟正黑體" w:hAnsi="微軟正黑體"/>
            </mc:Choice>
            <mc:Fallback>
              <w:rFonts w:ascii="Segoe UI Emoji" w:eastAsia="Segoe UI Emoji" w:hAnsi="Segoe UI Emoji" w:cs="Segoe UI Emoji"/>
            </mc:Fallback>
          </mc:AlternateContent>
          <w:color w:val="000000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微軟正黑體" w:eastAsia="微軟正黑體" w:hAnsi="微軟正黑體" w:hint="eastAsia"/>
          <w:color w:val="000000"/>
          <w:sz w:val="28"/>
          <w:szCs w:val="28"/>
        </w:rPr>
        <w:t>)</w:t>
      </w:r>
    </w:p>
    <w:p w14:paraId="7FE681AF" w14:textId="0DDE5016" w:rsidR="008D175C" w:rsidRDefault="00296ED0" w:rsidP="008D175C">
      <w:pPr>
        <w:tabs>
          <w:tab w:val="left" w:pos="142"/>
        </w:tabs>
        <w:snapToGrid w:val="0"/>
        <w:spacing w:line="240" w:lineRule="atLeast"/>
        <w:ind w:leftChars="236" w:left="566" w:rightChars="-69" w:right="-166" w:firstLine="1"/>
        <w:rPr>
          <w:rFonts w:ascii="微軟正黑體" w:eastAsia="微軟正黑體" w:hAnsi="微軟正黑體"/>
          <w:color w:val="000000"/>
          <w:sz w:val="28"/>
          <w:szCs w:val="28"/>
          <w:u w:val="single"/>
          <w:shd w:val="clear" w:color="auto" w:fill="D9D9D9"/>
        </w:rPr>
      </w:pPr>
      <w:r>
        <w:rPr>
          <w:rFonts w:ascii="微軟正黑體" w:eastAsia="微軟正黑體" w:hAnsi="微軟正黑體" w:hint="eastAsia"/>
          <w:color w:val="000000"/>
          <w:sz w:val="28"/>
          <w:szCs w:val="28"/>
          <w:u w:val="single"/>
          <w:shd w:val="clear" w:color="auto" w:fill="D9D9D9"/>
        </w:rPr>
        <w:t>★期末將至，為配合老師清點整理圖書及學習袋，</w:t>
      </w:r>
      <w:r w:rsidRPr="006A6A8C">
        <w:rPr>
          <w:rFonts w:ascii="微軟正黑體" w:eastAsia="微軟正黑體" w:hAnsi="微軟正黑體" w:hint="eastAsia"/>
          <w:b/>
          <w:color w:val="000000"/>
          <w:sz w:val="28"/>
          <w:szCs w:val="28"/>
          <w:u w:val="single"/>
          <w:shd w:val="clear" w:color="auto" w:fill="D9D9D9"/>
        </w:rPr>
        <w:t>本週為最後一週借閱學習袋</w:t>
      </w:r>
      <w:r>
        <w:rPr>
          <w:rFonts w:ascii="微軟正黑體" w:eastAsia="微軟正黑體" w:hAnsi="微軟正黑體" w:hint="eastAsia"/>
          <w:color w:val="000000"/>
          <w:sz w:val="28"/>
          <w:szCs w:val="28"/>
          <w:u w:val="single"/>
          <w:shd w:val="clear" w:color="auto" w:fill="D9D9D9"/>
        </w:rPr>
        <w:t>；</w:t>
      </w:r>
      <w:r w:rsidR="007D6D66">
        <w:rPr>
          <w:rFonts w:ascii="微軟正黑體" w:eastAsia="微軟正黑體" w:hAnsi="微軟正黑體" w:hint="eastAsia"/>
          <w:b/>
          <w:color w:val="000000"/>
          <w:sz w:val="28"/>
          <w:szCs w:val="28"/>
          <w:u w:val="single"/>
          <w:shd w:val="clear" w:color="auto" w:fill="D9D9D9"/>
        </w:rPr>
        <w:t>下</w:t>
      </w:r>
      <w:r w:rsidRPr="007D6D66">
        <w:rPr>
          <w:rFonts w:ascii="微軟正黑體" w:eastAsia="微軟正黑體" w:hAnsi="微軟正黑體" w:hint="eastAsia"/>
          <w:b/>
          <w:color w:val="000000"/>
          <w:sz w:val="28"/>
          <w:szCs w:val="28"/>
          <w:u w:val="single"/>
          <w:shd w:val="clear" w:color="auto" w:fill="D9D9D9"/>
        </w:rPr>
        <w:t>週為最後一週借閱親子共讀繪本</w:t>
      </w:r>
      <w:r>
        <w:rPr>
          <w:rFonts w:ascii="微軟正黑體" w:eastAsia="微軟正黑體" w:hAnsi="微軟正黑體" w:hint="eastAsia"/>
          <w:color w:val="000000"/>
          <w:sz w:val="28"/>
          <w:szCs w:val="28"/>
          <w:u w:val="single"/>
          <w:shd w:val="clear" w:color="auto" w:fill="D9D9D9"/>
        </w:rPr>
        <w:t>。</w:t>
      </w:r>
    </w:p>
    <w:p w14:paraId="1A9210E9" w14:textId="5E508C9D" w:rsidR="00296ED0" w:rsidRPr="00296ED0" w:rsidRDefault="00296ED0" w:rsidP="00C25453">
      <w:pPr>
        <w:tabs>
          <w:tab w:val="left" w:pos="142"/>
        </w:tabs>
        <w:snapToGrid w:val="0"/>
        <w:spacing w:line="240" w:lineRule="atLeast"/>
        <w:ind w:leftChars="118" w:left="566" w:rightChars="-69" w:right="-166" w:hangingChars="101" w:hanging="283"/>
        <w:rPr>
          <w:rFonts w:ascii="微軟正黑體" w:eastAsia="微軟正黑體" w:hAnsi="微軟正黑體"/>
          <w:color w:val="000000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7E78FF">
        <w:rPr>
          <w:rFonts w:ascii="Segoe UI Symbol" w:eastAsia="微軟正黑體" w:hAnsi="Segoe UI Symbol" w:cs="Segoe UI Symbol" w:hint="eastAsia"/>
          <w:b/>
          <w:sz w:val="28"/>
          <w:szCs w:val="28"/>
        </w:rPr>
        <w:t>續讀意願調查表</w:t>
      </w:r>
      <w:r w:rsidRPr="00296ED0">
        <w:rPr>
          <w:rFonts w:ascii="Segoe UI Symbol" w:eastAsia="微軟正黑體" w:hAnsi="Segoe UI Symbol" w:cs="Segoe UI Symbol" w:hint="eastAsia"/>
          <w:b/>
          <w:sz w:val="28"/>
          <w:szCs w:val="28"/>
        </w:rPr>
        <w:t>：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請您確實勾</w:t>
      </w:r>
      <w:r w:rsidR="00D13325">
        <w:rPr>
          <w:rFonts w:ascii="Segoe UI Symbol" w:eastAsia="微軟正黑體" w:hAnsi="Segoe UI Symbol" w:cs="Segoe UI Symbol" w:hint="eastAsia"/>
          <w:sz w:val="28"/>
          <w:szCs w:val="28"/>
        </w:rPr>
        <w:t>選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後繳回，以利園方統計下學期就讀人數</w:t>
      </w:r>
      <w:r w:rsidR="00D13325">
        <w:rPr>
          <w:rFonts w:ascii="Segoe UI Symbol" w:eastAsia="微軟正黑體" w:hAnsi="Segoe UI Symbol" w:cs="Segoe UI Symbol" w:hint="eastAsia"/>
          <w:sz w:val="28"/>
          <w:szCs w:val="28"/>
        </w:rPr>
        <w:t>及印製註冊單等相關作業</w:t>
      </w:r>
      <w:r w:rsidR="007D6D66">
        <w:rPr>
          <w:rFonts w:ascii="Segoe UI Symbol" w:eastAsia="微軟正黑體" w:hAnsi="Segoe UI Symbol" w:cs="Segoe UI Symbol" w:hint="eastAsia"/>
          <w:sz w:val="28"/>
          <w:szCs w:val="28"/>
        </w:rPr>
        <w:t>，謝謝您的配合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。</w:t>
      </w:r>
    </w:p>
    <w:p w14:paraId="73B784F1" w14:textId="6364CBFB" w:rsidR="009A57C1" w:rsidRDefault="00B30F32" w:rsidP="00442D84">
      <w:pPr>
        <w:spacing w:line="520" w:lineRule="exact"/>
        <w:ind w:left="283" w:hangingChars="101" w:hanging="283"/>
        <w:rPr>
          <w:rFonts w:ascii="微軟正黑體" w:eastAsia="微軟正黑體" w:hAnsi="微軟正黑體"/>
          <w:sz w:val="40"/>
          <w:szCs w:val="28"/>
        </w:rPr>
      </w:pPr>
      <w:r>
        <w:rPr>
          <w:rFonts w:ascii="微軟正黑體" w:eastAsia="微軟正黑體" w:hAnsi="微軟正黑體" w:hint="eastAsia"/>
          <w:noProof/>
          <w:sz w:val="28"/>
          <w:szCs w:val="28"/>
        </w:rPr>
        <w:lastRenderedPageBreak/>
        <w:drawing>
          <wp:anchor distT="0" distB="0" distL="114300" distR="114300" simplePos="0" relativeHeight="251671552" behindDoc="1" locked="0" layoutInCell="1" allowOverlap="1" wp14:anchorId="21DDC909" wp14:editId="4E8D8A17">
            <wp:simplePos x="0" y="0"/>
            <wp:positionH relativeFrom="column">
              <wp:posOffset>5726340</wp:posOffset>
            </wp:positionH>
            <wp:positionV relativeFrom="paragraph">
              <wp:posOffset>391795</wp:posOffset>
            </wp:positionV>
            <wp:extent cx="870585" cy="870585"/>
            <wp:effectExtent l="0" t="0" r="5715" b="5715"/>
            <wp:wrapTight wrapText="bothSides">
              <wp:wrapPolygon edited="0">
                <wp:start x="0" y="0"/>
                <wp:lineTo x="0" y="21269"/>
                <wp:lineTo x="21269" y="21269"/>
                <wp:lineTo x="21269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5051111332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585" cy="870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2B1F" w:rsidRPr="002D4138">
        <w:rPr>
          <w:rFonts w:ascii="微軟正黑體" w:eastAsia="微軟正黑體" w:hAnsi="微軟正黑體" w:hint="eastAsia"/>
          <w:sz w:val="28"/>
          <w:szCs w:val="28"/>
        </w:rPr>
        <w:t>2</w:t>
      </w:r>
      <w:r w:rsidR="009D2B1F">
        <w:rPr>
          <w:rFonts w:ascii="微軟正黑體" w:eastAsia="微軟正黑體" w:hAnsi="微軟正黑體" w:hint="eastAsia"/>
          <w:sz w:val="28"/>
          <w:szCs w:val="28"/>
        </w:rPr>
        <w:t>.</w:t>
      </w:r>
      <w:r w:rsidR="00BB4A29" w:rsidRPr="002D4138">
        <w:rPr>
          <w:rFonts w:ascii="微軟正黑體" w:eastAsia="微軟正黑體" w:hAnsi="微軟正黑體" w:hint="eastAsia"/>
          <w:sz w:val="28"/>
          <w:szCs w:val="28"/>
        </w:rPr>
        <w:t>本週將</w:t>
      </w:r>
      <w:r w:rsidR="00BB4A29" w:rsidRPr="00721919">
        <w:rPr>
          <w:rFonts w:ascii="微軟正黑體" w:eastAsia="微軟正黑體" w:hAnsi="微軟正黑體" w:hint="eastAsia"/>
          <w:b/>
          <w:sz w:val="28"/>
          <w:szCs w:val="28"/>
          <w:u w:val="single"/>
        </w:rPr>
        <w:t>寢具、潔牙用品</w:t>
      </w:r>
      <w:r w:rsidR="00BB4A29" w:rsidRPr="002D4138">
        <w:rPr>
          <w:rFonts w:ascii="微軟正黑體" w:eastAsia="微軟正黑體" w:hAnsi="微軟正黑體" w:hint="eastAsia"/>
          <w:sz w:val="28"/>
          <w:szCs w:val="28"/>
        </w:rPr>
        <w:t>帶回</w:t>
      </w:r>
      <w:r w:rsidR="00F31D2A">
        <w:rPr>
          <w:rFonts w:ascii="微軟正黑體" w:eastAsia="微軟正黑體" w:hAnsi="微軟正黑體" w:hint="eastAsia"/>
          <w:sz w:val="28"/>
          <w:szCs w:val="28"/>
        </w:rPr>
        <w:t>清洗</w:t>
      </w:r>
      <w:r w:rsidR="00BB4A29" w:rsidRPr="002D4138">
        <w:rPr>
          <w:rFonts w:ascii="微軟正黑體" w:eastAsia="微軟正黑體" w:hAnsi="微軟正黑體" w:hint="eastAsia"/>
          <w:sz w:val="28"/>
          <w:szCs w:val="28"/>
        </w:rPr>
        <w:t>，請協助寶貝清洗曝曬於下週</w:t>
      </w:r>
      <w:r w:rsidR="00C97462">
        <w:rPr>
          <w:rFonts w:ascii="微軟正黑體" w:eastAsia="微軟正黑體" w:hAnsi="微軟正黑體" w:hint="eastAsia"/>
          <w:sz w:val="28"/>
          <w:szCs w:val="28"/>
        </w:rPr>
        <w:t>一</w:t>
      </w:r>
      <w:r w:rsidR="00BB4A29" w:rsidRPr="002D4138">
        <w:rPr>
          <w:rFonts w:ascii="微軟正黑體" w:eastAsia="微軟正黑體" w:hAnsi="微軟正黑體" w:hint="eastAsia"/>
          <w:sz w:val="28"/>
          <w:szCs w:val="28"/>
        </w:rPr>
        <w:t>帶回</w:t>
      </w:r>
      <w:r w:rsidR="00BB4A29" w:rsidRPr="005A7594">
        <w:rPr>
          <w:rFonts w:ascii="微軟正黑體" w:eastAsia="微軟正黑體" w:hAnsi="微軟正黑體" w:hint="eastAsia"/>
          <w:sz w:val="28"/>
          <w:szCs w:val="28"/>
        </w:rPr>
        <w:t>，</w:t>
      </w:r>
      <w:r w:rsidR="00BB4A29" w:rsidRPr="003777C9">
        <w:rPr>
          <w:rFonts w:ascii="微軟正黑體" w:eastAsia="微軟正黑體" w:hAnsi="微軟正黑體" w:hint="eastAsia"/>
          <w:b/>
          <w:sz w:val="28"/>
          <w:szCs w:val="28"/>
        </w:rPr>
        <w:t>完成請下方打勾</w:t>
      </w:r>
      <w:r w:rsidR="00BB4A29" w:rsidRPr="005A7594">
        <w:rPr>
          <w:rFonts w:ascii="微軟正黑體" w:eastAsia="微軟正黑體" w:hAnsi="微軟正黑體" w:hint="eastAsia"/>
          <w:sz w:val="28"/>
          <w:szCs w:val="28"/>
        </w:rPr>
        <w:t>。</w:t>
      </w:r>
      <w:r w:rsidR="00BB4A29" w:rsidRPr="009A2F64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52"/>
          <w:szCs w:val="52"/>
          <w:highlight w:val="lightGray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BB4A29" w:rsidRPr="009A2F64">
        <w:rPr>
          <w:rFonts w:ascii="微軟正黑體" w:eastAsia="微軟正黑體" w:hAnsi="微軟正黑體" w:hint="eastAsia"/>
          <w:sz w:val="40"/>
          <w:szCs w:val="28"/>
          <w:highlight w:val="lightGray"/>
        </w:rPr>
        <w:t>我已清洗曝曬完成</w:t>
      </w:r>
    </w:p>
    <w:p w14:paraId="4BB3FA03" w14:textId="45EEE197" w:rsidR="00A27637" w:rsidRDefault="00901A68" w:rsidP="00296ED0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3.</w:t>
      </w:r>
      <w:r w:rsidR="003319E5">
        <w:rPr>
          <w:rFonts w:ascii="微軟正黑體" w:eastAsia="微軟正黑體" w:hAnsi="微軟正黑體" w:hint="eastAsia"/>
          <w:sz w:val="28"/>
          <w:szCs w:val="28"/>
        </w:rPr>
        <w:t>班級網頁已更新寶貝在學校的生活照，您可以和寶貝一起欣賞，並記得下載儲存！</w:t>
      </w:r>
    </w:p>
    <w:p w14:paraId="5A77FEA4" w14:textId="3715D4EA" w:rsidR="00237195" w:rsidRPr="00DB62B3" w:rsidRDefault="00237195" w:rsidP="00AA3873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4..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為了守護全班孩子的健康，</w:t>
      </w:r>
      <w:r w:rsidRPr="00807A45">
        <w:rPr>
          <w:rFonts w:ascii="微軟正黑體" w:eastAsia="微軟正黑體" w:hAnsi="微軟正黑體" w:hint="eastAsia"/>
          <w:b/>
          <w:i/>
          <w:sz w:val="32"/>
          <w:szCs w:val="28"/>
          <w:u w:val="single"/>
        </w:rPr>
        <w:t>避免群聚感染的風險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，若您的孩子在家或就醫時進行</w:t>
      </w:r>
      <w:r w:rsidRPr="00237195">
        <w:rPr>
          <w:rFonts w:ascii="微軟正黑體" w:eastAsia="微軟正黑體" w:hAnsi="微軟正黑體" w:hint="eastAsia"/>
          <w:b/>
          <w:sz w:val="28"/>
          <w:szCs w:val="28"/>
        </w:rPr>
        <w:t>快篩（如流感或新冠）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，並經醫師診斷為上述病毒感染，煩請</w:t>
      </w:r>
      <w:r w:rsidRPr="00B83F20">
        <w:rPr>
          <w:rFonts w:ascii="微軟正黑體" w:eastAsia="微軟正黑體" w:hAnsi="微軟正黑體" w:hint="eastAsia"/>
          <w:b/>
          <w:sz w:val="32"/>
          <w:szCs w:val="28"/>
          <w:shd w:val="pct15" w:color="auto" w:fill="FFFFFF"/>
        </w:rPr>
        <w:t>主動通知學校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相關資訊。請勿隱匿病情，我們一起守護每位孩子的健康與安全！</w:t>
      </w:r>
      <w:r w:rsidR="00EF1DE8">
        <w:rPr>
          <w:rFonts w:ascii="微軟正黑體" w:eastAsia="微軟正黑體" w:hAnsi="微軟正黑體" w:hint="eastAsia"/>
          <w:sz w:val="28"/>
          <w:szCs w:val="28"/>
        </w:rPr>
        <w:t>感謝您的配合與理解。</w:t>
      </w:r>
    </w:p>
    <w:p w14:paraId="29790EA3" w14:textId="7A3E8DB9" w:rsidR="009D2B1F" w:rsidRDefault="00AA3873" w:rsidP="009A57C1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５</w:t>
      </w:r>
      <w:r w:rsidR="002E03DB">
        <w:rPr>
          <w:rFonts w:ascii="微軟正黑體" w:eastAsia="微軟正黑體" w:hAnsi="微軟正黑體" w:hint="eastAsia"/>
          <w:sz w:val="28"/>
          <w:szCs w:val="28"/>
        </w:rPr>
        <w:t>.</w:t>
      </w:r>
      <w:r w:rsidR="00B22D18">
        <w:rPr>
          <w:rFonts w:ascii="微軟正黑體" w:eastAsia="微軟正黑體" w:hAnsi="微軟正黑體" w:hint="eastAsia"/>
          <w:sz w:val="28"/>
          <w:szCs w:val="28"/>
        </w:rPr>
        <w:t>近期</w:t>
      </w:r>
      <w:r w:rsidR="009D2B1F">
        <w:rPr>
          <w:rFonts w:ascii="微軟正黑體" w:eastAsia="微軟正黑體" w:hAnsi="微軟正黑體" w:hint="eastAsia"/>
          <w:sz w:val="28"/>
          <w:szCs w:val="28"/>
        </w:rPr>
        <w:t>重要活動預告：</w:t>
      </w:r>
      <w:r w:rsidR="00946F9F" w:rsidRPr="00E066CB">
        <w:rPr>
          <w:rFonts w:ascii="微軟正黑體" w:eastAsia="微軟正黑體" w:hAnsi="微軟正黑體"/>
          <w:sz w:val="28"/>
          <w:szCs w:val="28"/>
        </w:rPr>
        <w:t xml:space="preserve"> 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694"/>
        <w:gridCol w:w="7767"/>
      </w:tblGrid>
      <w:tr w:rsidR="00156325" w:rsidRPr="00B52E7E" w14:paraId="25AE1175" w14:textId="77777777" w:rsidTr="00932F67">
        <w:tc>
          <w:tcPr>
            <w:tcW w:w="2694" w:type="dxa"/>
            <w:vAlign w:val="center"/>
          </w:tcPr>
          <w:p w14:paraId="6272E915" w14:textId="016B0400" w:rsidR="00156325" w:rsidRPr="00B52E7E" w:rsidRDefault="009B2A72" w:rsidP="000A4B85">
            <w:pPr>
              <w:spacing w:line="480" w:lineRule="exact"/>
              <w:ind w:leftChars="-46" w:left="-1" w:rightChars="-46" w:right="-110" w:hangingChars="39" w:hanging="109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6/26(四)期末</w:t>
            </w:r>
            <w:r w:rsidR="00932F67">
              <w:rPr>
                <w:rFonts w:ascii="微軟正黑體" w:eastAsia="微軟正黑體" w:hAnsi="微軟正黑體" w:hint="eastAsia"/>
                <w:sz w:val="28"/>
                <w:szCs w:val="28"/>
              </w:rPr>
              <w:t>戲水樂</w:t>
            </w:r>
          </w:p>
        </w:tc>
        <w:tc>
          <w:tcPr>
            <w:tcW w:w="7767" w:type="dxa"/>
          </w:tcPr>
          <w:p w14:paraId="68EDE6DD" w14:textId="0D0E4247" w:rsidR="00156325" w:rsidRDefault="003518DE" w:rsidP="00156325">
            <w:pPr>
              <w:pStyle w:val="af"/>
              <w:numPr>
                <w:ilvl w:val="0"/>
                <w:numId w:val="8"/>
              </w:numPr>
              <w:spacing w:line="480" w:lineRule="exact"/>
              <w:ind w:leftChars="0" w:left="321" w:hanging="321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可帶</w:t>
            </w:r>
            <w:r w:rsidRPr="004726F2">
              <w:rPr>
                <w:rFonts w:ascii="微軟正黑體" w:eastAsia="微軟正黑體" w:hAnsi="微軟正黑體" w:hint="eastAsia"/>
                <w:sz w:val="28"/>
                <w:szCs w:val="28"/>
                <w:u w:val="single"/>
              </w:rPr>
              <w:t>戲水用具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(泳鏡、水槍、泳帽…等)。</w:t>
            </w:r>
          </w:p>
          <w:p w14:paraId="71C03AB3" w14:textId="6B904865" w:rsidR="003518DE" w:rsidRDefault="003518DE" w:rsidP="00156325">
            <w:pPr>
              <w:pStyle w:val="af"/>
              <w:numPr>
                <w:ilvl w:val="0"/>
                <w:numId w:val="8"/>
              </w:numPr>
              <w:spacing w:line="480" w:lineRule="exact"/>
              <w:ind w:leftChars="0" w:left="321" w:hanging="321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攜帶一套</w:t>
            </w:r>
            <w:r w:rsidRPr="004726F2">
              <w:rPr>
                <w:rFonts w:ascii="微軟正黑體" w:eastAsia="微軟正黑體" w:hAnsi="微軟正黑體" w:hint="eastAsia"/>
                <w:b/>
                <w:sz w:val="28"/>
                <w:szCs w:val="28"/>
                <w:u w:val="single"/>
              </w:rPr>
              <w:t>乾淨的備用衣服、浴巾、浴帽</w:t>
            </w:r>
            <w:r w:rsidR="00665816" w:rsidRPr="004726F2">
              <w:rPr>
                <w:rFonts w:ascii="微軟正黑體" w:eastAsia="微軟正黑體" w:hAnsi="微軟正黑體" w:hint="eastAsia"/>
                <w:b/>
                <w:sz w:val="28"/>
                <w:szCs w:val="28"/>
                <w:u w:val="single"/>
              </w:rPr>
              <w:t>或泳帽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。</w:t>
            </w:r>
          </w:p>
          <w:p w14:paraId="4E1F668D" w14:textId="2A22608E" w:rsidR="003518DE" w:rsidRPr="00B52E7E" w:rsidRDefault="004726F2" w:rsidP="00156325">
            <w:pPr>
              <w:pStyle w:val="af"/>
              <w:numPr>
                <w:ilvl w:val="0"/>
                <w:numId w:val="8"/>
              </w:numPr>
              <w:spacing w:line="480" w:lineRule="exact"/>
              <w:ind w:leftChars="0" w:left="321" w:hanging="321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若感冒不適合玩水請告知老師，將另行安排個別的活動。</w:t>
            </w:r>
          </w:p>
        </w:tc>
      </w:tr>
      <w:tr w:rsidR="003C0628" w:rsidRPr="00B52E7E" w14:paraId="0F92FC43" w14:textId="77777777" w:rsidTr="00932F67">
        <w:trPr>
          <w:trHeight w:val="691"/>
        </w:trPr>
        <w:tc>
          <w:tcPr>
            <w:tcW w:w="2694" w:type="dxa"/>
            <w:vAlign w:val="center"/>
          </w:tcPr>
          <w:p w14:paraId="21E06E01" w14:textId="20EF7E90" w:rsidR="003C0628" w:rsidRPr="00B52E7E" w:rsidRDefault="003C0628" w:rsidP="003C0628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6/27(五)期末頒獎 &amp;同樂會</w:t>
            </w:r>
          </w:p>
        </w:tc>
        <w:tc>
          <w:tcPr>
            <w:tcW w:w="7767" w:type="dxa"/>
            <w:vAlign w:val="center"/>
          </w:tcPr>
          <w:p w14:paraId="73BF5E56" w14:textId="41C510E9" w:rsidR="003C0628" w:rsidRPr="00EB7FBE" w:rsidRDefault="003C0628" w:rsidP="003C0628">
            <w:pPr>
              <w:pStyle w:val="af"/>
              <w:numPr>
                <w:ilvl w:val="0"/>
                <w:numId w:val="5"/>
              </w:numPr>
              <w:snapToGrid w:val="0"/>
              <w:spacing w:line="480" w:lineRule="exact"/>
              <w:ind w:leftChars="0" w:left="318" w:hanging="31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可幫寶貝準備</w:t>
            </w:r>
            <w:r w:rsidRPr="00C1160C">
              <w:rPr>
                <w:rFonts w:ascii="微軟正黑體" w:eastAsia="微軟正黑體" w:hAnsi="微軟正黑體" w:hint="eastAsia"/>
                <w:b/>
                <w:sz w:val="28"/>
                <w:szCs w:val="28"/>
                <w:bdr w:val="single" w:sz="4" w:space="0" w:color="auto"/>
              </w:rPr>
              <w:t>個人份</w:t>
            </w:r>
            <w:r w:rsidRPr="00C1160C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的小點心</w:t>
            </w:r>
            <w:r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、水果</w:t>
            </w:r>
            <w:r w:rsidRPr="00C1160C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或是果汁</w:t>
            </w:r>
            <w:r w:rsidRPr="00C1160C">
              <w:rPr>
                <w:rFonts w:ascii="微軟正黑體" w:eastAsia="微軟正黑體" w:hAnsi="微軟正黑體" w:hint="eastAsia"/>
                <w:sz w:val="28"/>
                <w:szCs w:val="28"/>
              </w:rPr>
              <w:t xml:space="preserve"> (食物的準備建議以</w:t>
            </w:r>
            <w:r w:rsidRPr="00C1160C">
              <w:rPr>
                <w:rFonts w:ascii="微軟正黑體" w:eastAsia="微軟正黑體" w:hAnsi="微軟正黑體" w:hint="eastAsia"/>
                <w:sz w:val="28"/>
                <w:szCs w:val="28"/>
                <w:shd w:val="pct15" w:color="auto" w:fill="FFFFFF"/>
              </w:rPr>
              <w:t>健康食物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為主，不建議準備糖果、巧克力到校</w:t>
            </w:r>
            <w:r w:rsidRPr="00C1160C">
              <w:rPr>
                <w:rFonts w:ascii="微軟正黑體" w:eastAsia="微軟正黑體" w:hAnsi="微軟正黑體" w:hint="eastAsia"/>
                <w:sz w:val="28"/>
                <w:szCs w:val="28"/>
              </w:rPr>
              <w:t>)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。</w:t>
            </w:r>
          </w:p>
        </w:tc>
      </w:tr>
      <w:tr w:rsidR="00156325" w:rsidRPr="00B52E7E" w14:paraId="0C242208" w14:textId="77777777" w:rsidTr="00932F67">
        <w:trPr>
          <w:trHeight w:val="691"/>
        </w:trPr>
        <w:tc>
          <w:tcPr>
            <w:tcW w:w="2694" w:type="dxa"/>
            <w:vAlign w:val="center"/>
          </w:tcPr>
          <w:p w14:paraId="14E442ED" w14:textId="77777777" w:rsidR="00156325" w:rsidRPr="00B52E7E" w:rsidRDefault="00156325" w:rsidP="000A4B85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6/30(一)結業式</w:t>
            </w:r>
          </w:p>
        </w:tc>
        <w:tc>
          <w:tcPr>
            <w:tcW w:w="7767" w:type="dxa"/>
            <w:vAlign w:val="center"/>
          </w:tcPr>
          <w:p w14:paraId="13E83480" w14:textId="77777777" w:rsidR="00156325" w:rsidRDefault="00156325" w:rsidP="000A4B85">
            <w:pPr>
              <w:snapToGrid w:val="0"/>
              <w:spacing w:line="48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本學期最後一天幼兒個人物品會全數帶回，7/1(二)暑假開始。</w:t>
            </w:r>
          </w:p>
          <w:p w14:paraId="4E32C108" w14:textId="77777777" w:rsidR="00156325" w:rsidRPr="00B75DE6" w:rsidRDefault="00156325" w:rsidP="00156325">
            <w:pPr>
              <w:pStyle w:val="af"/>
              <w:numPr>
                <w:ilvl w:val="0"/>
                <w:numId w:val="9"/>
              </w:numPr>
              <w:snapToGrid w:val="0"/>
              <w:spacing w:line="480" w:lineRule="exact"/>
              <w:ind w:leftChars="0" w:left="313" w:hanging="313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B75DE6">
              <w:rPr>
                <w:rFonts w:ascii="微軟正黑體" w:eastAsia="微軟正黑體" w:hAnsi="微軟正黑體" w:hint="eastAsia"/>
                <w:sz w:val="28"/>
                <w:szCs w:val="28"/>
              </w:rPr>
              <w:t>若有要</w:t>
            </w:r>
            <w:r w:rsidRPr="009A759A">
              <w:rPr>
                <w:rFonts w:ascii="微軟正黑體" w:eastAsia="微軟正黑體" w:hAnsi="微軟正黑體" w:hint="eastAsia"/>
                <w:b/>
                <w:sz w:val="28"/>
                <w:szCs w:val="28"/>
                <w:u w:val="single"/>
              </w:rPr>
              <w:t>提早請假者，請您務必提早告知導師</w:t>
            </w:r>
            <w:r w:rsidRPr="00B75DE6">
              <w:rPr>
                <w:rFonts w:ascii="微軟正黑體" w:eastAsia="微軟正黑體" w:hAnsi="微軟正黑體" w:hint="eastAsia"/>
                <w:sz w:val="28"/>
                <w:szCs w:val="28"/>
              </w:rPr>
              <w:t>，以利導師事先整理幼兒的個人物品。</w:t>
            </w:r>
          </w:p>
        </w:tc>
      </w:tr>
    </w:tbl>
    <w:p w14:paraId="39A9D0E1" w14:textId="4883EDAD" w:rsidR="004B1F10" w:rsidRPr="001D5ABB" w:rsidRDefault="004B1F10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 w:rsidRPr="001D5ABB">
        <w:rPr>
          <w:rFonts w:ascii="微軟正黑體" w:eastAsia="微軟正黑體" w:hAnsi="微軟正黑體" w:hint="eastAsia"/>
          <w:b/>
          <w:sz w:val="32"/>
          <w:szCs w:val="32"/>
        </w:rPr>
        <w:t>☆小叮嚀：</w:t>
      </w:r>
    </w:p>
    <w:p w14:paraId="41981AA5" w14:textId="6BD371F5" w:rsidR="00412CCB" w:rsidRDefault="004B1F10" w:rsidP="00877A15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</w:t>
      </w:r>
      <w:r w:rsidR="00971EB2">
        <w:rPr>
          <w:rFonts w:ascii="微軟正黑體" w:eastAsia="微軟正黑體" w:hAnsi="微軟正黑體" w:hint="eastAsia"/>
          <w:sz w:val="28"/>
          <w:szCs w:val="28"/>
        </w:rPr>
        <w:t>.</w:t>
      </w:r>
      <w:r w:rsidR="00C325C5">
        <w:rPr>
          <w:rFonts w:ascii="微軟正黑體" w:eastAsia="微軟正黑體" w:hAnsi="微軟正黑體" w:hint="eastAsia"/>
          <w:sz w:val="28"/>
          <w:szCs w:val="28"/>
        </w:rPr>
        <w:t>請您務必多留意寶貝的</w:t>
      </w:r>
      <w:r w:rsidR="008E071F">
        <w:rPr>
          <w:rFonts w:ascii="微軟正黑體" w:eastAsia="微軟正黑體" w:hAnsi="微軟正黑體" w:hint="eastAsia"/>
          <w:sz w:val="28"/>
          <w:szCs w:val="28"/>
        </w:rPr>
        <w:t>身體狀況</w:t>
      </w:r>
      <w:r w:rsidR="00C325C5">
        <w:rPr>
          <w:rFonts w:ascii="微軟正黑體" w:eastAsia="微軟正黑體" w:hAnsi="微軟正黑體" w:hint="eastAsia"/>
          <w:sz w:val="28"/>
          <w:szCs w:val="28"/>
        </w:rPr>
        <w:t>及其衛生習慣，若身體不適</w:t>
      </w:r>
      <w:r w:rsidR="006F6DE1">
        <w:rPr>
          <w:rFonts w:ascii="微軟正黑體" w:eastAsia="微軟正黑體" w:hAnsi="微軟正黑體" w:hint="eastAsia"/>
          <w:sz w:val="28"/>
          <w:szCs w:val="28"/>
        </w:rPr>
        <w:t>(嘔吐、發燒、</w:t>
      </w:r>
      <w:r w:rsidR="00A77EFB">
        <w:rPr>
          <w:rFonts w:ascii="微軟正黑體" w:eastAsia="微軟正黑體" w:hAnsi="微軟正黑體" w:hint="eastAsia"/>
          <w:sz w:val="28"/>
          <w:szCs w:val="28"/>
        </w:rPr>
        <w:t>傳染性疾病</w:t>
      </w:r>
      <w:r w:rsidR="004100DC">
        <w:rPr>
          <w:rFonts w:ascii="微軟正黑體" w:eastAsia="微軟正黑體" w:hAnsi="微軟正黑體" w:hint="eastAsia"/>
          <w:sz w:val="28"/>
          <w:szCs w:val="28"/>
        </w:rPr>
        <w:t>…等</w:t>
      </w:r>
      <w:r w:rsidR="00A77EFB">
        <w:rPr>
          <w:rFonts w:ascii="微軟正黑體" w:eastAsia="微軟正黑體" w:hAnsi="微軟正黑體" w:hint="eastAsia"/>
          <w:sz w:val="28"/>
          <w:szCs w:val="28"/>
        </w:rPr>
        <w:t>)</w:t>
      </w:r>
      <w:r w:rsidR="00C325C5">
        <w:rPr>
          <w:rFonts w:ascii="微軟正黑體" w:eastAsia="微軟正黑體" w:hAnsi="微軟正黑體" w:hint="eastAsia"/>
          <w:sz w:val="28"/>
          <w:szCs w:val="28"/>
        </w:rPr>
        <w:t>請</w:t>
      </w:r>
      <w:r w:rsidR="00C325C5" w:rsidRPr="007F0826">
        <w:rPr>
          <w:rFonts w:ascii="微軟正黑體" w:eastAsia="微軟正黑體" w:hAnsi="微軟正黑體" w:hint="eastAsia"/>
          <w:b/>
          <w:sz w:val="32"/>
          <w:szCs w:val="28"/>
          <w:shd w:val="pct15" w:color="auto" w:fill="FFFFFF"/>
        </w:rPr>
        <w:t>務必落實生病不到校</w:t>
      </w:r>
      <w:r w:rsidR="00C325C5">
        <w:rPr>
          <w:rFonts w:ascii="微軟正黑體" w:eastAsia="微軟正黑體" w:hAnsi="微軟正黑體" w:hint="eastAsia"/>
          <w:sz w:val="28"/>
          <w:szCs w:val="28"/>
        </w:rPr>
        <w:t>，以免到校交叉感染造成群聚現象。</w:t>
      </w:r>
      <w:r w:rsidR="00A00BCA">
        <w:rPr>
          <w:rFonts w:ascii="微軟正黑體" w:eastAsia="微軟正黑體" w:hAnsi="微軟正黑體" w:hint="eastAsia"/>
          <w:sz w:val="28"/>
          <w:szCs w:val="28"/>
        </w:rPr>
        <w:t>若萬一寶貝有</w:t>
      </w:r>
      <w:r w:rsidR="00A00BCA" w:rsidRPr="006F23E2">
        <w:rPr>
          <w:rFonts w:ascii="微軟正黑體" w:eastAsia="微軟正黑體" w:hAnsi="微軟正黑體" w:hint="eastAsia"/>
          <w:b/>
          <w:sz w:val="28"/>
          <w:szCs w:val="28"/>
        </w:rPr>
        <w:t>腸病毒、流感、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腺病毒、輪狀或</w:t>
      </w:r>
      <w:r w:rsidR="00A00BCA" w:rsidRPr="006F23E2">
        <w:rPr>
          <w:rFonts w:ascii="微軟正黑體" w:eastAsia="微軟正黑體" w:hAnsi="微軟正黑體" w:hint="eastAsia"/>
          <w:b/>
          <w:sz w:val="28"/>
          <w:szCs w:val="28"/>
        </w:rPr>
        <w:t>諾羅病毒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、黴漿菌、新冠肺炎、呼吸道融合病毒…等</w:t>
      </w:r>
      <w:r w:rsidR="006F23E2">
        <w:rPr>
          <w:rFonts w:ascii="微軟正黑體" w:eastAsia="微軟正黑體" w:hAnsi="微軟正黑體" w:hint="eastAsia"/>
          <w:b/>
          <w:sz w:val="28"/>
          <w:szCs w:val="28"/>
        </w:rPr>
        <w:t>傳染性</w:t>
      </w:r>
      <w:r w:rsidR="0004347C">
        <w:rPr>
          <w:rFonts w:ascii="微軟正黑體" w:eastAsia="微軟正黑體" w:hAnsi="微軟正黑體" w:hint="eastAsia"/>
          <w:b/>
          <w:sz w:val="28"/>
          <w:szCs w:val="28"/>
        </w:rPr>
        <w:t>極強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的疾病</w:t>
      </w:r>
      <w:r w:rsidR="00A00BCA">
        <w:rPr>
          <w:rFonts w:ascii="微軟正黑體" w:eastAsia="微軟正黑體" w:hAnsi="微軟正黑體" w:hint="eastAsia"/>
          <w:sz w:val="28"/>
          <w:szCs w:val="28"/>
        </w:rPr>
        <w:t>，則請您務必</w:t>
      </w:r>
      <w:r w:rsidR="00A00BCA" w:rsidRPr="007F0826">
        <w:rPr>
          <w:rFonts w:ascii="微軟正黑體" w:eastAsia="微軟正黑體" w:hAnsi="微軟正黑體" w:hint="eastAsia"/>
          <w:b/>
          <w:sz w:val="28"/>
          <w:szCs w:val="28"/>
        </w:rPr>
        <w:t>立即電聯或傳訊息至官方Line告知導師</w:t>
      </w:r>
      <w:r w:rsidR="00F454CD">
        <w:rPr>
          <w:rFonts w:ascii="微軟正黑體" w:eastAsia="微軟正黑體" w:hAnsi="微軟正黑體" w:hint="eastAsia"/>
          <w:b/>
          <w:sz w:val="28"/>
          <w:szCs w:val="28"/>
        </w:rPr>
        <w:t>(</w:t>
      </w:r>
      <w:r w:rsidR="00F454CD">
        <w:rPr>
          <w:rFonts w:ascii="微軟正黑體" w:eastAsia="微軟正黑體" w:hAnsi="微軟正黑體" w:hint="eastAsia"/>
          <w:sz w:val="28"/>
          <w:szCs w:val="28"/>
        </w:rPr>
        <w:t>上述疾病須立即進行通報</w:t>
      </w:r>
      <w:r w:rsidR="00F454CD">
        <w:rPr>
          <w:rFonts w:ascii="微軟正黑體" w:eastAsia="微軟正黑體" w:hAnsi="微軟正黑體" w:hint="eastAsia"/>
          <w:b/>
          <w:sz w:val="28"/>
          <w:szCs w:val="28"/>
        </w:rPr>
        <w:t>)</w:t>
      </w:r>
      <w:r w:rsidR="00A00BCA">
        <w:rPr>
          <w:rFonts w:ascii="微軟正黑體" w:eastAsia="微軟正黑體" w:hAnsi="微軟正黑體" w:hint="eastAsia"/>
          <w:sz w:val="28"/>
          <w:szCs w:val="28"/>
        </w:rPr>
        <w:t>，</w:t>
      </w:r>
      <w:r w:rsidR="0046768F">
        <w:rPr>
          <w:rFonts w:ascii="微軟正黑體" w:eastAsia="微軟正黑體" w:hAnsi="微軟正黑體" w:hint="eastAsia"/>
          <w:sz w:val="28"/>
          <w:szCs w:val="28"/>
        </w:rPr>
        <w:t>並在家中休息</w:t>
      </w:r>
      <w:r w:rsidR="00F454CD">
        <w:rPr>
          <w:rFonts w:ascii="微軟正黑體" w:eastAsia="微軟正黑體" w:hAnsi="微軟正黑體" w:hint="eastAsia"/>
          <w:sz w:val="28"/>
          <w:szCs w:val="28"/>
        </w:rPr>
        <w:t>。</w:t>
      </w:r>
      <w:r w:rsidR="006A1A2F">
        <w:rPr>
          <w:rFonts w:ascii="微軟正黑體" w:eastAsia="微軟正黑體" w:hAnsi="微軟正黑體" w:hint="eastAsia"/>
          <w:sz w:val="28"/>
          <w:szCs w:val="28"/>
        </w:rPr>
        <w:t>感謝</w:t>
      </w:r>
      <w:r w:rsidR="00A00BCA">
        <w:rPr>
          <w:rFonts w:ascii="微軟正黑體" w:eastAsia="微軟正黑體" w:hAnsi="微軟正黑體" w:hint="eastAsia"/>
          <w:sz w:val="28"/>
          <w:szCs w:val="28"/>
        </w:rPr>
        <w:t>您配合</w:t>
      </w:r>
      <w:r w:rsidR="00A00BCA" w:rsidRPr="00A00BCA">
        <w:rPr>
          <w:rFonts w:ascii="微軟正黑體" w:eastAsia="微軟正黑體" w:hAnsi="微軟正黑體"/>
          <w:sz w:val="28"/>
          <w:szCs w:val="28"/>
        </w:rPr>
        <w:sym w:font="Wingdings" w:char="F04A"/>
      </w:r>
    </w:p>
    <w:p w14:paraId="29C7A3D7" w14:textId="77777777" w:rsidR="00877A15" w:rsidRPr="00877A15" w:rsidRDefault="00877A15" w:rsidP="00877A15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</w:p>
    <w:p w14:paraId="362522B8" w14:textId="0A730BD6" w:rsidR="004B1F10" w:rsidRDefault="00B52C8B" w:rsidP="00CD264A">
      <w:pPr>
        <w:spacing w:line="520" w:lineRule="exact"/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</w:t>
      </w:r>
      <w:r w:rsidR="00AC6D29">
        <w:rPr>
          <w:rFonts w:ascii="微軟正黑體" w:eastAsia="微軟正黑體" w:hAnsi="微軟正黑體" w:hint="eastAsia"/>
          <w:sz w:val="28"/>
          <w:szCs w:val="28"/>
        </w:rPr>
        <w:t>尾</w:t>
      </w:r>
      <w:r w:rsidR="004B1F10" w:rsidRPr="002D4138">
        <w:rPr>
          <w:rFonts w:ascii="微軟正黑體" w:eastAsia="微軟正黑體" w:hAnsi="微軟正黑體" w:hint="eastAsia"/>
          <w:sz w:val="28"/>
          <w:szCs w:val="28"/>
        </w:rPr>
        <w:t>熊班電話為05-2223904轉2975，若無人接聽轉2970或2971（辦公室）</w:t>
      </w:r>
    </w:p>
    <w:p w14:paraId="3B72D026" w14:textId="025CCA50" w:rsidR="00412CCB" w:rsidRPr="002D4138" w:rsidRDefault="009204AB" w:rsidP="00237195">
      <w:pPr>
        <w:spacing w:line="520" w:lineRule="exact"/>
        <w:jc w:val="right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無尾熊班導師：姵姵老師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F739D" w14:paraId="63288B02" w14:textId="77777777" w:rsidTr="005F734F">
        <w:trPr>
          <w:trHeight w:val="2291"/>
        </w:trPr>
        <w:tc>
          <w:tcPr>
            <w:tcW w:w="10456" w:type="dxa"/>
          </w:tcPr>
          <w:p w14:paraId="79695F68" w14:textId="78268C7C" w:rsidR="007F739D" w:rsidRPr="002D4138" w:rsidRDefault="007F739D" w:rsidP="007F739D">
            <w:pPr>
              <w:spacing w:line="52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2D4138">
              <w:rPr>
                <w:rFonts w:ascii="MS Gothic" w:eastAsia="MS Gothic" w:hAnsi="MS Gothic" w:cs="MS Gothic" w:hint="eastAsia"/>
                <w:sz w:val="28"/>
                <w:szCs w:val="28"/>
              </w:rPr>
              <w:t>❤</w:t>
            </w:r>
            <w:r w:rsidRPr="002D4138">
              <w:rPr>
                <w:rFonts w:ascii="微軟正黑體" w:eastAsia="微軟正黑體" w:hAnsi="微軟正黑體" w:hint="eastAsia"/>
                <w:sz w:val="28"/>
                <w:szCs w:val="28"/>
              </w:rPr>
              <w:t>給老師的分享：</w:t>
            </w:r>
          </w:p>
          <w:p w14:paraId="63AF9D0B" w14:textId="79E86482" w:rsidR="007F739D" w:rsidRDefault="00F775B0" w:rsidP="004B1F10">
            <w:pPr>
              <w:spacing w:line="520" w:lineRule="exact"/>
              <w:rPr>
                <w:rFonts w:ascii="MS Gothic" w:eastAsia="MS Gothic" w:hAnsi="MS Gothic" w:cs="MS Gothic"/>
                <w:sz w:val="28"/>
                <w:szCs w:val="28"/>
              </w:rPr>
            </w:pPr>
            <w:bookmarkStart w:id="0" w:name="_GoBack"/>
            <w:r w:rsidRPr="0026625D">
              <w:rPr>
                <w:rFonts w:ascii="微軟正黑體" w:eastAsia="微軟正黑體" w:hAnsi="微軟正黑體" w:cs="微軟正黑體"/>
                <w:noProof/>
                <w:sz w:val="44"/>
                <w:szCs w:val="28"/>
              </w:rPr>
              <w:drawing>
                <wp:anchor distT="0" distB="0" distL="114300" distR="114300" simplePos="0" relativeHeight="251665408" behindDoc="0" locked="0" layoutInCell="1" allowOverlap="1" wp14:anchorId="38A620C2" wp14:editId="73B07D86">
                  <wp:simplePos x="0" y="0"/>
                  <wp:positionH relativeFrom="column">
                    <wp:posOffset>4733290</wp:posOffset>
                  </wp:positionH>
                  <wp:positionV relativeFrom="paragraph">
                    <wp:posOffset>370629</wp:posOffset>
                  </wp:positionV>
                  <wp:extent cx="1789430" cy="671830"/>
                  <wp:effectExtent l="0" t="0" r="1270" b="0"/>
                  <wp:wrapNone/>
                  <wp:docPr id="4" name="圖片框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框 1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430" cy="671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</w:tr>
    </w:tbl>
    <w:p w14:paraId="49B1BE71" w14:textId="3972851C" w:rsidR="00BD3B8E" w:rsidRPr="002D4138" w:rsidRDefault="00BD3B8E" w:rsidP="007F739D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</w:p>
    <w:sectPr w:rsidR="00BD3B8E" w:rsidRPr="002D4138" w:rsidSect="004B1F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763255" w14:textId="77777777" w:rsidR="007355E4" w:rsidRDefault="007355E4" w:rsidP="005C23EA">
      <w:r>
        <w:separator/>
      </w:r>
    </w:p>
  </w:endnote>
  <w:endnote w:type="continuationSeparator" w:id="0">
    <w:p w14:paraId="6A2F9057" w14:textId="77777777" w:rsidR="007355E4" w:rsidRDefault="007355E4" w:rsidP="005C2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墨字體">
    <w:panose1 w:val="040B0909000000000000"/>
    <w:charset w:val="88"/>
    <w:family w:val="decorative"/>
    <w:pitch w:val="fixed"/>
    <w:sig w:usb0="80000001" w:usb1="28091800" w:usb2="00000016" w:usb3="00000000" w:csb0="00100000" w:csb1="00000000"/>
  </w:font>
  <w:font w:name="華康平劇體W7">
    <w:panose1 w:val="040B0709000000000000"/>
    <w:charset w:val="88"/>
    <w:family w:val="decorative"/>
    <w:pitch w:val="fixed"/>
    <w:sig w:usb0="80000001" w:usb1="28091800" w:usb2="00000016" w:usb3="00000000" w:csb0="00100000" w:csb1="00000000"/>
  </w:font>
  <w:font w:name="文鼎空疊圓">
    <w:panose1 w:val="020B0609010101010101"/>
    <w:charset w:val="88"/>
    <w:family w:val="modern"/>
    <w:pitch w:val="fixed"/>
    <w:sig w:usb0="00000003" w:usb1="28880000" w:usb2="00000016" w:usb3="00000000" w:csb0="00100000" w:csb1="00000000"/>
  </w:font>
  <w:font w:name="辰宇落雁體 Thin Monospaced">
    <w:panose1 w:val="02000203000000000000"/>
    <w:charset w:val="88"/>
    <w:family w:val="auto"/>
    <w:pitch w:val="variable"/>
    <w:sig w:usb0="80000023" w:usb1="080EE06A" w:usb2="00000012" w:usb3="00000000" w:csb0="001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31FC1F" w14:textId="77777777" w:rsidR="007355E4" w:rsidRDefault="007355E4" w:rsidP="005C23EA">
      <w:r>
        <w:separator/>
      </w:r>
    </w:p>
  </w:footnote>
  <w:footnote w:type="continuationSeparator" w:id="0">
    <w:p w14:paraId="57C1EAF0" w14:textId="77777777" w:rsidR="007355E4" w:rsidRDefault="007355E4" w:rsidP="005C2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511AD"/>
    <w:multiLevelType w:val="hybridMultilevel"/>
    <w:tmpl w:val="1FBA767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7C601F"/>
    <w:multiLevelType w:val="hybridMultilevel"/>
    <w:tmpl w:val="17207E5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CC51F57"/>
    <w:multiLevelType w:val="hybridMultilevel"/>
    <w:tmpl w:val="1B10774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DB931A4"/>
    <w:multiLevelType w:val="hybridMultilevel"/>
    <w:tmpl w:val="176A8E0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D055A4F"/>
    <w:multiLevelType w:val="hybridMultilevel"/>
    <w:tmpl w:val="C812F654"/>
    <w:lvl w:ilvl="0" w:tplc="0409000B">
      <w:start w:val="1"/>
      <w:numFmt w:val="bullet"/>
      <w:lvlText w:val=""/>
      <w:lvlJc w:val="left"/>
      <w:pPr>
        <w:ind w:left="76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5" w15:restartNumberingAfterBreak="0">
    <w:nsid w:val="33730D0D"/>
    <w:multiLevelType w:val="hybridMultilevel"/>
    <w:tmpl w:val="B372B862"/>
    <w:lvl w:ilvl="0" w:tplc="0409000B">
      <w:start w:val="1"/>
      <w:numFmt w:val="bullet"/>
      <w:lvlText w:val=""/>
      <w:lvlJc w:val="left"/>
      <w:pPr>
        <w:ind w:left="61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8" w:hanging="480"/>
      </w:pPr>
      <w:rPr>
        <w:rFonts w:ascii="Wingdings" w:hAnsi="Wingdings" w:hint="default"/>
      </w:rPr>
    </w:lvl>
  </w:abstractNum>
  <w:abstractNum w:abstractNumId="6" w15:restartNumberingAfterBreak="0">
    <w:nsid w:val="49F030AF"/>
    <w:multiLevelType w:val="hybridMultilevel"/>
    <w:tmpl w:val="8F901C0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68A84F44"/>
    <w:multiLevelType w:val="hybridMultilevel"/>
    <w:tmpl w:val="670CCE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5BC0476"/>
    <w:multiLevelType w:val="hybridMultilevel"/>
    <w:tmpl w:val="8FC4EDC8"/>
    <w:lvl w:ilvl="0" w:tplc="0409000B">
      <w:start w:val="1"/>
      <w:numFmt w:val="bullet"/>
      <w:lvlText w:val=""/>
      <w:lvlJc w:val="left"/>
      <w:pPr>
        <w:ind w:left="62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4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10"/>
    <w:rsid w:val="000034BE"/>
    <w:rsid w:val="000135E9"/>
    <w:rsid w:val="00017E60"/>
    <w:rsid w:val="000216DD"/>
    <w:rsid w:val="00023DD6"/>
    <w:rsid w:val="00026449"/>
    <w:rsid w:val="00027C9A"/>
    <w:rsid w:val="00033142"/>
    <w:rsid w:val="00037F9E"/>
    <w:rsid w:val="00042F97"/>
    <w:rsid w:val="0004347C"/>
    <w:rsid w:val="000444FD"/>
    <w:rsid w:val="00044EB9"/>
    <w:rsid w:val="00047DC2"/>
    <w:rsid w:val="00052C9D"/>
    <w:rsid w:val="00054E2F"/>
    <w:rsid w:val="00056EDA"/>
    <w:rsid w:val="000603CF"/>
    <w:rsid w:val="00061A26"/>
    <w:rsid w:val="00070656"/>
    <w:rsid w:val="00083C5D"/>
    <w:rsid w:val="00085ABC"/>
    <w:rsid w:val="00085E6D"/>
    <w:rsid w:val="000874C7"/>
    <w:rsid w:val="00094276"/>
    <w:rsid w:val="000949C7"/>
    <w:rsid w:val="000A18D9"/>
    <w:rsid w:val="000A2504"/>
    <w:rsid w:val="000A7004"/>
    <w:rsid w:val="000B689A"/>
    <w:rsid w:val="000B7273"/>
    <w:rsid w:val="000C3478"/>
    <w:rsid w:val="000D384C"/>
    <w:rsid w:val="000D74BE"/>
    <w:rsid w:val="000E4716"/>
    <w:rsid w:val="0011075E"/>
    <w:rsid w:val="0011457A"/>
    <w:rsid w:val="0011692D"/>
    <w:rsid w:val="00117468"/>
    <w:rsid w:val="00132AD7"/>
    <w:rsid w:val="00133B19"/>
    <w:rsid w:val="001365EB"/>
    <w:rsid w:val="00141189"/>
    <w:rsid w:val="00141842"/>
    <w:rsid w:val="001435CF"/>
    <w:rsid w:val="00143CAC"/>
    <w:rsid w:val="0015219A"/>
    <w:rsid w:val="00156325"/>
    <w:rsid w:val="00161C96"/>
    <w:rsid w:val="00163ACB"/>
    <w:rsid w:val="0016515B"/>
    <w:rsid w:val="00175053"/>
    <w:rsid w:val="00175CDD"/>
    <w:rsid w:val="00186756"/>
    <w:rsid w:val="001960FF"/>
    <w:rsid w:val="00196923"/>
    <w:rsid w:val="001A3621"/>
    <w:rsid w:val="001A51EB"/>
    <w:rsid w:val="001A6BD8"/>
    <w:rsid w:val="001A7BF1"/>
    <w:rsid w:val="001B08AC"/>
    <w:rsid w:val="001B1539"/>
    <w:rsid w:val="001B3625"/>
    <w:rsid w:val="001C601E"/>
    <w:rsid w:val="001D5ABB"/>
    <w:rsid w:val="001E38C5"/>
    <w:rsid w:val="001F56EB"/>
    <w:rsid w:val="001F5EDB"/>
    <w:rsid w:val="001F7BC4"/>
    <w:rsid w:val="001F7C38"/>
    <w:rsid w:val="00201925"/>
    <w:rsid w:val="0020262A"/>
    <w:rsid w:val="002033F9"/>
    <w:rsid w:val="002073E2"/>
    <w:rsid w:val="0021277D"/>
    <w:rsid w:val="00213F02"/>
    <w:rsid w:val="00214C3D"/>
    <w:rsid w:val="00216138"/>
    <w:rsid w:val="00217BE2"/>
    <w:rsid w:val="0022253E"/>
    <w:rsid w:val="00225AE2"/>
    <w:rsid w:val="00230A99"/>
    <w:rsid w:val="00235393"/>
    <w:rsid w:val="00237195"/>
    <w:rsid w:val="00241985"/>
    <w:rsid w:val="00241BC3"/>
    <w:rsid w:val="00244177"/>
    <w:rsid w:val="00247472"/>
    <w:rsid w:val="00253EA6"/>
    <w:rsid w:val="00260F83"/>
    <w:rsid w:val="00266CA1"/>
    <w:rsid w:val="002767C7"/>
    <w:rsid w:val="00282B86"/>
    <w:rsid w:val="00282D1E"/>
    <w:rsid w:val="00283DB0"/>
    <w:rsid w:val="00293809"/>
    <w:rsid w:val="0029454C"/>
    <w:rsid w:val="00296ED0"/>
    <w:rsid w:val="002978F9"/>
    <w:rsid w:val="002A07C3"/>
    <w:rsid w:val="002A730E"/>
    <w:rsid w:val="002B001C"/>
    <w:rsid w:val="002B286A"/>
    <w:rsid w:val="002B51E6"/>
    <w:rsid w:val="002B6D47"/>
    <w:rsid w:val="002C33E6"/>
    <w:rsid w:val="002C5EEC"/>
    <w:rsid w:val="002C607E"/>
    <w:rsid w:val="002D4138"/>
    <w:rsid w:val="002E03DB"/>
    <w:rsid w:val="002E0B66"/>
    <w:rsid w:val="002E7286"/>
    <w:rsid w:val="002F16AE"/>
    <w:rsid w:val="002F4A56"/>
    <w:rsid w:val="002F6D75"/>
    <w:rsid w:val="002F78EF"/>
    <w:rsid w:val="00303A1C"/>
    <w:rsid w:val="003057E0"/>
    <w:rsid w:val="003109C0"/>
    <w:rsid w:val="0031371C"/>
    <w:rsid w:val="003139EC"/>
    <w:rsid w:val="00314C8C"/>
    <w:rsid w:val="00324748"/>
    <w:rsid w:val="00324D5F"/>
    <w:rsid w:val="00325461"/>
    <w:rsid w:val="003259BE"/>
    <w:rsid w:val="003319E5"/>
    <w:rsid w:val="00333C81"/>
    <w:rsid w:val="00335B6A"/>
    <w:rsid w:val="003377C2"/>
    <w:rsid w:val="0034368E"/>
    <w:rsid w:val="00347671"/>
    <w:rsid w:val="00347F1E"/>
    <w:rsid w:val="00351634"/>
    <w:rsid w:val="003518DE"/>
    <w:rsid w:val="003546BB"/>
    <w:rsid w:val="00356E6F"/>
    <w:rsid w:val="003634C4"/>
    <w:rsid w:val="003663EB"/>
    <w:rsid w:val="00373B0C"/>
    <w:rsid w:val="003777C9"/>
    <w:rsid w:val="00382D0B"/>
    <w:rsid w:val="00387732"/>
    <w:rsid w:val="003B1174"/>
    <w:rsid w:val="003B544B"/>
    <w:rsid w:val="003C0628"/>
    <w:rsid w:val="003C55CA"/>
    <w:rsid w:val="003C7C6F"/>
    <w:rsid w:val="003D4823"/>
    <w:rsid w:val="003E07F0"/>
    <w:rsid w:val="003E43EC"/>
    <w:rsid w:val="003E70CE"/>
    <w:rsid w:val="003F4706"/>
    <w:rsid w:val="003F534C"/>
    <w:rsid w:val="003F6AA5"/>
    <w:rsid w:val="003F712C"/>
    <w:rsid w:val="004044DB"/>
    <w:rsid w:val="00406614"/>
    <w:rsid w:val="00406F1B"/>
    <w:rsid w:val="004100DC"/>
    <w:rsid w:val="00412CCB"/>
    <w:rsid w:val="004131D1"/>
    <w:rsid w:val="0041686F"/>
    <w:rsid w:val="00420C99"/>
    <w:rsid w:val="00421FDB"/>
    <w:rsid w:val="00442D84"/>
    <w:rsid w:val="00445FFD"/>
    <w:rsid w:val="00446BD2"/>
    <w:rsid w:val="00451017"/>
    <w:rsid w:val="004575C3"/>
    <w:rsid w:val="00466D8C"/>
    <w:rsid w:val="0046768F"/>
    <w:rsid w:val="004726F2"/>
    <w:rsid w:val="00477E6C"/>
    <w:rsid w:val="00482348"/>
    <w:rsid w:val="004858CF"/>
    <w:rsid w:val="0049282C"/>
    <w:rsid w:val="004A2163"/>
    <w:rsid w:val="004A37BA"/>
    <w:rsid w:val="004A3CFB"/>
    <w:rsid w:val="004B1F10"/>
    <w:rsid w:val="004B433D"/>
    <w:rsid w:val="004C10BC"/>
    <w:rsid w:val="004D2482"/>
    <w:rsid w:val="004D7D81"/>
    <w:rsid w:val="004E37D5"/>
    <w:rsid w:val="004E68CD"/>
    <w:rsid w:val="004E6EFB"/>
    <w:rsid w:val="004F3FF6"/>
    <w:rsid w:val="005245AA"/>
    <w:rsid w:val="005461D6"/>
    <w:rsid w:val="00547C66"/>
    <w:rsid w:val="00552855"/>
    <w:rsid w:val="00553445"/>
    <w:rsid w:val="00562EDE"/>
    <w:rsid w:val="0056331B"/>
    <w:rsid w:val="0056576B"/>
    <w:rsid w:val="00567C2F"/>
    <w:rsid w:val="0057279C"/>
    <w:rsid w:val="00573196"/>
    <w:rsid w:val="005744AC"/>
    <w:rsid w:val="00574766"/>
    <w:rsid w:val="00574BC0"/>
    <w:rsid w:val="00577362"/>
    <w:rsid w:val="00580497"/>
    <w:rsid w:val="005932B3"/>
    <w:rsid w:val="00596502"/>
    <w:rsid w:val="005A0332"/>
    <w:rsid w:val="005A3844"/>
    <w:rsid w:val="005A7594"/>
    <w:rsid w:val="005B06FB"/>
    <w:rsid w:val="005B2A2E"/>
    <w:rsid w:val="005B5717"/>
    <w:rsid w:val="005C1A2E"/>
    <w:rsid w:val="005C23EA"/>
    <w:rsid w:val="005D0E19"/>
    <w:rsid w:val="005D4CF7"/>
    <w:rsid w:val="005E639A"/>
    <w:rsid w:val="005E78E3"/>
    <w:rsid w:val="005F0076"/>
    <w:rsid w:val="005F0649"/>
    <w:rsid w:val="005F1219"/>
    <w:rsid w:val="005F4BC9"/>
    <w:rsid w:val="005F6A84"/>
    <w:rsid w:val="005F734F"/>
    <w:rsid w:val="00600C27"/>
    <w:rsid w:val="0060160A"/>
    <w:rsid w:val="006071E3"/>
    <w:rsid w:val="00611F96"/>
    <w:rsid w:val="00611FD4"/>
    <w:rsid w:val="00624378"/>
    <w:rsid w:val="00627441"/>
    <w:rsid w:val="006301C4"/>
    <w:rsid w:val="00636712"/>
    <w:rsid w:val="006537FA"/>
    <w:rsid w:val="00653C33"/>
    <w:rsid w:val="00660C4F"/>
    <w:rsid w:val="00665816"/>
    <w:rsid w:val="00677C4D"/>
    <w:rsid w:val="00680232"/>
    <w:rsid w:val="0068050E"/>
    <w:rsid w:val="00685AC7"/>
    <w:rsid w:val="00687367"/>
    <w:rsid w:val="00691457"/>
    <w:rsid w:val="00695FD0"/>
    <w:rsid w:val="006A04BC"/>
    <w:rsid w:val="006A1A2F"/>
    <w:rsid w:val="006A57D9"/>
    <w:rsid w:val="006A6A8C"/>
    <w:rsid w:val="006B1D64"/>
    <w:rsid w:val="006B2686"/>
    <w:rsid w:val="006B4EB4"/>
    <w:rsid w:val="006C125B"/>
    <w:rsid w:val="006C2C63"/>
    <w:rsid w:val="006C693D"/>
    <w:rsid w:val="006D3960"/>
    <w:rsid w:val="006D7720"/>
    <w:rsid w:val="006E1D8F"/>
    <w:rsid w:val="006E250B"/>
    <w:rsid w:val="006F00EB"/>
    <w:rsid w:val="006F23E2"/>
    <w:rsid w:val="006F61A6"/>
    <w:rsid w:val="006F6DE1"/>
    <w:rsid w:val="006F7D70"/>
    <w:rsid w:val="00705F8D"/>
    <w:rsid w:val="00710687"/>
    <w:rsid w:val="00710B8F"/>
    <w:rsid w:val="0071314B"/>
    <w:rsid w:val="00721919"/>
    <w:rsid w:val="00725D81"/>
    <w:rsid w:val="007355E4"/>
    <w:rsid w:val="007567E3"/>
    <w:rsid w:val="00771417"/>
    <w:rsid w:val="00776C85"/>
    <w:rsid w:val="00776D2D"/>
    <w:rsid w:val="007779E7"/>
    <w:rsid w:val="00780D35"/>
    <w:rsid w:val="0078141B"/>
    <w:rsid w:val="0078416C"/>
    <w:rsid w:val="007863B7"/>
    <w:rsid w:val="007867C9"/>
    <w:rsid w:val="00793B6F"/>
    <w:rsid w:val="00794BCB"/>
    <w:rsid w:val="007A548B"/>
    <w:rsid w:val="007A6E10"/>
    <w:rsid w:val="007C34D0"/>
    <w:rsid w:val="007C5619"/>
    <w:rsid w:val="007D3B90"/>
    <w:rsid w:val="007D6D66"/>
    <w:rsid w:val="007E1953"/>
    <w:rsid w:val="007E58E2"/>
    <w:rsid w:val="007E58E3"/>
    <w:rsid w:val="007E78FF"/>
    <w:rsid w:val="007E7BB8"/>
    <w:rsid w:val="007F0826"/>
    <w:rsid w:val="007F2F83"/>
    <w:rsid w:val="007F3B5D"/>
    <w:rsid w:val="007F3E7A"/>
    <w:rsid w:val="007F4273"/>
    <w:rsid w:val="007F739D"/>
    <w:rsid w:val="00803B3B"/>
    <w:rsid w:val="00807A45"/>
    <w:rsid w:val="00810906"/>
    <w:rsid w:val="00815526"/>
    <w:rsid w:val="00825529"/>
    <w:rsid w:val="00843084"/>
    <w:rsid w:val="00843231"/>
    <w:rsid w:val="00850591"/>
    <w:rsid w:val="00853020"/>
    <w:rsid w:val="00865491"/>
    <w:rsid w:val="00866250"/>
    <w:rsid w:val="008664D0"/>
    <w:rsid w:val="00866553"/>
    <w:rsid w:val="008666AB"/>
    <w:rsid w:val="00872074"/>
    <w:rsid w:val="008733E1"/>
    <w:rsid w:val="00873613"/>
    <w:rsid w:val="00876FAC"/>
    <w:rsid w:val="00877A15"/>
    <w:rsid w:val="00877F65"/>
    <w:rsid w:val="008818D8"/>
    <w:rsid w:val="00882036"/>
    <w:rsid w:val="00882FB1"/>
    <w:rsid w:val="00886D0A"/>
    <w:rsid w:val="00891B3F"/>
    <w:rsid w:val="008A6AAA"/>
    <w:rsid w:val="008A74F3"/>
    <w:rsid w:val="008B04AF"/>
    <w:rsid w:val="008B093B"/>
    <w:rsid w:val="008B1F37"/>
    <w:rsid w:val="008B35D7"/>
    <w:rsid w:val="008B3C7C"/>
    <w:rsid w:val="008C1185"/>
    <w:rsid w:val="008D175C"/>
    <w:rsid w:val="008D6008"/>
    <w:rsid w:val="008E071F"/>
    <w:rsid w:val="008E4FCE"/>
    <w:rsid w:val="008E508F"/>
    <w:rsid w:val="00901A68"/>
    <w:rsid w:val="00906234"/>
    <w:rsid w:val="00912E90"/>
    <w:rsid w:val="009204AB"/>
    <w:rsid w:val="00922E88"/>
    <w:rsid w:val="00930A84"/>
    <w:rsid w:val="009315EA"/>
    <w:rsid w:val="00932A99"/>
    <w:rsid w:val="00932F67"/>
    <w:rsid w:val="009357F8"/>
    <w:rsid w:val="00946F9F"/>
    <w:rsid w:val="009477B9"/>
    <w:rsid w:val="00957909"/>
    <w:rsid w:val="00966B16"/>
    <w:rsid w:val="00971EB2"/>
    <w:rsid w:val="00972027"/>
    <w:rsid w:val="0097307A"/>
    <w:rsid w:val="00973C02"/>
    <w:rsid w:val="0097469A"/>
    <w:rsid w:val="00984E10"/>
    <w:rsid w:val="00985797"/>
    <w:rsid w:val="009874E4"/>
    <w:rsid w:val="00995855"/>
    <w:rsid w:val="00996437"/>
    <w:rsid w:val="009A2F64"/>
    <w:rsid w:val="009A3318"/>
    <w:rsid w:val="009A3448"/>
    <w:rsid w:val="009A57C1"/>
    <w:rsid w:val="009A63E4"/>
    <w:rsid w:val="009B0B16"/>
    <w:rsid w:val="009B2A72"/>
    <w:rsid w:val="009C2D98"/>
    <w:rsid w:val="009C715D"/>
    <w:rsid w:val="009C7F05"/>
    <w:rsid w:val="009D2B1F"/>
    <w:rsid w:val="009D46CC"/>
    <w:rsid w:val="009D7CE1"/>
    <w:rsid w:val="009E12B0"/>
    <w:rsid w:val="009E16CF"/>
    <w:rsid w:val="009F5829"/>
    <w:rsid w:val="009F6F08"/>
    <w:rsid w:val="009F7AF9"/>
    <w:rsid w:val="00A00BCA"/>
    <w:rsid w:val="00A20F8C"/>
    <w:rsid w:val="00A24717"/>
    <w:rsid w:val="00A27637"/>
    <w:rsid w:val="00A371C7"/>
    <w:rsid w:val="00A41068"/>
    <w:rsid w:val="00A4556F"/>
    <w:rsid w:val="00A45A9C"/>
    <w:rsid w:val="00A513A0"/>
    <w:rsid w:val="00A54043"/>
    <w:rsid w:val="00A723E6"/>
    <w:rsid w:val="00A77EFB"/>
    <w:rsid w:val="00A8107A"/>
    <w:rsid w:val="00A85E78"/>
    <w:rsid w:val="00A92968"/>
    <w:rsid w:val="00A97038"/>
    <w:rsid w:val="00A97AF2"/>
    <w:rsid w:val="00AA3873"/>
    <w:rsid w:val="00AA4F82"/>
    <w:rsid w:val="00AB4399"/>
    <w:rsid w:val="00AB526F"/>
    <w:rsid w:val="00AC40D0"/>
    <w:rsid w:val="00AC6D29"/>
    <w:rsid w:val="00AD01EB"/>
    <w:rsid w:val="00AE00DE"/>
    <w:rsid w:val="00AE3905"/>
    <w:rsid w:val="00AE3D24"/>
    <w:rsid w:val="00AE49B2"/>
    <w:rsid w:val="00AE49FC"/>
    <w:rsid w:val="00AE5897"/>
    <w:rsid w:val="00AF1EBE"/>
    <w:rsid w:val="00AF6674"/>
    <w:rsid w:val="00B00C53"/>
    <w:rsid w:val="00B07060"/>
    <w:rsid w:val="00B11CC2"/>
    <w:rsid w:val="00B22D18"/>
    <w:rsid w:val="00B30F32"/>
    <w:rsid w:val="00B32555"/>
    <w:rsid w:val="00B3565A"/>
    <w:rsid w:val="00B41E5C"/>
    <w:rsid w:val="00B42DF8"/>
    <w:rsid w:val="00B52C8B"/>
    <w:rsid w:val="00B6080E"/>
    <w:rsid w:val="00B66109"/>
    <w:rsid w:val="00B72B97"/>
    <w:rsid w:val="00B83F20"/>
    <w:rsid w:val="00B87A36"/>
    <w:rsid w:val="00B92F89"/>
    <w:rsid w:val="00B97112"/>
    <w:rsid w:val="00BA43D4"/>
    <w:rsid w:val="00BA54B9"/>
    <w:rsid w:val="00BA6983"/>
    <w:rsid w:val="00BB0546"/>
    <w:rsid w:val="00BB25B3"/>
    <w:rsid w:val="00BB45E1"/>
    <w:rsid w:val="00BB4A29"/>
    <w:rsid w:val="00BB67F9"/>
    <w:rsid w:val="00BC4008"/>
    <w:rsid w:val="00BC4AFD"/>
    <w:rsid w:val="00BC692F"/>
    <w:rsid w:val="00BC6CF9"/>
    <w:rsid w:val="00BD1387"/>
    <w:rsid w:val="00BD3B8E"/>
    <w:rsid w:val="00BD77B3"/>
    <w:rsid w:val="00BE30F8"/>
    <w:rsid w:val="00BE381F"/>
    <w:rsid w:val="00BE607E"/>
    <w:rsid w:val="00BE7E34"/>
    <w:rsid w:val="00BF3FB2"/>
    <w:rsid w:val="00C02F62"/>
    <w:rsid w:val="00C25453"/>
    <w:rsid w:val="00C325C5"/>
    <w:rsid w:val="00C37BB3"/>
    <w:rsid w:val="00C40EE0"/>
    <w:rsid w:val="00C42D38"/>
    <w:rsid w:val="00C43328"/>
    <w:rsid w:val="00C50A12"/>
    <w:rsid w:val="00C51BE1"/>
    <w:rsid w:val="00C5216F"/>
    <w:rsid w:val="00C63D72"/>
    <w:rsid w:val="00C804B5"/>
    <w:rsid w:val="00C82575"/>
    <w:rsid w:val="00C87BA9"/>
    <w:rsid w:val="00C87CA2"/>
    <w:rsid w:val="00C971A7"/>
    <w:rsid w:val="00C97462"/>
    <w:rsid w:val="00CA0AAA"/>
    <w:rsid w:val="00CA41CB"/>
    <w:rsid w:val="00CA7879"/>
    <w:rsid w:val="00CC0CFF"/>
    <w:rsid w:val="00CC5B8C"/>
    <w:rsid w:val="00CD264A"/>
    <w:rsid w:val="00CE598A"/>
    <w:rsid w:val="00CF0171"/>
    <w:rsid w:val="00D00A29"/>
    <w:rsid w:val="00D038B4"/>
    <w:rsid w:val="00D058F5"/>
    <w:rsid w:val="00D13325"/>
    <w:rsid w:val="00D20789"/>
    <w:rsid w:val="00D273CA"/>
    <w:rsid w:val="00D3331A"/>
    <w:rsid w:val="00D34FD4"/>
    <w:rsid w:val="00D37FBF"/>
    <w:rsid w:val="00D42E75"/>
    <w:rsid w:val="00D4694A"/>
    <w:rsid w:val="00D65C53"/>
    <w:rsid w:val="00D71D30"/>
    <w:rsid w:val="00D81A89"/>
    <w:rsid w:val="00D95426"/>
    <w:rsid w:val="00D96462"/>
    <w:rsid w:val="00DA64D4"/>
    <w:rsid w:val="00DB01EA"/>
    <w:rsid w:val="00DB400C"/>
    <w:rsid w:val="00DB62B3"/>
    <w:rsid w:val="00DC1871"/>
    <w:rsid w:val="00DD4DE6"/>
    <w:rsid w:val="00DE60B2"/>
    <w:rsid w:val="00DE65E5"/>
    <w:rsid w:val="00DF6B2D"/>
    <w:rsid w:val="00E00298"/>
    <w:rsid w:val="00E0554A"/>
    <w:rsid w:val="00E16C62"/>
    <w:rsid w:val="00E21E1C"/>
    <w:rsid w:val="00E228E5"/>
    <w:rsid w:val="00E23F03"/>
    <w:rsid w:val="00E33C2D"/>
    <w:rsid w:val="00E33E1C"/>
    <w:rsid w:val="00E34A56"/>
    <w:rsid w:val="00E366A6"/>
    <w:rsid w:val="00E37C1A"/>
    <w:rsid w:val="00E4114E"/>
    <w:rsid w:val="00E44B6E"/>
    <w:rsid w:val="00E4586D"/>
    <w:rsid w:val="00E574C5"/>
    <w:rsid w:val="00E60C4B"/>
    <w:rsid w:val="00E61B9F"/>
    <w:rsid w:val="00E74211"/>
    <w:rsid w:val="00E778D6"/>
    <w:rsid w:val="00E822A2"/>
    <w:rsid w:val="00E8436E"/>
    <w:rsid w:val="00E87A89"/>
    <w:rsid w:val="00E92C4B"/>
    <w:rsid w:val="00EA0E4F"/>
    <w:rsid w:val="00EA451D"/>
    <w:rsid w:val="00EA7E10"/>
    <w:rsid w:val="00EB3967"/>
    <w:rsid w:val="00EB4689"/>
    <w:rsid w:val="00EB6416"/>
    <w:rsid w:val="00EB7104"/>
    <w:rsid w:val="00EC1471"/>
    <w:rsid w:val="00EC3FEF"/>
    <w:rsid w:val="00EC76AE"/>
    <w:rsid w:val="00EE26E6"/>
    <w:rsid w:val="00EF03F5"/>
    <w:rsid w:val="00EF0F6B"/>
    <w:rsid w:val="00EF1DE8"/>
    <w:rsid w:val="00EF5412"/>
    <w:rsid w:val="00EF5ECF"/>
    <w:rsid w:val="00EF638D"/>
    <w:rsid w:val="00F1350F"/>
    <w:rsid w:val="00F14C16"/>
    <w:rsid w:val="00F21673"/>
    <w:rsid w:val="00F23098"/>
    <w:rsid w:val="00F30AD1"/>
    <w:rsid w:val="00F31D2A"/>
    <w:rsid w:val="00F420F0"/>
    <w:rsid w:val="00F454CD"/>
    <w:rsid w:val="00F456E4"/>
    <w:rsid w:val="00F47D66"/>
    <w:rsid w:val="00F6674A"/>
    <w:rsid w:val="00F705F1"/>
    <w:rsid w:val="00F758FE"/>
    <w:rsid w:val="00F775B0"/>
    <w:rsid w:val="00F91561"/>
    <w:rsid w:val="00F9786D"/>
    <w:rsid w:val="00FA26E0"/>
    <w:rsid w:val="00FA48DF"/>
    <w:rsid w:val="00FA5652"/>
    <w:rsid w:val="00FB5CCA"/>
    <w:rsid w:val="00FC1900"/>
    <w:rsid w:val="00FE193A"/>
    <w:rsid w:val="00FE2D49"/>
    <w:rsid w:val="00FE2D67"/>
    <w:rsid w:val="00FF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9030B"/>
  <w15:chartTrackingRefBased/>
  <w15:docId w15:val="{F839E2CF-103F-42C0-B2F0-866ADEFCB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BB67F9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23E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23EA"/>
    <w:rPr>
      <w:sz w:val="20"/>
      <w:szCs w:val="20"/>
    </w:rPr>
  </w:style>
  <w:style w:type="table" w:styleId="a7">
    <w:name w:val="Table Grid"/>
    <w:basedOn w:val="a1"/>
    <w:uiPriority w:val="39"/>
    <w:rsid w:val="0037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C4008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C4008"/>
  </w:style>
  <w:style w:type="character" w:customStyle="1" w:styleId="aa">
    <w:name w:val="註解文字 字元"/>
    <w:basedOn w:val="a0"/>
    <w:link w:val="a9"/>
    <w:uiPriority w:val="99"/>
    <w:semiHidden/>
    <w:rsid w:val="00BC4008"/>
  </w:style>
  <w:style w:type="paragraph" w:styleId="ab">
    <w:name w:val="annotation subject"/>
    <w:basedOn w:val="a9"/>
    <w:next w:val="a9"/>
    <w:link w:val="ac"/>
    <w:uiPriority w:val="99"/>
    <w:semiHidden/>
    <w:unhideWhenUsed/>
    <w:rsid w:val="00BC4008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C4008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C40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BC4008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B42DF8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BB67F9"/>
    <w:rPr>
      <w:rFonts w:ascii="新細明體" w:eastAsia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7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../ppt/media/image4.sv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../ppt/media/image2.sv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3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sses</dc:creator>
  <cp:keywords/>
  <dc:description/>
  <cp:lastModifiedBy>user</cp:lastModifiedBy>
  <cp:revision>63</cp:revision>
  <cp:lastPrinted>2025-05-15T07:49:00Z</cp:lastPrinted>
  <dcterms:created xsi:type="dcterms:W3CDTF">2025-05-28T08:52:00Z</dcterms:created>
  <dcterms:modified xsi:type="dcterms:W3CDTF">2025-06-12T00:58:00Z</dcterms:modified>
</cp:coreProperties>
</file>