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E7B092" w14:textId="2299F784" w:rsidR="002F4A56" w:rsidRPr="007C2F13" w:rsidRDefault="009760F4" w:rsidP="00573F7C">
      <w:pPr>
        <w:widowControl/>
        <w:tabs>
          <w:tab w:val="left" w:pos="3893"/>
        </w:tabs>
        <w:rPr>
          <w:rFonts w:ascii="微軟正黑體" w:eastAsia="微軟正黑體" w:hAnsi="微軟正黑體"/>
          <w:u w:val="single"/>
        </w:rPr>
      </w:pPr>
      <w:r>
        <w:rPr>
          <w:noProof/>
          <w:sz w:val="48"/>
        </w:rPr>
        <w:drawing>
          <wp:anchor distT="0" distB="0" distL="114300" distR="114300" simplePos="0" relativeHeight="251677696" behindDoc="1" locked="0" layoutInCell="1" allowOverlap="1" wp14:anchorId="2393325A" wp14:editId="523E29AF">
            <wp:simplePos x="0" y="0"/>
            <wp:positionH relativeFrom="column">
              <wp:posOffset>535323</wp:posOffset>
            </wp:positionH>
            <wp:positionV relativeFrom="paragraph">
              <wp:posOffset>-216535</wp:posOffset>
            </wp:positionV>
            <wp:extent cx="5128260" cy="1474388"/>
            <wp:effectExtent l="0" t="0" r="0" b="0"/>
            <wp:wrapNone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__148660226_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8260" cy="14743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37BA">
        <w:rPr>
          <w:noProof/>
          <w:sz w:val="4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612DB56" wp14:editId="1AAB19F1">
                <wp:simplePos x="0" y="0"/>
                <wp:positionH relativeFrom="margin">
                  <wp:posOffset>5662295</wp:posOffset>
                </wp:positionH>
                <wp:positionV relativeFrom="paragraph">
                  <wp:posOffset>-257175</wp:posOffset>
                </wp:positionV>
                <wp:extent cx="868680" cy="922020"/>
                <wp:effectExtent l="0" t="0" r="0" b="0"/>
                <wp:wrapNone/>
                <wp:docPr id="5" name="文字框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8680" cy="922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983159" w14:textId="51266020" w:rsidR="00574BC0" w:rsidRPr="00574BC0" w:rsidRDefault="001C209F" w:rsidP="00574BC0">
                            <w:pP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  <w:t>1</w:t>
                            </w:r>
                            <w:r w:rsidR="00EF4462">
                              <w:rPr>
                                <w:rFonts w:ascii="華康墨字體" w:eastAsia="華康墨字體" w:hAnsi="微軟正黑體" w:cs="微軟正黑體"/>
                                <w:color w:val="FF0000"/>
                                <w:sz w:val="96"/>
                                <w:szCs w:val="96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612DB56" id="_x0000_t202" coordsize="21600,21600" o:spt="202" path="m,l,21600r21600,l21600,xe">
                <v:stroke joinstyle="miter"/>
                <v:path gradientshapeok="t" o:connecttype="rect"/>
              </v:shapetype>
              <v:shape id="文字框 10" o:spid="_x0000_s1026" type="#_x0000_t202" style="position:absolute;margin-left:445.85pt;margin-top:-20.25pt;width:68.4pt;height:72.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" filled="f" stroked="f">
                <v:textbox>
                  <w:txbxContent>
                    <w:p w14:paraId="1B983159" w14:textId="51266020" w:rsidR="00574BC0" w:rsidRPr="00574BC0" w:rsidRDefault="001C209F" w:rsidP="00574BC0">
                      <w:pP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  <w:t>1</w:t>
                      </w:r>
                      <w:r w:rsidR="00EF4462">
                        <w:rPr>
                          <w:rFonts w:ascii="華康墨字體" w:eastAsia="華康墨字體" w:hAnsi="微軟正黑體" w:cs="微軟正黑體"/>
                          <w:color w:val="FF0000"/>
                          <w:sz w:val="96"/>
                          <w:szCs w:val="96"/>
                        </w:rPr>
                        <w:t>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73F7C">
        <w:rPr>
          <w:rFonts w:ascii="微軟正黑體" w:eastAsia="微軟正黑體" w:hAnsi="微軟正黑體"/>
        </w:rPr>
        <w:tab/>
      </w:r>
    </w:p>
    <w:p w14:paraId="756D961F" w14:textId="33C1049B" w:rsidR="002F4A56" w:rsidRPr="007C2F13" w:rsidRDefault="009113BB" w:rsidP="002F4A56">
      <w:pPr>
        <w:widowControl/>
        <w:rPr>
          <w:rFonts w:ascii="微軟正黑體" w:eastAsia="微軟正黑體" w:hAnsi="微軟正黑體"/>
          <w:u w:val="single"/>
        </w:rPr>
      </w:pPr>
      <w:r w:rsidRPr="007C2F13">
        <w:rPr>
          <w:noProof/>
          <w:sz w:val="48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C4D1F6" wp14:editId="76A106F1">
                <wp:simplePos x="0" y="0"/>
                <wp:positionH relativeFrom="column">
                  <wp:posOffset>2280920</wp:posOffset>
                </wp:positionH>
                <wp:positionV relativeFrom="paragraph">
                  <wp:posOffset>350520</wp:posOffset>
                </wp:positionV>
                <wp:extent cx="3627120" cy="540385"/>
                <wp:effectExtent l="0" t="0" r="0" b="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120" cy="540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8869C1" w14:textId="42FE4B63" w:rsidR="00574BC0" w:rsidRPr="0028793E" w:rsidRDefault="00574BC0" w:rsidP="00574BC0">
                            <w:pPr>
                              <w:rPr>
                                <w:rFonts w:ascii="華康平劇體W7" w:eastAsia="華康平劇體W7" w:hAnsi="微軟正黑體" w:cs="微軟正黑體"/>
                                <w:sz w:val="144"/>
                                <w:szCs w:val="144"/>
                              </w:rPr>
                            </w:pP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1</w:t>
                            </w:r>
                            <w:r w:rsidR="00052C9D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4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年</w:t>
                            </w:r>
                            <w:r w:rsidR="00EF4462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6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EF4462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2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 至</w:t>
                            </w:r>
                            <w:r w:rsidR="00EF4462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6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月</w:t>
                            </w:r>
                            <w:r w:rsidR="00EF4462">
                              <w:rPr>
                                <w:rFonts w:ascii="微軟正黑體" w:eastAsia="微軟正黑體" w:hAnsi="微軟正黑體" w:cs="微軟正黑體"/>
                                <w:sz w:val="36"/>
                                <w:szCs w:val="36"/>
                              </w:rPr>
                              <w:t>6</w:t>
                            </w:r>
                            <w:r w:rsidRPr="0028793E">
                              <w:rPr>
                                <w:rFonts w:ascii="微軟正黑體" w:eastAsia="微軟正黑體" w:hAnsi="微軟正黑體" w:cs="微軟正黑體" w:hint="eastAsia"/>
                                <w:sz w:val="36"/>
                                <w:szCs w:val="36"/>
                              </w:rPr>
                              <w:t>日</w:t>
                            </w:r>
                          </w:p>
                          <w:p w14:paraId="4C4DEACD" w14:textId="77777777" w:rsidR="00574BC0" w:rsidRPr="0028793E" w:rsidRDefault="00574BC0" w:rsidP="00574BC0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4D1F6" id="Text Box 7" o:spid="_x0000_s1027" type="#_x0000_t202" style="position:absolute;margin-left:179.6pt;margin-top:27.6pt;width:285.6pt;height:4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SjkuAIAAMA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" filled="f" stroked="f">
                <v:textbox>
                  <w:txbxContent>
                    <w:p w14:paraId="408869C1" w14:textId="42FE4B63" w:rsidR="00574BC0" w:rsidRPr="0028793E" w:rsidRDefault="00574BC0" w:rsidP="00574BC0">
                      <w:pPr>
                        <w:rPr>
                          <w:rFonts w:ascii="華康平劇體W7" w:eastAsia="華康平劇體W7" w:hAnsi="微軟正黑體" w:cs="微軟正黑體"/>
                          <w:sz w:val="144"/>
                          <w:szCs w:val="144"/>
                        </w:rPr>
                      </w:pP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1</w:t>
                      </w:r>
                      <w:r w:rsidR="00052C9D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4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年</w:t>
                      </w:r>
                      <w:r w:rsidR="00EF4462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6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EF4462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2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 至</w:t>
                      </w:r>
                      <w:r w:rsidR="00EF4462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6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月</w:t>
                      </w:r>
                      <w:r w:rsidR="00EF4462">
                        <w:rPr>
                          <w:rFonts w:ascii="微軟正黑體" w:eastAsia="微軟正黑體" w:hAnsi="微軟正黑體" w:cs="微軟正黑體"/>
                          <w:sz w:val="36"/>
                          <w:szCs w:val="36"/>
                        </w:rPr>
                        <w:t>6</w:t>
                      </w:r>
                      <w:r w:rsidRPr="0028793E">
                        <w:rPr>
                          <w:rFonts w:ascii="微軟正黑體" w:eastAsia="微軟正黑體" w:hAnsi="微軟正黑體" w:cs="微軟正黑體" w:hint="eastAsia"/>
                          <w:sz w:val="36"/>
                          <w:szCs w:val="36"/>
                        </w:rPr>
                        <w:t>日</w:t>
                      </w:r>
                    </w:p>
                    <w:p w14:paraId="4C4DEACD" w14:textId="77777777" w:rsidR="00574BC0" w:rsidRPr="0028793E" w:rsidRDefault="00574BC0" w:rsidP="00574BC0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11AD0B2" w14:textId="0DFB9FDA" w:rsidR="005C3AD8" w:rsidRDefault="009113BB" w:rsidP="005C3AD8">
      <w:pPr>
        <w:widowControl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5C11767" wp14:editId="56E37684">
                <wp:simplePos x="0" y="0"/>
                <wp:positionH relativeFrom="column">
                  <wp:posOffset>532765</wp:posOffset>
                </wp:positionH>
                <wp:positionV relativeFrom="paragraph">
                  <wp:posOffset>354965</wp:posOffset>
                </wp:positionV>
                <wp:extent cx="7179945" cy="3818890"/>
                <wp:effectExtent l="0" t="19050" r="0" b="181610"/>
                <wp:wrapNone/>
                <wp:docPr id="7" name="群組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79945" cy="3818890"/>
                          <a:chOff x="-16140" y="240637"/>
                          <a:chExt cx="7600519" cy="3935973"/>
                        </a:xfrm>
                      </wpg:grpSpPr>
                      <wps:wsp>
                        <wps:cNvPr id="1" name="Freeform 2"/>
                        <wps:cNvSpPr/>
                        <wps:spPr>
                          <a:xfrm rot="448306">
                            <a:off x="-16140" y="240637"/>
                            <a:ext cx="6810756" cy="3935973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46791" h="14292171">
                                <a:moveTo>
                                  <a:pt x="0" y="0"/>
                                </a:moveTo>
                                <a:lnTo>
                                  <a:pt x="17946791" y="0"/>
                                </a:lnTo>
                                <a:lnTo>
                                  <a:pt x="17946791" y="14292172"/>
                                </a:lnTo>
                                <a:lnTo>
                                  <a:pt x="0" y="142921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8">
                              <a:duotone>
                                <a:schemeClr val="accent1">
                                  <a:shade val="45000"/>
                                  <a:satMod val="135000"/>
                                </a:schemeClr>
                                <a:prstClr val="white"/>
                              </a:duotone>
                              <a:extLst>
                                <a:ext uri="{96DAC541-7B7A-43D3-8B79-37D633B846F1}">
                                  <asvg:svgBlip xmlns:lc="http://schemas.openxmlformats.org/drawingml/2006/lockedCanvas" xmlns:asvg="http://schemas.microsoft.com/office/drawing/2016/SVG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r:embed="rId9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txbx>
                          <w:txbxContent>
                            <w:p w14:paraId="26CD6674" w14:textId="77777777" w:rsidR="00E400E3" w:rsidRPr="00E400E3" w:rsidRDefault="00E400E3" w:rsidP="00E400E3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wps:wsp>
                        <wps:cNvPr id="3" name="Freeform 3"/>
                        <wps:cNvSpPr/>
                        <wps:spPr>
                          <a:xfrm rot="17674106">
                            <a:off x="4770120" y="1196340"/>
                            <a:ext cx="2937901" cy="269061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7468" h="5825836">
                                <a:moveTo>
                                  <a:pt x="0" y="0"/>
                                </a:moveTo>
                                <a:lnTo>
                                  <a:pt x="6817468" y="0"/>
                                </a:lnTo>
                                <a:lnTo>
                                  <a:pt x="6817468" y="5825836"/>
                                </a:lnTo>
                                <a:lnTo>
                                  <a:pt x="0" y="5825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>
                            <a:blip r:embed="rId10">
                              <a:extLst>
                                <a:ext uri="{96DAC541-7B7A-43D3-8B79-37D633B846F1}">
                                  <asvg:svgBlip xmlns:lc="http://schemas.openxmlformats.org/drawingml/2006/lockedCanvas" xmlns:asvg="http://schemas.microsoft.com/office/drawing/2016/SVG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r:embed="rId12"/>
                                </a:ext>
                              </a:extLst>
                            </a:blip>
                            <a:stretch>
                              <a:fillRect/>
                            </a:stretch>
                          </a:blipFill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5C11767" id="群組 7" o:spid="_x0000_s1028" style="position:absolute;margin-left:41.95pt;margin-top:27.95pt;width:565.35pt;height:300.7pt;z-index:251674624;mso-width-relative:margin;mso-height-relative:margin" coordorigin="-161,2406" coordsize="76005,393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">
                <v:shape id="Freeform 2" o:spid="_x0000_s1029" style="position:absolute;left:-161;top:2406;width:68107;height:39360;rotation:489670fd;visibility:visible;mso-wrap-style:square;v-text-anchor:top" coordsize="17946791,14292171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" adj="-11796480,,5400" path="m,l17946791,r,14292172l,14292172,,xe" stroked="f">
                  <v:fill r:id="rId13" o:title="" recolor="t" rotate="t" type="frame"/>
                  <v:stroke joinstyle="miter"/>
                  <v:imagedata recolortarget="#1b456c [1444]"/>
                  <v:formulas/>
                  <v:path arrowok="t" o:connecttype="custom" textboxrect="0,0,17946791,14292171"/>
                  <v:textbox>
                    <w:txbxContent>
                      <w:p w14:paraId="26CD6674" w14:textId="77777777" w:rsidR="00E400E3" w:rsidRPr="00E400E3" w:rsidRDefault="00E400E3" w:rsidP="00E400E3">
                        <w:pPr>
                          <w:jc w:val="center"/>
                        </w:pPr>
                      </w:p>
                    </w:txbxContent>
                  </v:textbox>
                </v:shape>
                <v:shape id="Freeform 3" o:spid="_x0000_s1030" style="position:absolute;left:47700;top:11963;width:29379;height:26906;rotation:-4288123fd;visibility:visible;mso-wrap-style:square;v-text-anchor:top" coordsize="6817468,5825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" path="m,l6817468,r,5825836l,5825836,,xe" stroked="f">
                  <v:fill r:id="rId14" o:title="" recolor="t" rotate="t" type="frame"/>
                  <v:path arrowok="t"/>
                </v:shape>
              </v:group>
            </w:pict>
          </mc:Fallback>
        </mc:AlternateContent>
      </w:r>
      <w:r w:rsidR="00FE3CF9" w:rsidRPr="00056EDA">
        <w:rPr>
          <w:rFonts w:ascii="微軟正黑體" w:eastAsia="微軟正黑體" w:hAnsi="微軟正黑體"/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7A330F3" wp14:editId="09302C51">
                <wp:simplePos x="0" y="0"/>
                <wp:positionH relativeFrom="column">
                  <wp:posOffset>-111125</wp:posOffset>
                </wp:positionH>
                <wp:positionV relativeFrom="paragraph">
                  <wp:posOffset>346075</wp:posOffset>
                </wp:positionV>
                <wp:extent cx="731520" cy="3429000"/>
                <wp:effectExtent l="0" t="0" r="0" b="0"/>
                <wp:wrapThrough wrapText="bothSides">
                  <wp:wrapPolygon edited="0">
                    <wp:start x="0" y="0"/>
                    <wp:lineTo x="0" y="21480"/>
                    <wp:lineTo x="20813" y="21480"/>
                    <wp:lineTo x="20813" y="0"/>
                    <wp:lineTo x="0" y="0"/>
                  </wp:wrapPolygon>
                </wp:wrapThrough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342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8CB5B" w14:textId="77777777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玩</w:t>
                            </w:r>
                          </w:p>
                          <w:p w14:paraId="5137EEDF" w14:textId="458E4A95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出</w:t>
                            </w:r>
                          </w:p>
                          <w:p w14:paraId="7ED01EF3" w14:textId="64305A53" w:rsidR="00056EDA" w:rsidRPr="00056EDA" w:rsidRDefault="0052154B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新</w:t>
                            </w:r>
                          </w:p>
                          <w:p w14:paraId="5FE3A96A" w14:textId="032E7009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能</w:t>
                            </w:r>
                          </w:p>
                          <w:p w14:paraId="278CB2C8" w14:textId="5861A85D" w:rsidR="00056EDA" w:rsidRPr="00056EDA" w:rsidRDefault="00056EDA" w:rsidP="00056EDA">
                            <w:pPr>
                              <w:jc w:val="center"/>
                              <w:rPr>
                                <w:rFonts w:ascii="文鼎空疊圓" w:eastAsia="文鼎空疊圓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56EDA">
                              <w:rPr>
                                <w:rFonts w:ascii="文鼎空疊圓" w:eastAsia="文鼎空疊圓" w:hint="eastAsia"/>
                                <w:b/>
                                <w:color w:val="F4B083" w:themeColor="accent2" w:themeTint="99"/>
                                <w:sz w:val="72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A330F3" id="文字方塊 2" o:spid="_x0000_s1031" type="#_x0000_t202" style="position:absolute;margin-left:-8.75pt;margin-top:27.25pt;width:57.6pt;height:270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" stroked="f">
                <v:textbox>
                  <w:txbxContent>
                    <w:p w14:paraId="6BA8CB5B" w14:textId="77777777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玩</w:t>
                      </w:r>
                    </w:p>
                    <w:p w14:paraId="5137EEDF" w14:textId="458E4A95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出</w:t>
                      </w:r>
                    </w:p>
                    <w:p w14:paraId="7ED01EF3" w14:textId="64305A53" w:rsidR="00056EDA" w:rsidRPr="00056EDA" w:rsidRDefault="0052154B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新</w:t>
                      </w:r>
                    </w:p>
                    <w:p w14:paraId="5FE3A96A" w14:textId="032E7009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能</w:t>
                      </w:r>
                    </w:p>
                    <w:p w14:paraId="278CB2C8" w14:textId="5861A85D" w:rsidR="00056EDA" w:rsidRPr="00056EDA" w:rsidRDefault="00056EDA" w:rsidP="00056EDA">
                      <w:pPr>
                        <w:jc w:val="center"/>
                        <w:rPr>
                          <w:rFonts w:ascii="文鼎空疊圓" w:eastAsia="文鼎空疊圓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056EDA">
                        <w:rPr>
                          <w:rFonts w:ascii="文鼎空疊圓" w:eastAsia="文鼎空疊圓" w:hint="eastAsia"/>
                          <w:b/>
                          <w:color w:val="F4B083" w:themeColor="accent2" w:themeTint="99"/>
                          <w:sz w:val="72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力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3F6AA5">
        <w:rPr>
          <w:rFonts w:ascii="微軟正黑體" w:eastAsia="微軟正黑體" w:hAnsi="微軟正黑體"/>
        </w:rPr>
        <w:tab/>
      </w:r>
    </w:p>
    <w:p w14:paraId="39F589FC" w14:textId="749E3765" w:rsidR="005C3AD8" w:rsidRDefault="00D10B8E" w:rsidP="005C3AD8">
      <w:pPr>
        <w:widowControl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3964F2E" wp14:editId="31294644">
                <wp:simplePos x="0" y="0"/>
                <wp:positionH relativeFrom="column">
                  <wp:posOffset>1001932</wp:posOffset>
                </wp:positionH>
                <wp:positionV relativeFrom="paragraph">
                  <wp:posOffset>339725</wp:posOffset>
                </wp:positionV>
                <wp:extent cx="5389245" cy="3200205"/>
                <wp:effectExtent l="0" t="0" r="0" b="635"/>
                <wp:wrapNone/>
                <wp:docPr id="9" name="文字方塊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89245" cy="3200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B68213" w14:textId="075D1FF3" w:rsidR="00E400E3" w:rsidRPr="00F53755" w:rsidRDefault="00CB0186" w:rsidP="00E400E3">
                            <w:pPr>
                              <w:rPr>
                                <w:rFonts w:ascii="辰宇落雁體 Thin Monospaced" w:eastAsia="辰宇落雁體 Thin Monospaced" w:hAnsi="新細明體"/>
                                <w:sz w:val="40"/>
                              </w:rPr>
                            </w:pPr>
                            <w:r w:rsidRPr="00CB0186">
                              <w:rPr>
                                <w:rFonts w:ascii="Senty Snow Mountain 新蒂雪山体" w:eastAsia="Senty Snow Mountain 新蒂雪山体" w:hAnsi="Senty Snow Mountain 新蒂雪山体" w:hint="eastAsia"/>
                                <w:b/>
                                <w:sz w:val="36"/>
                              </w:rPr>
                              <w:t>夏日遊樂園</w:t>
                            </w:r>
                            <w:r w:rsidR="007C2F13" w:rsidRPr="00F53755">
                              <w:rPr>
                                <w:rFonts w:ascii="新細明體" w:eastAsia="新細明體" w:hAnsi="新細明體" w:cs="新細明體" w:hint="eastAsia"/>
                                <w:b/>
                                <w:sz w:val="36"/>
                              </w:rPr>
                              <w:t>│</w:t>
                            </w:r>
                            <w:r w:rsidR="00FC653E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延續</w:t>
                            </w:r>
                            <w:r w:rsidR="00FD7274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上週每一區的討論</w:t>
                            </w:r>
                            <w:r w:rsidR="00FC653E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，</w:t>
                            </w:r>
                            <w:r w:rsidR="00922C18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我</w:t>
                            </w:r>
                            <w:r w:rsidR="00FB724A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們</w:t>
                            </w:r>
                            <w:r w:rsidR="00FD7274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又更進一步準備，大家</w:t>
                            </w:r>
                            <w:r w:rsidR="00922C18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分工合作</w:t>
                            </w:r>
                            <w:r w:rsidR="00FD7274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製作</w:t>
                            </w:r>
                            <w:r w:rsid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各</w:t>
                            </w:r>
                            <w:r w:rsidR="00FD7274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區</w:t>
                            </w:r>
                            <w:r w:rsidR="004D6A7B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的道具</w:t>
                            </w:r>
                            <w:r w:rsidR="00FD7274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，</w:t>
                            </w:r>
                            <w:r w:rsidR="00FD7274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未完待續</w:t>
                            </w:r>
                            <w:r w:rsidR="00FD7274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…</w:t>
                            </w:r>
                            <w:r w:rsidR="00695320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。</w:t>
                            </w:r>
                          </w:p>
                          <w:p w14:paraId="5A31B3F6" w14:textId="17D4B2E8" w:rsidR="00D10B8E" w:rsidRPr="00F53755" w:rsidRDefault="004138D4">
                            <w:pPr>
                              <w:rPr>
                                <w:rFonts w:ascii="Senty Snow Mountain 新蒂雪山体" w:eastAsia="Senty Snow Mountain 新蒂雪山体" w:hAnsi="Senty Snow Mountain 新蒂雪山体"/>
                                <w:b/>
                                <w:sz w:val="36"/>
                              </w:rPr>
                            </w:pPr>
                            <w:r w:rsidRPr="00F53755">
                              <w:rPr>
                                <w:rFonts w:ascii="Senty Snow Mountain 新蒂雪山体" w:eastAsia="Senty Snow Mountain 新蒂雪山体" w:hAnsi="Senty Snow Mountain 新蒂雪山体" w:cs="新細明體" w:hint="eastAsia"/>
                                <w:b/>
                                <w:sz w:val="36"/>
                              </w:rPr>
                              <w:t>畢業典彩排</w:t>
                            </w:r>
                            <w:r w:rsidR="007C2F13" w:rsidRPr="00F53755">
                              <w:rPr>
                                <w:rFonts w:ascii="新細明體" w:eastAsia="新細明體" w:hAnsi="新細明體" w:cs="新細明體" w:hint="eastAsia"/>
                                <w:b/>
                                <w:sz w:val="36"/>
                              </w:rPr>
                              <w:t>│</w:t>
                            </w:r>
                            <w:r w:rsidR="00A539D4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幼兒</w:t>
                            </w:r>
                            <w:r w:rsidR="00322DAB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到活動</w:t>
                            </w:r>
                            <w:r w:rsidR="00322DAB" w:rsidRPr="00F53755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中</w:t>
                            </w:r>
                            <w:r w:rsidR="00FD7274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心</w:t>
                            </w:r>
                            <w:r w:rsidR="00A539D4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跟著全園</w:t>
                            </w:r>
                            <w:r w:rsidR="00322DAB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進行整個流程的演練</w:t>
                            </w:r>
                            <w:r w:rsidR="00322DAB" w:rsidRPr="00F53755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，從進場的列隊到舞蹈表演</w:t>
                            </w:r>
                            <w:r w:rsidR="00322DAB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，大家</w:t>
                            </w:r>
                            <w:r w:rsidR="00322DAB" w:rsidRPr="00F53755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都很</w:t>
                            </w:r>
                            <w:r w:rsidR="006C690C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認真</w:t>
                            </w:r>
                            <w:r w:rsidR="009A4C84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跟著</w:t>
                            </w:r>
                            <w:r w:rsidR="006C690C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一起</w:t>
                            </w:r>
                            <w:r w:rsidR="00A539D4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練習整個活動流程</w:t>
                            </w:r>
                            <w:r w:rsidR="009A4C84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的</w:t>
                            </w:r>
                            <w:r w:rsidR="00A539D4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走位</w:t>
                            </w:r>
                            <w:r w:rsidR="00A539D4" w:rsidRPr="00F53755">
                              <w:rPr>
                                <w:rFonts w:ascii="辰宇落雁體 Thin Monospaced" w:eastAsia="辰宇落雁體 Thin Monospaced" w:hAnsi="新細明體" w:cs="新細明體"/>
                                <w:sz w:val="36"/>
                              </w:rPr>
                              <w:t>，超棒的</w:t>
                            </w:r>
                            <w:r w:rsidR="00A539D4" w:rsidRPr="00F53755">
                              <w:rPr>
                                <w:rFonts w:ascii="辰宇落雁體 Thin Monospaced" w:eastAsia="辰宇落雁體 Thin Monospaced" w:hAnsi="新細明體" w:cs="新細明體" w:hint="eastAsia"/>
                                <w:sz w:val="36"/>
                              </w:rPr>
                              <w:t>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964F2E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32" type="#_x0000_t202" style="position:absolute;margin-left:78.9pt;margin-top:26.75pt;width:424.35pt;height:25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" filled="f" stroked="f" strokeweight=".5pt">
                <v:textbox>
                  <w:txbxContent>
                    <w:p w14:paraId="59B68213" w14:textId="075D1FF3" w:rsidR="00E400E3" w:rsidRPr="00F53755" w:rsidRDefault="00CB0186" w:rsidP="00E400E3">
                      <w:pPr>
                        <w:rPr>
                          <w:rFonts w:ascii="辰宇落雁體 Thin Monospaced" w:eastAsia="辰宇落雁體 Thin Monospaced" w:hAnsi="新細明體"/>
                          <w:sz w:val="40"/>
                        </w:rPr>
                      </w:pPr>
                      <w:r w:rsidRPr="00CB0186">
                        <w:rPr>
                          <w:rFonts w:ascii="Senty Snow Mountain 新蒂雪山体" w:eastAsia="Senty Snow Mountain 新蒂雪山体" w:hAnsi="Senty Snow Mountain 新蒂雪山体" w:hint="eastAsia"/>
                          <w:b/>
                          <w:sz w:val="36"/>
                        </w:rPr>
                        <w:t>夏日遊樂園</w:t>
                      </w:r>
                      <w:r w:rsidR="007C2F13" w:rsidRPr="00F53755">
                        <w:rPr>
                          <w:rFonts w:ascii="新細明體" w:eastAsia="新細明體" w:hAnsi="新細明體" w:cs="新細明體" w:hint="eastAsia"/>
                          <w:b/>
                          <w:sz w:val="36"/>
                        </w:rPr>
                        <w:t>│</w:t>
                      </w:r>
                      <w:r w:rsidR="00FC653E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延續</w:t>
                      </w:r>
                      <w:r w:rsidR="00FD7274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上週每一區的討論</w:t>
                      </w:r>
                      <w:r w:rsidR="00FC653E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，</w:t>
                      </w:r>
                      <w:r w:rsidR="00922C18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我</w:t>
                      </w:r>
                      <w:r w:rsidR="00FB724A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們</w:t>
                      </w:r>
                      <w:r w:rsidR="00FD7274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又更進一步準備，大家</w:t>
                      </w:r>
                      <w:r w:rsidR="00922C18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分工合作</w:t>
                      </w:r>
                      <w:r w:rsidR="00FD7274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製作</w:t>
                      </w:r>
                      <w:r w:rsid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各</w:t>
                      </w:r>
                      <w:r w:rsidR="00FD7274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區</w:t>
                      </w:r>
                      <w:r w:rsidR="004D6A7B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的道具</w:t>
                      </w:r>
                      <w:r w:rsidR="00FD7274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，</w:t>
                      </w:r>
                      <w:r w:rsidR="00FD7274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未完待續</w:t>
                      </w:r>
                      <w:r w:rsidR="00FD7274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…</w:t>
                      </w:r>
                      <w:bookmarkStart w:id="1" w:name="_GoBack"/>
                      <w:bookmarkEnd w:id="1"/>
                      <w:r w:rsidR="00695320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。</w:t>
                      </w:r>
                    </w:p>
                    <w:p w14:paraId="5A31B3F6" w14:textId="17D4B2E8" w:rsidR="00D10B8E" w:rsidRPr="00F53755" w:rsidRDefault="004138D4">
                      <w:pPr>
                        <w:rPr>
                          <w:rFonts w:ascii="Senty Snow Mountain 新蒂雪山体" w:eastAsia="Senty Snow Mountain 新蒂雪山体" w:hAnsi="Senty Snow Mountain 新蒂雪山体"/>
                          <w:b/>
                          <w:sz w:val="36"/>
                        </w:rPr>
                      </w:pPr>
                      <w:r w:rsidRPr="00F53755">
                        <w:rPr>
                          <w:rFonts w:ascii="Senty Snow Mountain 新蒂雪山体" w:eastAsia="Senty Snow Mountain 新蒂雪山体" w:hAnsi="Senty Snow Mountain 新蒂雪山体" w:cs="新細明體" w:hint="eastAsia"/>
                          <w:b/>
                          <w:sz w:val="36"/>
                        </w:rPr>
                        <w:t>畢業典彩排</w:t>
                      </w:r>
                      <w:r w:rsidR="007C2F13" w:rsidRPr="00F53755">
                        <w:rPr>
                          <w:rFonts w:ascii="新細明體" w:eastAsia="新細明體" w:hAnsi="新細明體" w:cs="新細明體" w:hint="eastAsia"/>
                          <w:b/>
                          <w:sz w:val="36"/>
                        </w:rPr>
                        <w:t>│</w:t>
                      </w:r>
                      <w:r w:rsidR="00A539D4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幼兒</w:t>
                      </w:r>
                      <w:r w:rsidR="00322DAB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到活動</w:t>
                      </w:r>
                      <w:r w:rsidR="00322DAB" w:rsidRPr="00F53755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中</w:t>
                      </w:r>
                      <w:r w:rsidR="00FD7274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心</w:t>
                      </w:r>
                      <w:r w:rsidR="00A539D4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跟著全園</w:t>
                      </w:r>
                      <w:r w:rsidR="00322DAB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進行整個流程的演練</w:t>
                      </w:r>
                      <w:r w:rsidR="00322DAB" w:rsidRPr="00F53755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，從進場的列隊到舞蹈表演</w:t>
                      </w:r>
                      <w:r w:rsidR="00322DAB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，大家</w:t>
                      </w:r>
                      <w:r w:rsidR="00322DAB" w:rsidRPr="00F53755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都很</w:t>
                      </w:r>
                      <w:r w:rsidR="006C690C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認真</w:t>
                      </w:r>
                      <w:r w:rsidR="009A4C84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跟著</w:t>
                      </w:r>
                      <w:r w:rsidR="006C690C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一起</w:t>
                      </w:r>
                      <w:r w:rsidR="00A539D4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練習整個活動流程</w:t>
                      </w:r>
                      <w:r w:rsidR="009A4C84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的</w:t>
                      </w:r>
                      <w:r w:rsidR="00A539D4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走位</w:t>
                      </w:r>
                      <w:r w:rsidR="00A539D4" w:rsidRPr="00F53755">
                        <w:rPr>
                          <w:rFonts w:ascii="辰宇落雁體 Thin Monospaced" w:eastAsia="辰宇落雁體 Thin Monospaced" w:hAnsi="新細明體" w:cs="新細明體"/>
                          <w:sz w:val="36"/>
                        </w:rPr>
                        <w:t>，超棒的</w:t>
                      </w:r>
                      <w:r w:rsidR="00A539D4" w:rsidRPr="00F53755">
                        <w:rPr>
                          <w:rFonts w:ascii="辰宇落雁體 Thin Monospaced" w:eastAsia="辰宇落雁體 Thin Monospaced" w:hAnsi="新細明體" w:cs="新細明體" w:hint="eastAsia"/>
                          <w:sz w:val="36"/>
                        </w:rPr>
                        <w:t>！</w:t>
                      </w:r>
                    </w:p>
                  </w:txbxContent>
                </v:textbox>
              </v:shape>
            </w:pict>
          </mc:Fallback>
        </mc:AlternateContent>
      </w:r>
    </w:p>
    <w:p w14:paraId="3E9E42DD" w14:textId="05FA766F" w:rsidR="00127893" w:rsidRDefault="00127893" w:rsidP="005C3AD8">
      <w:pPr>
        <w:widowControl/>
        <w:rPr>
          <w:rFonts w:ascii="微軟正黑體" w:eastAsia="微軟正黑體" w:hAnsi="微軟正黑體"/>
          <w:b/>
          <w:sz w:val="32"/>
          <w:szCs w:val="32"/>
        </w:rPr>
      </w:pPr>
    </w:p>
    <w:p w14:paraId="795F94C7" w14:textId="38335386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D1818A9" w14:textId="21F9B786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2B33ECC2" w14:textId="4431DBC2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02B8D283" w14:textId="2113AE2B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089B8071" w14:textId="11CEE8AF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6B2A1770" w14:textId="35EEB43A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3EF747C0" w14:textId="1DB79EAC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F039951" w14:textId="0B86892E" w:rsidR="00914F81" w:rsidRDefault="00914F81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1CCADDF8" w14:textId="1F8C380D" w:rsidR="003F1836" w:rsidRPr="003F1836" w:rsidRDefault="003F1836" w:rsidP="003E4776">
      <w:pPr>
        <w:widowControl/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 w:rsidRPr="00F456E4">
        <w:rPr>
          <w:rFonts w:ascii="微軟正黑體" w:eastAsia="微軟正黑體" w:hAnsi="微軟正黑體" w:hint="eastAsia"/>
          <w:b/>
          <w:sz w:val="32"/>
          <w:szCs w:val="32"/>
        </w:rPr>
        <w:t>☆本週有幾項通知如下：</w:t>
      </w:r>
    </w:p>
    <w:p w14:paraId="2D3F0BF9" w14:textId="69755931" w:rsidR="004B1F10" w:rsidRPr="002D4138" w:rsidRDefault="004B1F10" w:rsidP="003E4776">
      <w:pPr>
        <w:spacing w:line="520" w:lineRule="exact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1.本週發回以下資料，</w:t>
      </w:r>
      <w:r w:rsidR="00EF4462">
        <w:rPr>
          <w:rFonts w:ascii="微軟正黑體" w:eastAsia="微軟正黑體" w:hAnsi="微軟正黑體" w:hint="eastAsia"/>
          <w:sz w:val="28"/>
          <w:szCs w:val="28"/>
        </w:rPr>
        <w:t>6/9</w:t>
      </w:r>
      <w:r w:rsidRPr="00BA54B9">
        <w:rPr>
          <w:rFonts w:ascii="微軟正黑體" w:eastAsia="微軟正黑體" w:hAnsi="微軟正黑體" w:hint="eastAsia"/>
          <w:b/>
          <w:sz w:val="28"/>
          <w:szCs w:val="28"/>
        </w:rPr>
        <w:t>(一)須繳回資料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如下：</w:t>
      </w:r>
    </w:p>
    <w:p w14:paraId="41A7AA45" w14:textId="4120F297" w:rsidR="003C4E80" w:rsidRDefault="004B1F10" w:rsidP="003E4776">
      <w:pPr>
        <w:spacing w:line="520" w:lineRule="exact"/>
        <w:ind w:firstLineChars="118" w:firstLine="330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="00F1350F" w:rsidRPr="00F1350F">
        <w:rPr>
          <w:rFonts w:ascii="微軟正黑體" w:eastAsia="微軟正黑體" w:hAnsi="微軟正黑體" w:hint="eastAsia"/>
          <w:b/>
          <w:sz w:val="28"/>
          <w:szCs w:val="28"/>
        </w:rPr>
        <w:t>親師交流</w:t>
      </w:r>
      <w:r w:rsidR="004F7F98">
        <w:rPr>
          <w:rFonts w:ascii="微軟正黑體" w:eastAsia="微軟正黑體" w:hAnsi="微軟正黑體" w:hint="eastAsia"/>
          <w:b/>
          <w:sz w:val="28"/>
          <w:szCs w:val="28"/>
        </w:rPr>
        <w:t>：</w:t>
      </w:r>
      <w:r w:rsidR="00F1350F">
        <w:rPr>
          <w:rFonts w:ascii="微軟正黑體" w:eastAsia="微軟正黑體" w:hAnsi="微軟正黑體" w:hint="eastAsia"/>
          <w:sz w:val="28"/>
          <w:szCs w:val="28"/>
        </w:rPr>
        <w:t>請詳閱後簽名並放回資料本中，於下週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繳回。</w:t>
      </w:r>
    </w:p>
    <w:p w14:paraId="46488F4C" w14:textId="0C27AB79" w:rsidR="00CD1BE8" w:rsidRPr="003C4E80" w:rsidRDefault="00CD1BE8" w:rsidP="003E4776">
      <w:pPr>
        <w:spacing w:line="520" w:lineRule="exact"/>
        <w:ind w:leftChars="138" w:left="566" w:hangingChars="84" w:hanging="235"/>
        <w:rPr>
          <w:rFonts w:ascii="微軟正黑體" w:eastAsia="微軟正黑體" w:hAnsi="微軟正黑體"/>
          <w:sz w:val="28"/>
          <w:szCs w:val="28"/>
        </w:rPr>
      </w:pPr>
      <w:r w:rsidRPr="002D4138">
        <w:rPr>
          <w:rFonts w:ascii="Segoe UI Symbol" w:eastAsia="微軟正黑體" w:hAnsi="Segoe UI Symbol" w:cs="Segoe UI Symbol"/>
          <w:sz w:val="28"/>
          <w:szCs w:val="28"/>
        </w:rPr>
        <w:t>🌵</w:t>
      </w:r>
      <w:r w:rsidRPr="00CB6005">
        <w:rPr>
          <w:rFonts w:ascii="Segoe UI Symbol" w:eastAsia="微軟正黑體" w:hAnsi="Segoe UI Symbol" w:cs="Segoe UI Symbol" w:hint="eastAsia"/>
          <w:b/>
          <w:sz w:val="28"/>
          <w:szCs w:val="28"/>
        </w:rPr>
        <w:t>親子共讀</w:t>
      </w:r>
      <w:r w:rsidR="0031779F">
        <w:rPr>
          <w:rFonts w:ascii="Segoe UI Symbol" w:eastAsia="微軟正黑體" w:hAnsi="Segoe UI Symbol" w:cs="Segoe UI Symbol" w:hint="eastAsia"/>
          <w:b/>
          <w:kern w:val="0"/>
          <w:sz w:val="28"/>
          <w:szCs w:val="28"/>
        </w:rPr>
        <w:t>：</w:t>
      </w:r>
      <w:r w:rsidR="00C640ED">
        <w:rPr>
          <w:rFonts w:ascii="Segoe UI Symbol" w:eastAsia="微軟正黑體" w:hAnsi="Segoe UI Symbol" w:cs="Segoe UI Symbol" w:hint="eastAsia"/>
          <w:sz w:val="28"/>
          <w:szCs w:val="28"/>
        </w:rPr>
        <w:t>讓幼兒進行</w:t>
      </w:r>
      <w:r w:rsidR="00C640ED" w:rsidRPr="00AE5AA2">
        <w:rPr>
          <w:rFonts w:ascii="Segoe UI Symbol" w:eastAsia="微軟正黑體" w:hAnsi="Segoe UI Symbol" w:cs="Segoe UI Symbol" w:hint="eastAsia"/>
          <w:b/>
          <w:sz w:val="28"/>
          <w:szCs w:val="28"/>
        </w:rPr>
        <w:t>日期及書名仿寫</w:t>
      </w:r>
      <w:r w:rsidR="00C640ED">
        <w:rPr>
          <w:rFonts w:ascii="Segoe UI Symbol" w:eastAsia="微軟正黑體" w:hAnsi="Segoe UI Symbol" w:cs="Segoe UI Symbol" w:hint="eastAsia"/>
          <w:sz w:val="28"/>
          <w:szCs w:val="28"/>
        </w:rPr>
        <w:t>，若寶貝在校未完成，則回家請您陪伴寶貝完成</w:t>
      </w:r>
      <w:r w:rsidR="00FE729C">
        <w:rPr>
          <w:rFonts w:ascii="Segoe UI Symbol" w:eastAsia="微軟正黑體" w:hAnsi="Segoe UI Symbol" w:cs="Segoe UI Symbol" w:hint="eastAsia"/>
          <w:sz w:val="28"/>
          <w:szCs w:val="28"/>
        </w:rPr>
        <w:t>仿寫及閱讀繪本，並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引導寶貝完成「悅讀交響閱」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的</w:t>
      </w:r>
      <w:r w:rsidR="000E3527">
        <w:rPr>
          <w:rFonts w:ascii="Segoe UI Symbol" w:eastAsia="微軟正黑體" w:hAnsi="Segoe UI Symbol" w:cs="Segoe UI Symbol"/>
          <w:sz w:val="28"/>
          <w:szCs w:val="28"/>
        </w:rPr>
        <w:t>紀錄</w:t>
      </w:r>
      <w:r w:rsidR="000E3527">
        <w:rPr>
          <w:rFonts w:ascii="Segoe UI Symbol" w:eastAsia="微軟正黑體" w:hAnsi="Segoe UI Symbol" w:cs="Segoe UI Symbol" w:hint="eastAsia"/>
          <w:sz w:val="28"/>
          <w:szCs w:val="28"/>
        </w:rPr>
        <w:t>，</w:t>
      </w:r>
      <w:r w:rsidR="0094353D">
        <w:rPr>
          <w:rFonts w:ascii="Segoe UI Symbol" w:eastAsia="微軟正黑體" w:hAnsi="Segoe UI Symbol" w:cs="Segoe UI Symbol" w:hint="eastAsia"/>
          <w:sz w:val="28"/>
          <w:szCs w:val="28"/>
        </w:rPr>
        <w:t>最後</w:t>
      </w:r>
      <w:r w:rsidRPr="00690A56">
        <w:rPr>
          <w:rFonts w:ascii="Segoe UI Symbol" w:eastAsia="微軟正黑體" w:hAnsi="Segoe UI Symbol" w:cs="Segoe UI Symbol"/>
          <w:b/>
          <w:bCs/>
          <w:sz w:val="28"/>
          <w:szCs w:val="28"/>
          <w:u w:val="single"/>
        </w:rPr>
        <w:t>請家長協助寫下書名、寶貝的話、家長簽名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，</w:t>
      </w:r>
      <w:r>
        <w:rPr>
          <w:rFonts w:ascii="Segoe UI Symbol" w:eastAsia="微軟正黑體" w:hAnsi="Segoe UI Symbol" w:cs="Segoe UI Symbol" w:hint="eastAsia"/>
          <w:sz w:val="28"/>
          <w:szCs w:val="28"/>
        </w:rPr>
        <w:t>完成後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請務必每週確實將</w:t>
      </w:r>
      <w:r w:rsidRPr="00690A56">
        <w:rPr>
          <w:rFonts w:ascii="Segoe UI Symbol" w:eastAsia="微軟正黑體" w:hAnsi="Segoe UI Symbol" w:cs="Segoe UI Symbol"/>
          <w:b/>
          <w:bCs/>
          <w:sz w:val="28"/>
          <w:szCs w:val="28"/>
          <w:u w:val="single"/>
        </w:rPr>
        <w:t>借閱書籍、</w:t>
      </w:r>
      <w:r w:rsidR="00F43E9D">
        <w:rPr>
          <w:rFonts w:ascii="Segoe UI Symbol" w:eastAsia="微軟正黑體" w:hAnsi="Segoe UI Symbol" w:cs="Segoe UI Symbol" w:hint="eastAsia"/>
          <w:b/>
          <w:bCs/>
          <w:sz w:val="28"/>
          <w:szCs w:val="28"/>
          <w:u w:val="single"/>
        </w:rPr>
        <w:t>閱讀紀錄本</w:t>
      </w:r>
      <w:r w:rsidRPr="00690A56">
        <w:rPr>
          <w:rFonts w:ascii="Segoe UI Symbol" w:eastAsia="微軟正黑體" w:hAnsi="Segoe UI Symbol" w:cs="Segoe UI Symbol" w:hint="eastAsia"/>
          <w:b/>
          <w:bCs/>
          <w:sz w:val="28"/>
          <w:szCs w:val="28"/>
          <w:u w:val="single"/>
        </w:rPr>
        <w:t>及</w:t>
      </w:r>
      <w:r w:rsidRPr="00690A56">
        <w:rPr>
          <w:rFonts w:ascii="Segoe UI Symbol" w:eastAsia="微軟正黑體" w:hAnsi="Segoe UI Symbol" w:cs="Segoe UI Symbol"/>
          <w:b/>
          <w:bCs/>
          <w:sz w:val="28"/>
          <w:szCs w:val="28"/>
          <w:u w:val="single"/>
        </w:rPr>
        <w:t>借書袋</w:t>
      </w:r>
      <w:r w:rsidRPr="00690A56">
        <w:rPr>
          <w:rFonts w:ascii="Segoe UI Symbol" w:eastAsia="微軟正黑體" w:hAnsi="Segoe UI Symbol" w:cs="Segoe UI Symbol"/>
          <w:sz w:val="28"/>
          <w:szCs w:val="28"/>
        </w:rPr>
        <w:t>於下週一準時交回。</w:t>
      </w:r>
    </w:p>
    <w:p w14:paraId="3EC8732E" w14:textId="17799593" w:rsidR="003C4E80" w:rsidRDefault="00CD1BE8" w:rsidP="003E4776">
      <w:pPr>
        <w:spacing w:line="520" w:lineRule="exact"/>
        <w:ind w:leftChars="118" w:left="283" w:firstLine="284"/>
        <w:rPr>
          <w:rFonts w:ascii="Segoe UI Symbol" w:eastAsia="微軟正黑體" w:hAnsi="Segoe UI Symbol" w:cs="Segoe UI Symbol"/>
          <w:b/>
          <w:sz w:val="28"/>
          <w:szCs w:val="28"/>
          <w:shd w:val="pct15" w:color="auto" w:fill="FFFFFF"/>
        </w:rPr>
      </w:pPr>
      <w:r w:rsidRPr="00C45588">
        <w:rPr>
          <w:rFonts w:ascii="Segoe UI Symbol" w:eastAsia="微軟正黑體" w:hAnsi="Segoe UI Symbol" w:cs="Segoe UI Symbol"/>
          <w:b/>
          <w:sz w:val="28"/>
          <w:szCs w:val="28"/>
          <w:shd w:val="pct15" w:color="auto" w:fill="FFFFFF"/>
        </w:rPr>
        <w:t>PS.</w:t>
      </w:r>
      <w:r w:rsidRPr="00C45588"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請您放手讓幼兒自己練習繪畫，並且使用色筆</w:t>
      </w:r>
      <w:r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(</w:t>
      </w:r>
      <w:r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彩色筆</w:t>
      </w:r>
      <w:r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/</w:t>
      </w:r>
      <w:r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蠟筆…等</w:t>
      </w:r>
      <w:r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)</w:t>
      </w:r>
      <w:r w:rsidRPr="00C45588">
        <w:rPr>
          <w:rFonts w:ascii="Segoe UI Symbol" w:eastAsia="微軟正黑體" w:hAnsi="Segoe UI Symbol" w:cs="Segoe UI Symbol" w:hint="eastAsia"/>
          <w:b/>
          <w:sz w:val="28"/>
          <w:szCs w:val="28"/>
          <w:shd w:val="pct15" w:color="auto" w:fill="FFFFFF"/>
        </w:rPr>
        <w:t>著色。</w:t>
      </w:r>
    </w:p>
    <w:p w14:paraId="1CDF1BC9" w14:textId="06483E0B" w:rsidR="0056738A" w:rsidRPr="00160EBA" w:rsidRDefault="00C747A1" w:rsidP="00C874BD">
      <w:pPr>
        <w:spacing w:line="520" w:lineRule="exact"/>
        <w:ind w:left="283" w:rightChars="-69" w:right="-166" w:hangingChars="101" w:hanging="28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2.</w:t>
      </w:r>
      <w:r w:rsidR="00850B18">
        <w:rPr>
          <w:rFonts w:ascii="微軟正黑體" w:eastAsia="微軟正黑體" w:hAnsi="微軟正黑體" w:hint="eastAsia"/>
          <w:sz w:val="28"/>
          <w:szCs w:val="28"/>
        </w:rPr>
        <w:t>發回畢業典禮</w:t>
      </w:r>
      <w:r w:rsidR="00850B18" w:rsidRPr="008021F0">
        <w:rPr>
          <w:rFonts w:ascii="微軟正黑體" w:eastAsia="微軟正黑體" w:hAnsi="微軟正黑體" w:hint="eastAsia"/>
          <w:b/>
          <w:sz w:val="28"/>
          <w:szCs w:val="28"/>
          <w:u w:val="single"/>
        </w:rPr>
        <w:t>「大合唱</w:t>
      </w:r>
      <w:r w:rsidR="00890D2A" w:rsidRPr="008021F0">
        <w:rPr>
          <w:rFonts w:ascii="微軟正黑體" w:eastAsia="微軟正黑體" w:hAnsi="微軟正黑體" w:hint="eastAsia"/>
          <w:b/>
          <w:sz w:val="28"/>
          <w:szCs w:val="28"/>
          <w:u w:val="single"/>
        </w:rPr>
        <w:t>歌曲</w:t>
      </w:r>
      <w:r w:rsidR="00850B18" w:rsidRPr="008021F0">
        <w:rPr>
          <w:rFonts w:ascii="微軟正黑體" w:eastAsia="微軟正黑體" w:hAnsi="微軟正黑體" w:hint="eastAsia"/>
          <w:b/>
          <w:sz w:val="28"/>
          <w:szCs w:val="28"/>
          <w:u w:val="single"/>
        </w:rPr>
        <w:t>」</w:t>
      </w:r>
      <w:r w:rsidR="007A6B07" w:rsidRPr="008021F0">
        <w:rPr>
          <w:rFonts w:ascii="微軟正黑體" w:eastAsia="微軟正黑體" w:hAnsi="微軟正黑體" w:hint="eastAsia"/>
          <w:b/>
          <w:sz w:val="28"/>
          <w:szCs w:val="28"/>
          <w:u w:val="single"/>
        </w:rPr>
        <w:t>最棒的就是你</w:t>
      </w:r>
      <w:r w:rsidR="00850B18" w:rsidRPr="008021F0">
        <w:rPr>
          <w:rFonts w:ascii="微軟正黑體" w:eastAsia="微軟正黑體" w:hAnsi="微軟正黑體" w:hint="eastAsia"/>
          <w:b/>
          <w:sz w:val="28"/>
          <w:szCs w:val="28"/>
          <w:u w:val="single"/>
        </w:rPr>
        <w:t>歌詞</w:t>
      </w:r>
      <w:r w:rsidR="00890D2A">
        <w:rPr>
          <w:rFonts w:ascii="微軟正黑體" w:eastAsia="微軟正黑體" w:hAnsi="微軟正黑體" w:hint="eastAsia"/>
          <w:sz w:val="28"/>
          <w:szCs w:val="28"/>
        </w:rPr>
        <w:t>，請家人有空可以播放給寶貝聆聽，熟悉歌詞和旋律</w:t>
      </w:r>
      <w:r w:rsidR="000B5748">
        <w:rPr>
          <w:rFonts w:ascii="微軟正黑體" w:eastAsia="微軟正黑體" w:hAnsi="微軟正黑體" w:hint="eastAsia"/>
          <w:sz w:val="28"/>
          <w:szCs w:val="28"/>
        </w:rPr>
        <w:t>。</w:t>
      </w:r>
    </w:p>
    <w:p w14:paraId="59DDBCBB" w14:textId="64C47F1B" w:rsidR="000D2D4E" w:rsidRDefault="005F34C9" w:rsidP="002D4A96">
      <w:pPr>
        <w:spacing w:line="520" w:lineRule="exact"/>
        <w:ind w:left="283" w:rightChars="-69" w:right="-166" w:hangingChars="101" w:hanging="283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3</w:t>
      </w:r>
      <w:r w:rsidR="000B0C6D">
        <w:rPr>
          <w:rFonts w:ascii="微軟正黑體" w:eastAsia="微軟正黑體" w:hAnsi="微軟正黑體" w:hint="eastAsia"/>
          <w:sz w:val="28"/>
          <w:szCs w:val="28"/>
        </w:rPr>
        <w:t>.</w:t>
      </w:r>
      <w:r w:rsidR="000D2D4E">
        <w:rPr>
          <w:rFonts w:ascii="微軟正黑體" w:eastAsia="微軟正黑體" w:hAnsi="微軟正黑體" w:hint="eastAsia"/>
          <w:sz w:val="28"/>
          <w:szCs w:val="28"/>
        </w:rPr>
        <w:t>本週發回</w:t>
      </w:r>
      <w:r w:rsidR="002D4A96" w:rsidRPr="008021F0">
        <w:rPr>
          <w:rFonts w:ascii="微軟正黑體" w:eastAsia="微軟正黑體" w:hAnsi="微軟正黑體" w:hint="eastAsia"/>
          <w:b/>
          <w:sz w:val="28"/>
          <w:szCs w:val="28"/>
          <w:u w:val="single"/>
        </w:rPr>
        <w:t>嘉義市公共圖書館嬰幼兒閱讀推廣活動「用愛種植的閱讀森林」</w:t>
      </w:r>
      <w:r w:rsidR="002D4A96">
        <w:rPr>
          <w:rFonts w:ascii="微軟正黑體" w:eastAsia="微軟正黑體" w:hAnsi="微軟正黑體" w:hint="eastAsia"/>
          <w:sz w:val="28"/>
          <w:szCs w:val="28"/>
        </w:rPr>
        <w:t>D</w:t>
      </w:r>
      <w:r w:rsidR="002D4A96">
        <w:rPr>
          <w:rFonts w:ascii="微軟正黑體" w:eastAsia="微軟正黑體" w:hAnsi="微軟正黑體"/>
          <w:sz w:val="28"/>
          <w:szCs w:val="28"/>
        </w:rPr>
        <w:t>M</w:t>
      </w:r>
      <w:r w:rsidR="002D4A96">
        <w:rPr>
          <w:rFonts w:ascii="微軟正黑體" w:eastAsia="微軟正黑體" w:hAnsi="微軟正黑體" w:hint="eastAsia"/>
          <w:sz w:val="28"/>
          <w:szCs w:val="28"/>
        </w:rPr>
        <w:t>，供您參考無需繳回。</w:t>
      </w:r>
    </w:p>
    <w:p w14:paraId="197DE069" w14:textId="77777777" w:rsidR="000B68C9" w:rsidRDefault="000B68C9">
      <w:pPr>
        <w:widowControl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/>
          <w:sz w:val="28"/>
          <w:szCs w:val="28"/>
        </w:rPr>
        <w:br w:type="page"/>
      </w:r>
    </w:p>
    <w:p w14:paraId="67E03446" w14:textId="43B1DD26" w:rsidR="000B0C6D" w:rsidRDefault="000D2D4E" w:rsidP="003E4776">
      <w:pPr>
        <w:spacing w:line="520" w:lineRule="exact"/>
        <w:ind w:rightChars="-246" w:right="-59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lastRenderedPageBreak/>
        <w:t>4.</w:t>
      </w:r>
      <w:r w:rsidR="00C43BEB">
        <w:rPr>
          <w:rFonts w:ascii="微軟正黑體" w:eastAsia="微軟正黑體" w:hAnsi="微軟正黑體" w:hint="eastAsia"/>
          <w:sz w:val="28"/>
          <w:szCs w:val="28"/>
        </w:rPr>
        <w:t>重要</w:t>
      </w:r>
      <w:r w:rsidR="000B0C6D">
        <w:rPr>
          <w:rFonts w:ascii="微軟正黑體" w:eastAsia="微軟正黑體" w:hAnsi="微軟正黑體" w:hint="eastAsia"/>
          <w:sz w:val="28"/>
          <w:szCs w:val="28"/>
        </w:rPr>
        <w:t>活動預告：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2410"/>
        <w:gridCol w:w="8051"/>
      </w:tblGrid>
      <w:tr w:rsidR="007574A9" w:rsidRPr="00B52E7E" w14:paraId="459A10D4" w14:textId="77777777" w:rsidTr="00926801">
        <w:tc>
          <w:tcPr>
            <w:tcW w:w="2410" w:type="dxa"/>
            <w:vAlign w:val="center"/>
          </w:tcPr>
          <w:p w14:paraId="0B344F76" w14:textId="6FC47CC5" w:rsidR="00850B18" w:rsidRDefault="007574A9" w:rsidP="009A759A">
            <w:pPr>
              <w:spacing w:line="480" w:lineRule="exact"/>
              <w:ind w:leftChars="-46" w:left="-1" w:rightChars="-46" w:right="-110" w:hangingChars="39" w:hanging="109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</w:t>
            </w:r>
            <w:r w:rsidRPr="00B52E7E">
              <w:rPr>
                <w:rFonts w:ascii="微軟正黑體" w:eastAsia="微軟正黑體" w:hAnsi="微軟正黑體" w:hint="eastAsia"/>
                <w:sz w:val="28"/>
                <w:szCs w:val="28"/>
              </w:rPr>
              <w:t>/12(四)</w:t>
            </w:r>
          </w:p>
          <w:p w14:paraId="7DC7EE85" w14:textId="2EEAD4DB" w:rsidR="007574A9" w:rsidRPr="00B52E7E" w:rsidRDefault="00926801" w:rsidP="009A759A">
            <w:pPr>
              <w:spacing w:line="480" w:lineRule="exact"/>
              <w:ind w:leftChars="-46" w:left="-1" w:rightChars="-46" w:right="-110" w:hangingChars="39" w:hanging="109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畢</w:t>
            </w:r>
            <w:r w:rsidR="007574A9" w:rsidRPr="00B52E7E">
              <w:rPr>
                <w:rFonts w:ascii="微軟正黑體" w:eastAsia="微軟正黑體" w:hAnsi="微軟正黑體" w:hint="eastAsia"/>
                <w:sz w:val="28"/>
                <w:szCs w:val="28"/>
              </w:rPr>
              <w:t>典</w:t>
            </w:r>
            <w:r w:rsidR="00850B18">
              <w:rPr>
                <w:rFonts w:ascii="微軟正黑體" w:eastAsia="微軟正黑體" w:hAnsi="微軟正黑體" w:hint="eastAsia"/>
                <w:sz w:val="28"/>
                <w:szCs w:val="28"/>
              </w:rPr>
              <w:t>總</w:t>
            </w:r>
            <w:r w:rsidR="007574A9" w:rsidRPr="00B52E7E">
              <w:rPr>
                <w:rFonts w:ascii="微軟正黑體" w:eastAsia="微軟正黑體" w:hAnsi="微軟正黑體" w:hint="eastAsia"/>
                <w:sz w:val="28"/>
                <w:szCs w:val="28"/>
              </w:rPr>
              <w:t>彩排</w:t>
            </w:r>
          </w:p>
        </w:tc>
        <w:tc>
          <w:tcPr>
            <w:tcW w:w="8051" w:type="dxa"/>
          </w:tcPr>
          <w:p w14:paraId="1C0CBCD5" w14:textId="77777777" w:rsidR="007574A9" w:rsidRDefault="007574A9" w:rsidP="009A759A">
            <w:pPr>
              <w:pStyle w:val="af"/>
              <w:numPr>
                <w:ilvl w:val="0"/>
                <w:numId w:val="9"/>
              </w:numPr>
              <w:spacing w:line="480" w:lineRule="exact"/>
              <w:ind w:leftChars="0" w:left="321" w:hanging="321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B52E7E">
              <w:rPr>
                <w:rFonts w:ascii="微軟正黑體" w:eastAsia="微軟正黑體" w:hAnsi="微軟正黑體" w:hint="eastAsia"/>
                <w:sz w:val="28"/>
                <w:szCs w:val="28"/>
              </w:rPr>
              <w:t>當天請務必協助寶貝</w:t>
            </w:r>
            <w:r w:rsidRPr="00B52E7E">
              <w:rPr>
                <w:rFonts w:ascii="微軟正黑體" w:eastAsia="微軟正黑體" w:hAnsi="微軟正黑體" w:hint="eastAsia"/>
                <w:b/>
                <w:sz w:val="28"/>
                <w:szCs w:val="28"/>
                <w:u w:val="single"/>
              </w:rPr>
              <w:t>準時八點到校</w:t>
            </w:r>
            <w:r w:rsidRPr="00B52E7E">
              <w:rPr>
                <w:rFonts w:ascii="微軟正黑體" w:eastAsia="微軟正黑體" w:hAnsi="微軟正黑體" w:hint="eastAsia"/>
                <w:sz w:val="28"/>
                <w:szCs w:val="28"/>
              </w:rPr>
              <w:t>，以利全園進行畢業典禮彩排活動</w:t>
            </w:r>
            <w:r w:rsidR="00850B18">
              <w:rPr>
                <w:rFonts w:ascii="微軟正黑體" w:eastAsia="微軟正黑體" w:hAnsi="微軟正黑體" w:hint="eastAsia"/>
                <w:sz w:val="28"/>
                <w:szCs w:val="28"/>
              </w:rPr>
              <w:t>。(除非生病，請盡量不要請假)</w:t>
            </w:r>
          </w:p>
          <w:p w14:paraId="7A1653CE" w14:textId="57172C4D" w:rsidR="00850B18" w:rsidRPr="00B52E7E" w:rsidRDefault="00850B18" w:rsidP="009A759A">
            <w:pPr>
              <w:pStyle w:val="af"/>
              <w:numPr>
                <w:ilvl w:val="0"/>
                <w:numId w:val="9"/>
              </w:numPr>
              <w:spacing w:line="480" w:lineRule="exact"/>
              <w:ind w:leftChars="0" w:left="321" w:hanging="321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將表演服裝帶回。(預計6/11</w:t>
            </w:r>
            <w:r w:rsidR="00C73235">
              <w:rPr>
                <w:rFonts w:ascii="微軟正黑體" w:eastAsia="微軟正黑體" w:hAnsi="微軟正黑體" w:hint="eastAsia"/>
                <w:sz w:val="28"/>
                <w:szCs w:val="28"/>
              </w:rPr>
              <w:t>讓寶貝在學校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試穿</w:t>
            </w:r>
            <w:r w:rsidR="00C73235">
              <w:rPr>
                <w:rFonts w:ascii="微軟正黑體" w:eastAsia="微軟正黑體" w:hAnsi="微軟正黑體" w:hint="eastAsia"/>
                <w:sz w:val="28"/>
                <w:szCs w:val="28"/>
              </w:rPr>
              <w:t>，尺寸沒問題</w:t>
            </w:r>
            <w:r w:rsidR="000C0B1C">
              <w:rPr>
                <w:rFonts w:ascii="微軟正黑體" w:eastAsia="微軟正黑體" w:hAnsi="微軟正黑體" w:hint="eastAsia"/>
                <w:sz w:val="28"/>
                <w:szCs w:val="28"/>
              </w:rPr>
              <w:t>週四</w:t>
            </w:r>
            <w:r w:rsidR="00C73235">
              <w:rPr>
                <w:rFonts w:ascii="微軟正黑體" w:eastAsia="微軟正黑體" w:hAnsi="微軟正黑體" w:hint="eastAsia"/>
                <w:sz w:val="28"/>
                <w:szCs w:val="28"/>
              </w:rPr>
              <w:t>會帶回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)</w:t>
            </w:r>
          </w:p>
        </w:tc>
      </w:tr>
      <w:tr w:rsidR="007574A9" w:rsidRPr="00B52E7E" w14:paraId="6C5D537D" w14:textId="77777777" w:rsidTr="00926801">
        <w:trPr>
          <w:trHeight w:val="691"/>
        </w:trPr>
        <w:tc>
          <w:tcPr>
            <w:tcW w:w="2410" w:type="dxa"/>
            <w:vAlign w:val="center"/>
          </w:tcPr>
          <w:p w14:paraId="3103E4E4" w14:textId="63F660C2" w:rsidR="007574A9" w:rsidRPr="00B52E7E" w:rsidRDefault="007574A9" w:rsidP="009A759A">
            <w:pPr>
              <w:spacing w:line="48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B52E7E">
              <w:rPr>
                <w:rFonts w:ascii="微軟正黑體" w:eastAsia="微軟正黑體" w:hAnsi="微軟正黑體" w:hint="eastAsia"/>
                <w:sz w:val="28"/>
                <w:szCs w:val="28"/>
              </w:rPr>
              <w:t>6/13(五)畢業典禮</w:t>
            </w:r>
          </w:p>
        </w:tc>
        <w:tc>
          <w:tcPr>
            <w:tcW w:w="8051" w:type="dxa"/>
            <w:vAlign w:val="center"/>
          </w:tcPr>
          <w:p w14:paraId="723B4B65" w14:textId="72EFD109" w:rsidR="00D51F57" w:rsidRDefault="00D51F57" w:rsidP="009A759A">
            <w:pPr>
              <w:pStyle w:val="af"/>
              <w:numPr>
                <w:ilvl w:val="0"/>
                <w:numId w:val="6"/>
              </w:numPr>
              <w:snapToGrid w:val="0"/>
              <w:spacing w:line="480" w:lineRule="exact"/>
              <w:ind w:leftChars="0" w:left="318" w:hanging="316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color w:val="000000"/>
                <w:sz w:val="32"/>
                <w:szCs w:val="32"/>
              </w:rPr>
              <w:t>當天請讓寶貝</w:t>
            </w:r>
            <w:r>
              <w:rPr>
                <w:rFonts w:ascii="微軟正黑體" w:eastAsia="微軟正黑體" w:hAnsi="微軟正黑體" w:hint="eastAsia"/>
                <w:b/>
                <w:bCs/>
                <w:color w:val="000000"/>
                <w:sz w:val="32"/>
                <w:szCs w:val="32"/>
                <w:shd w:val="clear" w:color="auto" w:fill="D9D9D9"/>
              </w:rPr>
              <w:t>8：15前入園</w:t>
            </w:r>
            <w:r>
              <w:rPr>
                <w:rFonts w:ascii="微軟正黑體" w:eastAsia="微軟正黑體" w:hAnsi="微軟正黑體" w:hint="eastAsia"/>
                <w:color w:val="000000"/>
                <w:sz w:val="32"/>
                <w:szCs w:val="32"/>
              </w:rPr>
              <w:t>，並</w:t>
            </w:r>
            <w:r>
              <w:rPr>
                <w:rFonts w:ascii="微軟正黑體" w:eastAsia="微軟正黑體" w:hAnsi="微軟正黑體" w:hint="eastAsia"/>
                <w:b/>
                <w:bCs/>
                <w:color w:val="000000"/>
                <w:sz w:val="32"/>
                <w:szCs w:val="32"/>
                <w:u w:val="single"/>
                <w:shd w:val="clear" w:color="auto" w:fill="D9D9D9"/>
              </w:rPr>
              <w:t>請在家用完早餐、直接穿表演服裝入園</w:t>
            </w:r>
            <w:r>
              <w:rPr>
                <w:rFonts w:ascii="微軟正黑體" w:eastAsia="微軟正黑體" w:hAnsi="微軟正黑體" w:hint="eastAsia"/>
                <w:color w:val="000000"/>
                <w:sz w:val="32"/>
                <w:szCs w:val="32"/>
                <w:u w:val="single"/>
              </w:rPr>
              <w:t>（</w:t>
            </w:r>
            <w:r>
              <w:rPr>
                <w:rFonts w:ascii="微軟正黑體" w:eastAsia="微軟正黑體" w:hAnsi="微軟正黑體" w:hint="eastAsia"/>
                <w:color w:val="000000"/>
                <w:sz w:val="32"/>
                <w:szCs w:val="32"/>
              </w:rPr>
              <w:t>當天學校不供點心，活動結束後會發送餐盒帶回家）。</w:t>
            </w:r>
          </w:p>
          <w:p w14:paraId="7F744436" w14:textId="20DC5401" w:rsidR="007574A9" w:rsidRPr="004A6A2E" w:rsidRDefault="007574A9" w:rsidP="009A759A">
            <w:pPr>
              <w:pStyle w:val="af"/>
              <w:numPr>
                <w:ilvl w:val="0"/>
                <w:numId w:val="6"/>
              </w:numPr>
              <w:snapToGrid w:val="0"/>
              <w:spacing w:line="480" w:lineRule="exact"/>
              <w:ind w:leftChars="0" w:left="318" w:hanging="316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771417">
              <w:rPr>
                <w:rFonts w:ascii="微軟正黑體" w:eastAsia="微軟正黑體" w:hAnsi="微軟正黑體" w:hint="eastAsia"/>
                <w:sz w:val="28"/>
                <w:szCs w:val="28"/>
              </w:rPr>
              <w:t>幼兒需穿著</w:t>
            </w:r>
            <w:r w:rsidRPr="004A6A2E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表演服裝＋白色褲襪＋包鞋</w:t>
            </w:r>
            <w:r w:rsidR="00850B18">
              <w:rPr>
                <w:rFonts w:ascii="微軟正黑體" w:eastAsia="微軟正黑體" w:hAnsi="微軟正黑體" w:hint="eastAsia"/>
                <w:sz w:val="28"/>
                <w:szCs w:val="28"/>
              </w:rPr>
              <w:t>。</w:t>
            </w:r>
            <w:r w:rsidR="000B199A">
              <w:rPr>
                <w:rFonts w:ascii="微軟正黑體" w:eastAsia="微軟正黑體" w:hAnsi="微軟正黑體" w:hint="eastAsia"/>
                <w:sz w:val="28"/>
                <w:szCs w:val="28"/>
              </w:rPr>
              <w:t>(當天臨時請假無法退費，敬請配合)</w:t>
            </w:r>
          </w:p>
          <w:p w14:paraId="27B80D3F" w14:textId="77777777" w:rsidR="007574A9" w:rsidRDefault="007574A9" w:rsidP="009A759A">
            <w:pPr>
              <w:pStyle w:val="af"/>
              <w:numPr>
                <w:ilvl w:val="0"/>
                <w:numId w:val="6"/>
              </w:numPr>
              <w:snapToGrid w:val="0"/>
              <w:spacing w:line="480" w:lineRule="exact"/>
              <w:ind w:leftChars="0" w:left="318" w:hanging="316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D330E5">
              <w:rPr>
                <w:rFonts w:ascii="微軟正黑體" w:eastAsia="微軟正黑體" w:hAnsi="微軟正黑體" w:hint="eastAsia"/>
                <w:sz w:val="28"/>
                <w:szCs w:val="28"/>
              </w:rPr>
              <w:t>當天</w:t>
            </w:r>
            <w:r w:rsidRPr="00D330E5">
              <w:rPr>
                <w:rFonts w:ascii="微軟正黑體" w:eastAsia="微軟正黑體" w:hAnsi="微軟正黑體" w:hint="eastAsia"/>
                <w:b/>
                <w:sz w:val="28"/>
                <w:szCs w:val="28"/>
              </w:rPr>
              <w:t>無課後延長照顧</w:t>
            </w:r>
            <w:r w:rsidRPr="00D330E5">
              <w:rPr>
                <w:rFonts w:ascii="微軟正黑體" w:eastAsia="微軟正黑體" w:hAnsi="微軟正黑體" w:hint="eastAsia"/>
                <w:sz w:val="28"/>
                <w:szCs w:val="28"/>
              </w:rPr>
              <w:t>服務。</w:t>
            </w:r>
          </w:p>
          <w:p w14:paraId="7D70D30B" w14:textId="2FC3F3FA" w:rsidR="00EB7FBE" w:rsidRPr="00EB7FBE" w:rsidRDefault="00EB7FBE" w:rsidP="009A759A">
            <w:pPr>
              <w:pStyle w:val="af"/>
              <w:numPr>
                <w:ilvl w:val="0"/>
                <w:numId w:val="6"/>
              </w:numPr>
              <w:snapToGrid w:val="0"/>
              <w:spacing w:line="480" w:lineRule="exact"/>
              <w:ind w:leftChars="0" w:left="318" w:hanging="316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color w:val="000000"/>
                <w:sz w:val="28"/>
                <w:szCs w:val="28"/>
              </w:rPr>
              <w:t>屆時另行發活動當天相關細節(</w:t>
            </w:r>
            <w:r w:rsidR="001C3C1E">
              <w:rPr>
                <w:rFonts w:ascii="微軟正黑體" w:eastAsia="微軟正黑體" w:hAnsi="微軟正黑體" w:hint="eastAsia"/>
                <w:color w:val="000000"/>
                <w:sz w:val="28"/>
                <w:szCs w:val="28"/>
              </w:rPr>
              <w:t>隨表演服裝</w:t>
            </w:r>
            <w:r>
              <w:rPr>
                <w:rFonts w:ascii="微軟正黑體" w:eastAsia="微軟正黑體" w:hAnsi="微軟正黑體" w:hint="eastAsia"/>
                <w:color w:val="000000"/>
                <w:sz w:val="28"/>
                <w:szCs w:val="28"/>
              </w:rPr>
              <w:t>帶回)</w:t>
            </w:r>
          </w:p>
        </w:tc>
      </w:tr>
      <w:tr w:rsidR="007574A9" w:rsidRPr="00B52E7E" w14:paraId="54886C8C" w14:textId="77777777" w:rsidTr="00926801">
        <w:trPr>
          <w:trHeight w:val="691"/>
        </w:trPr>
        <w:tc>
          <w:tcPr>
            <w:tcW w:w="2410" w:type="dxa"/>
            <w:vAlign w:val="center"/>
          </w:tcPr>
          <w:p w14:paraId="7412892A" w14:textId="2790DFEB" w:rsidR="007574A9" w:rsidRPr="00B52E7E" w:rsidRDefault="007574A9" w:rsidP="009A759A">
            <w:pPr>
              <w:spacing w:line="480" w:lineRule="exact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6/30(一)結業式</w:t>
            </w:r>
          </w:p>
        </w:tc>
        <w:tc>
          <w:tcPr>
            <w:tcW w:w="8051" w:type="dxa"/>
            <w:vAlign w:val="center"/>
          </w:tcPr>
          <w:p w14:paraId="5BE6C4D8" w14:textId="74C2E796" w:rsidR="007574A9" w:rsidRDefault="007574A9" w:rsidP="009A759A">
            <w:pPr>
              <w:snapToGrid w:val="0"/>
              <w:spacing w:line="480" w:lineRule="exact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本學期最後一天</w:t>
            </w:r>
            <w:r w:rsidR="009A03AD">
              <w:rPr>
                <w:rFonts w:ascii="微軟正黑體" w:eastAsia="微軟正黑體" w:hAnsi="微軟正黑體" w:hint="eastAsia"/>
                <w:sz w:val="28"/>
                <w:szCs w:val="28"/>
              </w:rPr>
              <w:t>幼兒</w:t>
            </w:r>
            <w:r w:rsidR="00632D83">
              <w:rPr>
                <w:rFonts w:ascii="微軟正黑體" w:eastAsia="微軟正黑體" w:hAnsi="微軟正黑體" w:hint="eastAsia"/>
                <w:sz w:val="28"/>
                <w:szCs w:val="28"/>
              </w:rPr>
              <w:t>個人物品會全數帶回</w:t>
            </w:r>
            <w:r>
              <w:rPr>
                <w:rFonts w:ascii="微軟正黑體" w:eastAsia="微軟正黑體" w:hAnsi="微軟正黑體" w:hint="eastAsia"/>
                <w:sz w:val="28"/>
                <w:szCs w:val="28"/>
              </w:rPr>
              <w:t>，7/1(二)暑假開始。</w:t>
            </w:r>
          </w:p>
          <w:p w14:paraId="06250048" w14:textId="4F9E739B" w:rsidR="007574A9" w:rsidRPr="00B75DE6" w:rsidRDefault="007574A9" w:rsidP="009A759A">
            <w:pPr>
              <w:pStyle w:val="af"/>
              <w:numPr>
                <w:ilvl w:val="0"/>
                <w:numId w:val="15"/>
              </w:numPr>
              <w:snapToGrid w:val="0"/>
              <w:spacing w:line="480" w:lineRule="exact"/>
              <w:ind w:leftChars="0" w:left="313" w:hanging="313"/>
              <w:jc w:val="both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B75DE6">
              <w:rPr>
                <w:rFonts w:ascii="微軟正黑體" w:eastAsia="微軟正黑體" w:hAnsi="微軟正黑體" w:hint="eastAsia"/>
                <w:sz w:val="28"/>
                <w:szCs w:val="28"/>
              </w:rPr>
              <w:t>若有要</w:t>
            </w:r>
            <w:r w:rsidRPr="009A759A">
              <w:rPr>
                <w:rFonts w:ascii="微軟正黑體" w:eastAsia="微軟正黑體" w:hAnsi="微軟正黑體" w:hint="eastAsia"/>
                <w:b/>
                <w:sz w:val="28"/>
                <w:szCs w:val="28"/>
                <w:u w:val="single"/>
              </w:rPr>
              <w:t>提早請假者，請您務必提早告知導師</w:t>
            </w:r>
            <w:r w:rsidRPr="00B75DE6">
              <w:rPr>
                <w:rFonts w:ascii="微軟正黑體" w:eastAsia="微軟正黑體" w:hAnsi="微軟正黑體" w:hint="eastAsia"/>
                <w:sz w:val="28"/>
                <w:szCs w:val="28"/>
              </w:rPr>
              <w:t>，以利導師事先整理幼兒的個人物品。</w:t>
            </w:r>
          </w:p>
        </w:tc>
      </w:tr>
    </w:tbl>
    <w:p w14:paraId="1E14ECCF" w14:textId="77777777" w:rsidR="00F606A3" w:rsidRDefault="00F606A3" w:rsidP="003E4776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</w:p>
    <w:p w14:paraId="3D887C03" w14:textId="48DB3F37" w:rsidR="00285AB8" w:rsidRPr="001D5ABB" w:rsidRDefault="00285AB8" w:rsidP="003E4776">
      <w:pPr>
        <w:spacing w:line="520" w:lineRule="exact"/>
        <w:rPr>
          <w:rFonts w:ascii="微軟正黑體" w:eastAsia="微軟正黑體" w:hAnsi="微軟正黑體"/>
          <w:b/>
          <w:sz w:val="32"/>
          <w:szCs w:val="32"/>
        </w:rPr>
      </w:pPr>
      <w:r w:rsidRPr="001D5ABB">
        <w:rPr>
          <w:rFonts w:ascii="微軟正黑體" w:eastAsia="微軟正黑體" w:hAnsi="微軟正黑體" w:hint="eastAsia"/>
          <w:b/>
          <w:sz w:val="32"/>
          <w:szCs w:val="32"/>
        </w:rPr>
        <w:t>☆小叮嚀：</w:t>
      </w:r>
    </w:p>
    <w:p w14:paraId="4243342B" w14:textId="71CA96BF" w:rsidR="00531643" w:rsidRDefault="00285AB8" w:rsidP="00531643">
      <w:pPr>
        <w:spacing w:line="520" w:lineRule="exact"/>
        <w:ind w:left="283" w:hangingChars="101" w:hanging="283"/>
        <w:rPr>
          <w:rFonts w:ascii="新細明體" w:eastAsia="新細明體" w:hAnsi="新細明體"/>
          <w:szCs w:val="24"/>
        </w:rPr>
      </w:pPr>
      <w:r w:rsidRPr="002D4138">
        <w:rPr>
          <w:rFonts w:ascii="微軟正黑體" w:eastAsia="微軟正黑體" w:hAnsi="微軟正黑體" w:hint="eastAsia"/>
          <w:sz w:val="28"/>
          <w:szCs w:val="28"/>
        </w:rPr>
        <w:t>1</w:t>
      </w:r>
      <w:r>
        <w:rPr>
          <w:rFonts w:ascii="微軟正黑體" w:eastAsia="微軟正黑體" w:hAnsi="微軟正黑體" w:hint="eastAsia"/>
          <w:sz w:val="28"/>
          <w:szCs w:val="28"/>
        </w:rPr>
        <w:t>.</w:t>
      </w:r>
      <w:r w:rsidR="00531643" w:rsidRPr="00531643">
        <w:rPr>
          <w:rFonts w:ascii="微軟正黑體" w:eastAsia="微軟正黑體" w:hAnsi="微軟正黑體" w:hint="eastAsia"/>
          <w:color w:val="000000"/>
          <w:sz w:val="28"/>
          <w:szCs w:val="28"/>
        </w:rPr>
        <w:t>請家人務必確實落實</w:t>
      </w:r>
      <w:r w:rsidR="00531643" w:rsidRPr="00531643">
        <w:rPr>
          <w:rFonts w:ascii="微軟正黑體" w:eastAsia="微軟正黑體" w:hAnsi="微軟正黑體" w:hint="eastAsia"/>
          <w:b/>
          <w:bCs/>
          <w:color w:val="000000"/>
          <w:sz w:val="28"/>
          <w:szCs w:val="28"/>
          <w:u w:val="single"/>
        </w:rPr>
        <w:t>生病不到校上課</w:t>
      </w:r>
      <w:r w:rsidR="00531643" w:rsidRPr="00AF57E8">
        <w:rPr>
          <w:rFonts w:ascii="微軟正黑體" w:eastAsia="微軟正黑體" w:hAnsi="微軟正黑體" w:hint="eastAsia"/>
          <w:color w:val="000000"/>
          <w:sz w:val="28"/>
          <w:szCs w:val="28"/>
          <w:u w:val="single"/>
        </w:rPr>
        <w:t>(</w:t>
      </w:r>
      <w:r w:rsidR="00531643" w:rsidRPr="00AF57E8">
        <w:rPr>
          <w:rFonts w:ascii="微軟正黑體" w:eastAsia="微軟正黑體" w:hAnsi="微軟正黑體" w:hint="eastAsia"/>
          <w:b/>
          <w:color w:val="000000"/>
          <w:sz w:val="28"/>
          <w:szCs w:val="28"/>
          <w:u w:val="single"/>
        </w:rPr>
        <w:t>含</w:t>
      </w:r>
      <w:r w:rsidR="00531643" w:rsidRPr="000E0EDF">
        <w:rPr>
          <w:rFonts w:ascii="微軟正黑體" w:eastAsia="微軟正黑體" w:hAnsi="微軟正黑體" w:hint="eastAsia"/>
          <w:b/>
          <w:color w:val="000000"/>
          <w:sz w:val="28"/>
          <w:szCs w:val="28"/>
          <w:highlight w:val="lightGray"/>
          <w:u w:val="single"/>
        </w:rPr>
        <w:t>傳染性疾病、發燒、拉肚子、嘔吐</w:t>
      </w:r>
      <w:r w:rsidR="00531643" w:rsidRPr="00AF57E8">
        <w:rPr>
          <w:rFonts w:ascii="微軟正黑體" w:eastAsia="微軟正黑體" w:hAnsi="微軟正黑體" w:hint="eastAsia"/>
          <w:b/>
          <w:color w:val="000000"/>
          <w:sz w:val="28"/>
          <w:szCs w:val="28"/>
          <w:u w:val="single"/>
        </w:rPr>
        <w:t>…等</w:t>
      </w:r>
      <w:r w:rsidR="00531643" w:rsidRPr="00531643">
        <w:rPr>
          <w:rFonts w:ascii="微軟正黑體" w:eastAsia="微軟正黑體" w:hAnsi="微軟正黑體" w:hint="eastAsia"/>
          <w:color w:val="000000"/>
          <w:sz w:val="28"/>
          <w:szCs w:val="28"/>
        </w:rPr>
        <w:t>)，以免交叉感染。(班上寶貝的健康需要親師間一起守護，以免生病病毒擴大範圍)若寶</w:t>
      </w:r>
      <w:r w:rsidR="00531643">
        <w:rPr>
          <w:rFonts w:ascii="微軟正黑體" w:eastAsia="微軟正黑體" w:hAnsi="微軟正黑體" w:hint="eastAsia"/>
          <w:color w:val="000000"/>
          <w:sz w:val="28"/>
          <w:szCs w:val="28"/>
        </w:rPr>
        <w:t>貝</w:t>
      </w:r>
      <w:r w:rsidR="00531643">
        <w:rPr>
          <w:rFonts w:ascii="微軟正黑體" w:eastAsia="微軟正黑體" w:hAnsi="微軟正黑體" w:hint="eastAsia"/>
          <w:b/>
          <w:bCs/>
          <w:color w:val="000000"/>
          <w:sz w:val="28"/>
          <w:szCs w:val="28"/>
        </w:rPr>
        <w:t>有發燒之情形</w:t>
      </w:r>
      <w:r w:rsidR="00531643">
        <w:rPr>
          <w:rFonts w:ascii="微軟正黑體" w:eastAsia="微軟正黑體" w:hAnsi="微軟正黑體" w:hint="eastAsia"/>
          <w:color w:val="000000"/>
          <w:sz w:val="28"/>
          <w:szCs w:val="28"/>
        </w:rPr>
        <w:t>，依法規定須在</w:t>
      </w:r>
      <w:r w:rsidR="00531643">
        <w:rPr>
          <w:rFonts w:ascii="微軟正黑體" w:eastAsia="微軟正黑體" w:hAnsi="微軟正黑體" w:hint="eastAsia"/>
          <w:b/>
          <w:bCs/>
          <w:color w:val="000000"/>
          <w:sz w:val="28"/>
          <w:szCs w:val="28"/>
          <w:u w:val="single"/>
        </w:rPr>
        <w:t>退燒後（沒有服用退燒藥）24小時後皆無發燒情況下</w:t>
      </w:r>
      <w:r w:rsidR="00531643">
        <w:rPr>
          <w:rFonts w:ascii="微軟正黑體" w:eastAsia="微軟正黑體" w:hAnsi="微軟正黑體" w:hint="eastAsia"/>
          <w:color w:val="000000"/>
          <w:sz w:val="28"/>
          <w:szCs w:val="28"/>
        </w:rPr>
        <w:t>，才能到校上學。</w:t>
      </w:r>
    </w:p>
    <w:p w14:paraId="05C9F939" w14:textId="77777777" w:rsidR="00F675C2" w:rsidRDefault="00F675C2" w:rsidP="003E4776">
      <w:pPr>
        <w:spacing w:line="520" w:lineRule="exact"/>
        <w:jc w:val="center"/>
        <w:rPr>
          <w:rFonts w:ascii="微軟正黑體" w:eastAsia="微軟正黑體" w:hAnsi="微軟正黑體"/>
          <w:sz w:val="28"/>
          <w:szCs w:val="28"/>
        </w:rPr>
      </w:pPr>
    </w:p>
    <w:p w14:paraId="7B12E1EB" w14:textId="57662C9A" w:rsidR="000B0C6D" w:rsidRDefault="000B0C6D" w:rsidP="003E4776">
      <w:pPr>
        <w:spacing w:line="520" w:lineRule="exact"/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教室</w:t>
      </w:r>
      <w:r w:rsidRPr="002D4138">
        <w:rPr>
          <w:rFonts w:ascii="微軟正黑體" w:eastAsia="微軟正黑體" w:hAnsi="微軟正黑體" w:hint="eastAsia"/>
          <w:sz w:val="28"/>
          <w:szCs w:val="28"/>
        </w:rPr>
        <w:t>電話為05-2223904轉2975，若無人接聽轉2970或2971（辦公室）</w:t>
      </w:r>
    </w:p>
    <w:p w14:paraId="569314C5" w14:textId="77777777" w:rsidR="009760F4" w:rsidRPr="002D4138" w:rsidRDefault="009760F4" w:rsidP="009760F4">
      <w:pPr>
        <w:spacing w:line="520" w:lineRule="exact"/>
        <w:jc w:val="right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無尾熊班導師：姵姵老師</w:t>
      </w:r>
    </w:p>
    <w:p w14:paraId="06DF7CDD" w14:textId="77777777" w:rsidR="004D16B9" w:rsidRPr="009760F4" w:rsidRDefault="004D16B9" w:rsidP="003E4776">
      <w:pPr>
        <w:spacing w:line="520" w:lineRule="exact"/>
        <w:jc w:val="right"/>
        <w:rPr>
          <w:rFonts w:ascii="微軟正黑體" w:eastAsia="微軟正黑體" w:hAnsi="微軟正黑體"/>
          <w:sz w:val="28"/>
          <w:szCs w:val="28"/>
        </w:rPr>
      </w:pPr>
      <w:bookmarkStart w:id="0" w:name="_GoBack"/>
      <w:bookmarkEnd w:id="0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B0C6D" w14:paraId="75DBB2C8" w14:textId="77777777" w:rsidTr="00056AD5">
        <w:trPr>
          <w:trHeight w:val="2183"/>
        </w:trPr>
        <w:tc>
          <w:tcPr>
            <w:tcW w:w="10456" w:type="dxa"/>
          </w:tcPr>
          <w:p w14:paraId="153657C6" w14:textId="73E7791D" w:rsidR="000B0C6D" w:rsidRPr="002D4138" w:rsidRDefault="000B0C6D" w:rsidP="00362417">
            <w:pPr>
              <w:spacing w:line="520" w:lineRule="exact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2D4138">
              <w:rPr>
                <w:rFonts w:ascii="MS Gothic" w:eastAsia="MS Gothic" w:hAnsi="MS Gothic" w:cs="MS Gothic" w:hint="eastAsia"/>
                <w:sz w:val="28"/>
                <w:szCs w:val="28"/>
              </w:rPr>
              <w:t>❤</w:t>
            </w:r>
            <w:r w:rsidRPr="002D4138">
              <w:rPr>
                <w:rFonts w:ascii="微軟正黑體" w:eastAsia="微軟正黑體" w:hAnsi="微軟正黑體" w:hint="eastAsia"/>
                <w:sz w:val="28"/>
                <w:szCs w:val="28"/>
              </w:rPr>
              <w:t>給老師的分享：</w:t>
            </w:r>
          </w:p>
          <w:p w14:paraId="60D210CF" w14:textId="121E4DF7" w:rsidR="000B0C6D" w:rsidRDefault="00056AD5" w:rsidP="00362417">
            <w:pPr>
              <w:spacing w:line="520" w:lineRule="exact"/>
              <w:rPr>
                <w:rFonts w:ascii="MS Gothic" w:eastAsia="MS Gothic" w:hAnsi="MS Gothic" w:cs="MS Gothic"/>
                <w:sz w:val="28"/>
                <w:szCs w:val="28"/>
              </w:rPr>
            </w:pPr>
            <w:r w:rsidRPr="0026625D">
              <w:rPr>
                <w:rFonts w:ascii="微軟正黑體" w:eastAsia="微軟正黑體" w:hAnsi="微軟正黑體" w:cs="微軟正黑體"/>
                <w:noProof/>
                <w:sz w:val="44"/>
                <w:szCs w:val="28"/>
              </w:rPr>
              <w:drawing>
                <wp:anchor distT="0" distB="0" distL="114300" distR="114300" simplePos="0" relativeHeight="251670528" behindDoc="0" locked="0" layoutInCell="1" allowOverlap="1" wp14:anchorId="265D20F0" wp14:editId="23E029C3">
                  <wp:simplePos x="0" y="0"/>
                  <wp:positionH relativeFrom="column">
                    <wp:posOffset>4740687</wp:posOffset>
                  </wp:positionH>
                  <wp:positionV relativeFrom="paragraph">
                    <wp:posOffset>363855</wp:posOffset>
                  </wp:positionV>
                  <wp:extent cx="1789607" cy="672051"/>
                  <wp:effectExtent l="0" t="0" r="1270" b="0"/>
                  <wp:wrapNone/>
                  <wp:docPr id="4" name="圖片框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框 1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9607" cy="6720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9B1BE71" w14:textId="3972851C" w:rsidR="00BD3B8E" w:rsidRPr="002D4138" w:rsidRDefault="00BD3B8E" w:rsidP="000B0C6D">
      <w:pPr>
        <w:spacing w:line="520" w:lineRule="exact"/>
        <w:ind w:rightChars="-246" w:right="-590"/>
        <w:rPr>
          <w:rFonts w:ascii="微軟正黑體" w:eastAsia="微軟正黑體" w:hAnsi="微軟正黑體"/>
          <w:sz w:val="28"/>
          <w:szCs w:val="28"/>
        </w:rPr>
      </w:pPr>
    </w:p>
    <w:sectPr w:rsidR="00BD3B8E" w:rsidRPr="002D4138" w:rsidSect="004B1F1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698BCC" w14:textId="77777777" w:rsidR="00202522" w:rsidRDefault="00202522" w:rsidP="005C23EA">
      <w:r>
        <w:separator/>
      </w:r>
    </w:p>
  </w:endnote>
  <w:endnote w:type="continuationSeparator" w:id="0">
    <w:p w14:paraId="0A4DF55C" w14:textId="77777777" w:rsidR="00202522" w:rsidRDefault="00202522" w:rsidP="005C2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華康墨字體">
    <w:panose1 w:val="040B0909000000000000"/>
    <w:charset w:val="88"/>
    <w:family w:val="decorative"/>
    <w:pitch w:val="fixed"/>
    <w:sig w:usb0="80000001" w:usb1="28091800" w:usb2="00000016" w:usb3="00000000" w:csb0="00100000" w:csb1="00000000"/>
  </w:font>
  <w:font w:name="華康平劇體W7">
    <w:panose1 w:val="040B0709000000000000"/>
    <w:charset w:val="88"/>
    <w:family w:val="decorative"/>
    <w:pitch w:val="fixed"/>
    <w:sig w:usb0="80000001" w:usb1="28091800" w:usb2="00000016" w:usb3="00000000" w:csb0="00100000" w:csb1="00000000"/>
  </w:font>
  <w:font w:name="文鼎空疊圓">
    <w:panose1 w:val="020B0609010101010101"/>
    <w:charset w:val="88"/>
    <w:family w:val="modern"/>
    <w:pitch w:val="fixed"/>
    <w:sig w:usb0="00000003" w:usb1="28880000" w:usb2="00000016" w:usb3="00000000" w:csb0="00100000" w:csb1="00000000"/>
  </w:font>
  <w:font w:name="Senty Snow Mountain 新蒂雪山体">
    <w:panose1 w:val="03000600000000000000"/>
    <w:charset w:val="88"/>
    <w:family w:val="script"/>
    <w:pitch w:val="variable"/>
    <w:sig w:usb0="80000023" w:usb1="280F2000" w:usb2="00000012" w:usb3="00000000" w:csb0="00140001" w:csb1="00000000"/>
  </w:font>
  <w:font w:name="辰宇落雁體 Thin Monospaced">
    <w:panose1 w:val="02000203000000000000"/>
    <w:charset w:val="88"/>
    <w:family w:val="auto"/>
    <w:pitch w:val="variable"/>
    <w:sig w:usb0="80000023" w:usb1="080EE06A" w:usb2="00000012" w:usb3="00000000" w:csb0="001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3B2A16B" w14:textId="77777777" w:rsidR="00202522" w:rsidRDefault="00202522" w:rsidP="005C23EA">
      <w:r>
        <w:separator/>
      </w:r>
    </w:p>
  </w:footnote>
  <w:footnote w:type="continuationSeparator" w:id="0">
    <w:p w14:paraId="7649AF89" w14:textId="77777777" w:rsidR="00202522" w:rsidRDefault="00202522" w:rsidP="005C23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511AD"/>
    <w:multiLevelType w:val="hybridMultilevel"/>
    <w:tmpl w:val="1FBA767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0A7C601F"/>
    <w:multiLevelType w:val="hybridMultilevel"/>
    <w:tmpl w:val="17207E5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CC51F57"/>
    <w:multiLevelType w:val="hybridMultilevel"/>
    <w:tmpl w:val="1B10774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0DB931A4"/>
    <w:multiLevelType w:val="hybridMultilevel"/>
    <w:tmpl w:val="176A8E0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2C40369"/>
    <w:multiLevelType w:val="hybridMultilevel"/>
    <w:tmpl w:val="C5FA9D8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242E2836"/>
    <w:multiLevelType w:val="hybridMultilevel"/>
    <w:tmpl w:val="CBD6803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32A07243"/>
    <w:multiLevelType w:val="hybridMultilevel"/>
    <w:tmpl w:val="AAAACD78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407F0442"/>
    <w:multiLevelType w:val="hybridMultilevel"/>
    <w:tmpl w:val="190400C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41C57693"/>
    <w:multiLevelType w:val="hybridMultilevel"/>
    <w:tmpl w:val="91A27FD4"/>
    <w:lvl w:ilvl="0" w:tplc="0409000B">
      <w:start w:val="1"/>
      <w:numFmt w:val="bullet"/>
      <w:lvlText w:val=""/>
      <w:lvlJc w:val="left"/>
      <w:pPr>
        <w:ind w:left="7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80"/>
      </w:pPr>
      <w:rPr>
        <w:rFonts w:ascii="Wingdings" w:hAnsi="Wingdings" w:hint="default"/>
      </w:rPr>
    </w:lvl>
  </w:abstractNum>
  <w:abstractNum w:abstractNumId="9" w15:restartNumberingAfterBreak="0">
    <w:nsid w:val="49F030AF"/>
    <w:multiLevelType w:val="hybridMultilevel"/>
    <w:tmpl w:val="8F901C04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4CE0694F"/>
    <w:multiLevelType w:val="hybridMultilevel"/>
    <w:tmpl w:val="7D1C297E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5A856B13"/>
    <w:multiLevelType w:val="hybridMultilevel"/>
    <w:tmpl w:val="F31E5F5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 w15:restartNumberingAfterBreak="0">
    <w:nsid w:val="75BC0476"/>
    <w:multiLevelType w:val="hybridMultilevel"/>
    <w:tmpl w:val="8FC4EDC8"/>
    <w:lvl w:ilvl="0" w:tplc="0409000B">
      <w:start w:val="1"/>
      <w:numFmt w:val="bullet"/>
      <w:lvlText w:val=""/>
      <w:lvlJc w:val="left"/>
      <w:pPr>
        <w:ind w:left="622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0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6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2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62" w:hanging="480"/>
      </w:pPr>
      <w:rPr>
        <w:rFonts w:ascii="Wingdings" w:hAnsi="Wingdings" w:hint="default"/>
      </w:rPr>
    </w:lvl>
  </w:abstractNum>
  <w:abstractNum w:abstractNumId="13" w15:restartNumberingAfterBreak="0">
    <w:nsid w:val="77E97276"/>
    <w:multiLevelType w:val="multilevel"/>
    <w:tmpl w:val="B4C47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12"/>
  </w:num>
  <w:num w:numId="4">
    <w:abstractNumId w:val="1"/>
  </w:num>
  <w:num w:numId="5">
    <w:abstractNumId w:val="7"/>
  </w:num>
  <w:num w:numId="6">
    <w:abstractNumId w:val="9"/>
  </w:num>
  <w:num w:numId="7">
    <w:abstractNumId w:val="9"/>
  </w:num>
  <w:num w:numId="8">
    <w:abstractNumId w:val="4"/>
  </w:num>
  <w:num w:numId="9">
    <w:abstractNumId w:val="3"/>
  </w:num>
  <w:num w:numId="10">
    <w:abstractNumId w:val="8"/>
  </w:num>
  <w:num w:numId="11">
    <w:abstractNumId w:val="10"/>
  </w:num>
  <w:num w:numId="12">
    <w:abstractNumId w:val="13"/>
  </w:num>
  <w:num w:numId="13">
    <w:abstractNumId w:val="11"/>
  </w:num>
  <w:num w:numId="14">
    <w:abstractNumId w:val="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10"/>
    <w:rsid w:val="00000AF6"/>
    <w:rsid w:val="000025F0"/>
    <w:rsid w:val="00005681"/>
    <w:rsid w:val="000107FD"/>
    <w:rsid w:val="00010BEA"/>
    <w:rsid w:val="00017E60"/>
    <w:rsid w:val="00020385"/>
    <w:rsid w:val="00027C9A"/>
    <w:rsid w:val="00030B5E"/>
    <w:rsid w:val="000410FD"/>
    <w:rsid w:val="00041E8E"/>
    <w:rsid w:val="00042F97"/>
    <w:rsid w:val="0004347C"/>
    <w:rsid w:val="000444FD"/>
    <w:rsid w:val="00047444"/>
    <w:rsid w:val="00052C9D"/>
    <w:rsid w:val="00056AD5"/>
    <w:rsid w:val="00056EDA"/>
    <w:rsid w:val="00057C7D"/>
    <w:rsid w:val="000603CF"/>
    <w:rsid w:val="0006214A"/>
    <w:rsid w:val="0007151F"/>
    <w:rsid w:val="00076667"/>
    <w:rsid w:val="00080C9F"/>
    <w:rsid w:val="000932DF"/>
    <w:rsid w:val="00094276"/>
    <w:rsid w:val="000A47B1"/>
    <w:rsid w:val="000A7004"/>
    <w:rsid w:val="000B0C6D"/>
    <w:rsid w:val="000B199A"/>
    <w:rsid w:val="000B46E2"/>
    <w:rsid w:val="000B5445"/>
    <w:rsid w:val="000B5748"/>
    <w:rsid w:val="000B68C9"/>
    <w:rsid w:val="000B7D58"/>
    <w:rsid w:val="000C0B1C"/>
    <w:rsid w:val="000C25C0"/>
    <w:rsid w:val="000C2F68"/>
    <w:rsid w:val="000C3478"/>
    <w:rsid w:val="000D2A8F"/>
    <w:rsid w:val="000D2D4E"/>
    <w:rsid w:val="000D4B45"/>
    <w:rsid w:val="000E0EDF"/>
    <w:rsid w:val="000E3527"/>
    <w:rsid w:val="000E362B"/>
    <w:rsid w:val="000E6F2C"/>
    <w:rsid w:val="000F0FD4"/>
    <w:rsid w:val="000F4A70"/>
    <w:rsid w:val="00123703"/>
    <w:rsid w:val="001243C5"/>
    <w:rsid w:val="001254D8"/>
    <w:rsid w:val="00125EB1"/>
    <w:rsid w:val="00126469"/>
    <w:rsid w:val="00126D6E"/>
    <w:rsid w:val="00127893"/>
    <w:rsid w:val="00135EBF"/>
    <w:rsid w:val="00141842"/>
    <w:rsid w:val="001437C9"/>
    <w:rsid w:val="0014622C"/>
    <w:rsid w:val="001544B0"/>
    <w:rsid w:val="001565CC"/>
    <w:rsid w:val="00156E34"/>
    <w:rsid w:val="00160EBA"/>
    <w:rsid w:val="001646FF"/>
    <w:rsid w:val="0017039E"/>
    <w:rsid w:val="001706F6"/>
    <w:rsid w:val="00172AFF"/>
    <w:rsid w:val="0017313C"/>
    <w:rsid w:val="00176E03"/>
    <w:rsid w:val="00180F81"/>
    <w:rsid w:val="0018526B"/>
    <w:rsid w:val="00185563"/>
    <w:rsid w:val="00196923"/>
    <w:rsid w:val="001A3621"/>
    <w:rsid w:val="001A3D2C"/>
    <w:rsid w:val="001A51EB"/>
    <w:rsid w:val="001A6BD8"/>
    <w:rsid w:val="001B0B82"/>
    <w:rsid w:val="001B1539"/>
    <w:rsid w:val="001C00A7"/>
    <w:rsid w:val="001C13F9"/>
    <w:rsid w:val="001C209F"/>
    <w:rsid w:val="001C320F"/>
    <w:rsid w:val="001C3C1E"/>
    <w:rsid w:val="001C5210"/>
    <w:rsid w:val="001C601E"/>
    <w:rsid w:val="001C626D"/>
    <w:rsid w:val="001C6AEB"/>
    <w:rsid w:val="001D5ABB"/>
    <w:rsid w:val="001E38C5"/>
    <w:rsid w:val="001E3D5B"/>
    <w:rsid w:val="001F186B"/>
    <w:rsid w:val="001F2052"/>
    <w:rsid w:val="00201194"/>
    <w:rsid w:val="00202522"/>
    <w:rsid w:val="00202902"/>
    <w:rsid w:val="002061CF"/>
    <w:rsid w:val="002073E2"/>
    <w:rsid w:val="00212436"/>
    <w:rsid w:val="0021277D"/>
    <w:rsid w:val="0021283A"/>
    <w:rsid w:val="00212D72"/>
    <w:rsid w:val="00214C3D"/>
    <w:rsid w:val="002160BF"/>
    <w:rsid w:val="00216138"/>
    <w:rsid w:val="0022253E"/>
    <w:rsid w:val="00222F5B"/>
    <w:rsid w:val="002235C9"/>
    <w:rsid w:val="00227825"/>
    <w:rsid w:val="0023226A"/>
    <w:rsid w:val="0023254D"/>
    <w:rsid w:val="00232ABC"/>
    <w:rsid w:val="00233882"/>
    <w:rsid w:val="002340B3"/>
    <w:rsid w:val="0023684C"/>
    <w:rsid w:val="00241F55"/>
    <w:rsid w:val="00243F3C"/>
    <w:rsid w:val="00244177"/>
    <w:rsid w:val="002543E4"/>
    <w:rsid w:val="002653DF"/>
    <w:rsid w:val="00275088"/>
    <w:rsid w:val="002767C7"/>
    <w:rsid w:val="00277186"/>
    <w:rsid w:val="002818EC"/>
    <w:rsid w:val="00282D1E"/>
    <w:rsid w:val="00283DB0"/>
    <w:rsid w:val="00285AB8"/>
    <w:rsid w:val="00292857"/>
    <w:rsid w:val="00294232"/>
    <w:rsid w:val="0029454C"/>
    <w:rsid w:val="002978F9"/>
    <w:rsid w:val="002A730E"/>
    <w:rsid w:val="002B5097"/>
    <w:rsid w:val="002B5EC9"/>
    <w:rsid w:val="002C3236"/>
    <w:rsid w:val="002C4D5E"/>
    <w:rsid w:val="002C4D91"/>
    <w:rsid w:val="002D077D"/>
    <w:rsid w:val="002D345C"/>
    <w:rsid w:val="002D4138"/>
    <w:rsid w:val="002D4A96"/>
    <w:rsid w:val="002D7F31"/>
    <w:rsid w:val="002E0DEA"/>
    <w:rsid w:val="002E4D51"/>
    <w:rsid w:val="002E6481"/>
    <w:rsid w:val="002E6678"/>
    <w:rsid w:val="002F16AE"/>
    <w:rsid w:val="002F4A56"/>
    <w:rsid w:val="002F5914"/>
    <w:rsid w:val="002F6D75"/>
    <w:rsid w:val="003003B8"/>
    <w:rsid w:val="003034CE"/>
    <w:rsid w:val="00303A1C"/>
    <w:rsid w:val="0031779F"/>
    <w:rsid w:val="00322A36"/>
    <w:rsid w:val="00322DAB"/>
    <w:rsid w:val="003240A8"/>
    <w:rsid w:val="00333713"/>
    <w:rsid w:val="00343FC0"/>
    <w:rsid w:val="00344F3B"/>
    <w:rsid w:val="00346EF6"/>
    <w:rsid w:val="00347FCE"/>
    <w:rsid w:val="003546BB"/>
    <w:rsid w:val="00356AA6"/>
    <w:rsid w:val="003634C4"/>
    <w:rsid w:val="0036377D"/>
    <w:rsid w:val="00366343"/>
    <w:rsid w:val="003726E0"/>
    <w:rsid w:val="00372CF6"/>
    <w:rsid w:val="00373609"/>
    <w:rsid w:val="00373B0C"/>
    <w:rsid w:val="00374AE3"/>
    <w:rsid w:val="0037506C"/>
    <w:rsid w:val="003777C9"/>
    <w:rsid w:val="003779BB"/>
    <w:rsid w:val="003830F2"/>
    <w:rsid w:val="00384FF5"/>
    <w:rsid w:val="0038512F"/>
    <w:rsid w:val="003874C8"/>
    <w:rsid w:val="003A04CE"/>
    <w:rsid w:val="003A7194"/>
    <w:rsid w:val="003A7231"/>
    <w:rsid w:val="003A76A6"/>
    <w:rsid w:val="003B1174"/>
    <w:rsid w:val="003B3286"/>
    <w:rsid w:val="003B544B"/>
    <w:rsid w:val="003B762A"/>
    <w:rsid w:val="003C3797"/>
    <w:rsid w:val="003C48AE"/>
    <w:rsid w:val="003C4E80"/>
    <w:rsid w:val="003C687F"/>
    <w:rsid w:val="003D0BC3"/>
    <w:rsid w:val="003D23B4"/>
    <w:rsid w:val="003D3E7C"/>
    <w:rsid w:val="003E173E"/>
    <w:rsid w:val="003E4776"/>
    <w:rsid w:val="003E4864"/>
    <w:rsid w:val="003E721F"/>
    <w:rsid w:val="003E74DA"/>
    <w:rsid w:val="003F0C48"/>
    <w:rsid w:val="003F1836"/>
    <w:rsid w:val="003F6AA5"/>
    <w:rsid w:val="004028D2"/>
    <w:rsid w:val="004044DB"/>
    <w:rsid w:val="0040459B"/>
    <w:rsid w:val="0040610B"/>
    <w:rsid w:val="004100DC"/>
    <w:rsid w:val="0041110C"/>
    <w:rsid w:val="004138D4"/>
    <w:rsid w:val="0041552B"/>
    <w:rsid w:val="0041743C"/>
    <w:rsid w:val="004228C3"/>
    <w:rsid w:val="00423091"/>
    <w:rsid w:val="00430A8E"/>
    <w:rsid w:val="00431CCC"/>
    <w:rsid w:val="00432CFB"/>
    <w:rsid w:val="00441346"/>
    <w:rsid w:val="00441BB3"/>
    <w:rsid w:val="00445FFD"/>
    <w:rsid w:val="004513D3"/>
    <w:rsid w:val="00453D65"/>
    <w:rsid w:val="00461116"/>
    <w:rsid w:val="00466D8C"/>
    <w:rsid w:val="0046768F"/>
    <w:rsid w:val="00472D4D"/>
    <w:rsid w:val="00481AB6"/>
    <w:rsid w:val="00482A53"/>
    <w:rsid w:val="0049282C"/>
    <w:rsid w:val="004A6A2E"/>
    <w:rsid w:val="004A7BCD"/>
    <w:rsid w:val="004B13EF"/>
    <w:rsid w:val="004B1E38"/>
    <w:rsid w:val="004B1F10"/>
    <w:rsid w:val="004B3285"/>
    <w:rsid w:val="004C2AAA"/>
    <w:rsid w:val="004C5A12"/>
    <w:rsid w:val="004C6DF9"/>
    <w:rsid w:val="004D16B9"/>
    <w:rsid w:val="004D2482"/>
    <w:rsid w:val="004D6A7B"/>
    <w:rsid w:val="004D7D27"/>
    <w:rsid w:val="004E3309"/>
    <w:rsid w:val="004E3F90"/>
    <w:rsid w:val="004E5F1B"/>
    <w:rsid w:val="004E6EFB"/>
    <w:rsid w:val="004F4BAC"/>
    <w:rsid w:val="004F7F98"/>
    <w:rsid w:val="005042BB"/>
    <w:rsid w:val="00505593"/>
    <w:rsid w:val="00513E14"/>
    <w:rsid w:val="005179A8"/>
    <w:rsid w:val="0052154B"/>
    <w:rsid w:val="005238DA"/>
    <w:rsid w:val="005245AA"/>
    <w:rsid w:val="0053091D"/>
    <w:rsid w:val="00531643"/>
    <w:rsid w:val="005461D6"/>
    <w:rsid w:val="00550938"/>
    <w:rsid w:val="005519E4"/>
    <w:rsid w:val="00555601"/>
    <w:rsid w:val="00556F07"/>
    <w:rsid w:val="0056331B"/>
    <w:rsid w:val="00563825"/>
    <w:rsid w:val="00566C56"/>
    <w:rsid w:val="0056738A"/>
    <w:rsid w:val="00567D25"/>
    <w:rsid w:val="0057279C"/>
    <w:rsid w:val="00572895"/>
    <w:rsid w:val="00573F7C"/>
    <w:rsid w:val="00574BC0"/>
    <w:rsid w:val="00577570"/>
    <w:rsid w:val="005816E9"/>
    <w:rsid w:val="00583AE3"/>
    <w:rsid w:val="00586D81"/>
    <w:rsid w:val="00590206"/>
    <w:rsid w:val="00592332"/>
    <w:rsid w:val="0059603A"/>
    <w:rsid w:val="005A07D8"/>
    <w:rsid w:val="005A3844"/>
    <w:rsid w:val="005A7594"/>
    <w:rsid w:val="005A79D9"/>
    <w:rsid w:val="005B09E0"/>
    <w:rsid w:val="005B167E"/>
    <w:rsid w:val="005B2A2E"/>
    <w:rsid w:val="005B4B79"/>
    <w:rsid w:val="005C1A2E"/>
    <w:rsid w:val="005C23EA"/>
    <w:rsid w:val="005C3A65"/>
    <w:rsid w:val="005C3AD8"/>
    <w:rsid w:val="005D0E19"/>
    <w:rsid w:val="005D4C60"/>
    <w:rsid w:val="005E0E4C"/>
    <w:rsid w:val="005E13F3"/>
    <w:rsid w:val="005E639A"/>
    <w:rsid w:val="005E78E3"/>
    <w:rsid w:val="005F34C9"/>
    <w:rsid w:val="005F3F31"/>
    <w:rsid w:val="005F4BC9"/>
    <w:rsid w:val="006002E9"/>
    <w:rsid w:val="006027D7"/>
    <w:rsid w:val="00603954"/>
    <w:rsid w:val="0060517B"/>
    <w:rsid w:val="00607364"/>
    <w:rsid w:val="0061226F"/>
    <w:rsid w:val="006132EB"/>
    <w:rsid w:val="00615B84"/>
    <w:rsid w:val="0061797C"/>
    <w:rsid w:val="00621B5C"/>
    <w:rsid w:val="006258D3"/>
    <w:rsid w:val="00626217"/>
    <w:rsid w:val="0063036A"/>
    <w:rsid w:val="00630C2C"/>
    <w:rsid w:val="00632D83"/>
    <w:rsid w:val="00633725"/>
    <w:rsid w:val="00636BD4"/>
    <w:rsid w:val="00640745"/>
    <w:rsid w:val="006436FD"/>
    <w:rsid w:val="0064634F"/>
    <w:rsid w:val="00650512"/>
    <w:rsid w:val="006530BC"/>
    <w:rsid w:val="00655CB3"/>
    <w:rsid w:val="00662756"/>
    <w:rsid w:val="00664E10"/>
    <w:rsid w:val="00665F62"/>
    <w:rsid w:val="00671E9F"/>
    <w:rsid w:val="00675CE9"/>
    <w:rsid w:val="00676194"/>
    <w:rsid w:val="006852B0"/>
    <w:rsid w:val="00685AC7"/>
    <w:rsid w:val="00685B0F"/>
    <w:rsid w:val="006873EE"/>
    <w:rsid w:val="00691457"/>
    <w:rsid w:val="00695320"/>
    <w:rsid w:val="00695FD0"/>
    <w:rsid w:val="006A04BC"/>
    <w:rsid w:val="006A1A2F"/>
    <w:rsid w:val="006A2C00"/>
    <w:rsid w:val="006A62D5"/>
    <w:rsid w:val="006A65EF"/>
    <w:rsid w:val="006A69D8"/>
    <w:rsid w:val="006B2686"/>
    <w:rsid w:val="006B4EB4"/>
    <w:rsid w:val="006B6310"/>
    <w:rsid w:val="006B7846"/>
    <w:rsid w:val="006C690C"/>
    <w:rsid w:val="006D2A7F"/>
    <w:rsid w:val="006E0F6B"/>
    <w:rsid w:val="006E1D8F"/>
    <w:rsid w:val="006E5720"/>
    <w:rsid w:val="006F00EB"/>
    <w:rsid w:val="006F208C"/>
    <w:rsid w:val="006F23E2"/>
    <w:rsid w:val="006F5F16"/>
    <w:rsid w:val="006F61BA"/>
    <w:rsid w:val="006F6DE1"/>
    <w:rsid w:val="00706E04"/>
    <w:rsid w:val="00707FFC"/>
    <w:rsid w:val="00712FA8"/>
    <w:rsid w:val="00725E87"/>
    <w:rsid w:val="00734A5B"/>
    <w:rsid w:val="00742390"/>
    <w:rsid w:val="00745B9B"/>
    <w:rsid w:val="00746A22"/>
    <w:rsid w:val="00747AF9"/>
    <w:rsid w:val="00747CB9"/>
    <w:rsid w:val="0075031A"/>
    <w:rsid w:val="007574A9"/>
    <w:rsid w:val="007625CF"/>
    <w:rsid w:val="007642FB"/>
    <w:rsid w:val="00764AF9"/>
    <w:rsid w:val="00765754"/>
    <w:rsid w:val="00765CC4"/>
    <w:rsid w:val="00767F88"/>
    <w:rsid w:val="00776D2D"/>
    <w:rsid w:val="0078329C"/>
    <w:rsid w:val="00783809"/>
    <w:rsid w:val="007867C9"/>
    <w:rsid w:val="007925C2"/>
    <w:rsid w:val="007976A9"/>
    <w:rsid w:val="007A3BC4"/>
    <w:rsid w:val="007A4585"/>
    <w:rsid w:val="007A6B07"/>
    <w:rsid w:val="007A6E10"/>
    <w:rsid w:val="007B118A"/>
    <w:rsid w:val="007B1F7A"/>
    <w:rsid w:val="007B796A"/>
    <w:rsid w:val="007C2F13"/>
    <w:rsid w:val="007C34D0"/>
    <w:rsid w:val="007C4CD0"/>
    <w:rsid w:val="007D40CA"/>
    <w:rsid w:val="007D6A3D"/>
    <w:rsid w:val="007D7088"/>
    <w:rsid w:val="007E1953"/>
    <w:rsid w:val="007E361D"/>
    <w:rsid w:val="007E4C6E"/>
    <w:rsid w:val="007E58E2"/>
    <w:rsid w:val="007E58E3"/>
    <w:rsid w:val="007F0826"/>
    <w:rsid w:val="007F08B2"/>
    <w:rsid w:val="007F5EE0"/>
    <w:rsid w:val="007F739D"/>
    <w:rsid w:val="008021F0"/>
    <w:rsid w:val="00803010"/>
    <w:rsid w:val="00803B3B"/>
    <w:rsid w:val="0080403C"/>
    <w:rsid w:val="008047A1"/>
    <w:rsid w:val="00805B8E"/>
    <w:rsid w:val="00810231"/>
    <w:rsid w:val="00814F30"/>
    <w:rsid w:val="00815526"/>
    <w:rsid w:val="00816C4A"/>
    <w:rsid w:val="00832963"/>
    <w:rsid w:val="008358B0"/>
    <w:rsid w:val="00841406"/>
    <w:rsid w:val="00841699"/>
    <w:rsid w:val="00843084"/>
    <w:rsid w:val="0084514F"/>
    <w:rsid w:val="008463A9"/>
    <w:rsid w:val="00850B18"/>
    <w:rsid w:val="00851A12"/>
    <w:rsid w:val="00851CAD"/>
    <w:rsid w:val="00853020"/>
    <w:rsid w:val="008628F1"/>
    <w:rsid w:val="00864BD8"/>
    <w:rsid w:val="00866553"/>
    <w:rsid w:val="0087456D"/>
    <w:rsid w:val="008772E9"/>
    <w:rsid w:val="00877D8D"/>
    <w:rsid w:val="0088012F"/>
    <w:rsid w:val="00890D2A"/>
    <w:rsid w:val="00891B3F"/>
    <w:rsid w:val="00893A69"/>
    <w:rsid w:val="00894D09"/>
    <w:rsid w:val="008A25EC"/>
    <w:rsid w:val="008A682F"/>
    <w:rsid w:val="008B100F"/>
    <w:rsid w:val="008B1F37"/>
    <w:rsid w:val="008B2326"/>
    <w:rsid w:val="008B2641"/>
    <w:rsid w:val="008B2B19"/>
    <w:rsid w:val="008B398B"/>
    <w:rsid w:val="008B7641"/>
    <w:rsid w:val="008C0F91"/>
    <w:rsid w:val="008C4A60"/>
    <w:rsid w:val="008C608D"/>
    <w:rsid w:val="008D4793"/>
    <w:rsid w:val="008D6008"/>
    <w:rsid w:val="008E071F"/>
    <w:rsid w:val="008E448B"/>
    <w:rsid w:val="008F309E"/>
    <w:rsid w:val="008F44F3"/>
    <w:rsid w:val="008F646A"/>
    <w:rsid w:val="008F7DC7"/>
    <w:rsid w:val="00900597"/>
    <w:rsid w:val="00904F66"/>
    <w:rsid w:val="009113BB"/>
    <w:rsid w:val="009140BA"/>
    <w:rsid w:val="00914189"/>
    <w:rsid w:val="00914F81"/>
    <w:rsid w:val="00915356"/>
    <w:rsid w:val="00917BE6"/>
    <w:rsid w:val="009204AB"/>
    <w:rsid w:val="00920D4E"/>
    <w:rsid w:val="00922C18"/>
    <w:rsid w:val="00922E88"/>
    <w:rsid w:val="009258DF"/>
    <w:rsid w:val="00926801"/>
    <w:rsid w:val="00932A99"/>
    <w:rsid w:val="00935E18"/>
    <w:rsid w:val="00936054"/>
    <w:rsid w:val="00936640"/>
    <w:rsid w:val="0094353D"/>
    <w:rsid w:val="00943AA1"/>
    <w:rsid w:val="009441C7"/>
    <w:rsid w:val="009477B9"/>
    <w:rsid w:val="00950828"/>
    <w:rsid w:val="00957909"/>
    <w:rsid w:val="0096419A"/>
    <w:rsid w:val="00971EB2"/>
    <w:rsid w:val="00972027"/>
    <w:rsid w:val="0097222F"/>
    <w:rsid w:val="0097391D"/>
    <w:rsid w:val="009760F4"/>
    <w:rsid w:val="00980672"/>
    <w:rsid w:val="00987523"/>
    <w:rsid w:val="00987BA5"/>
    <w:rsid w:val="00990AF3"/>
    <w:rsid w:val="00992E48"/>
    <w:rsid w:val="009A03AD"/>
    <w:rsid w:val="009A311B"/>
    <w:rsid w:val="009A4C84"/>
    <w:rsid w:val="009A58FD"/>
    <w:rsid w:val="009A5A9B"/>
    <w:rsid w:val="009A63B3"/>
    <w:rsid w:val="009A759A"/>
    <w:rsid w:val="009A7C44"/>
    <w:rsid w:val="009B0400"/>
    <w:rsid w:val="009B30C8"/>
    <w:rsid w:val="009B4CBC"/>
    <w:rsid w:val="009B51A2"/>
    <w:rsid w:val="009B671D"/>
    <w:rsid w:val="009B7F2E"/>
    <w:rsid w:val="009C6AA5"/>
    <w:rsid w:val="009D21E0"/>
    <w:rsid w:val="009D46CC"/>
    <w:rsid w:val="009D4FD8"/>
    <w:rsid w:val="009D703E"/>
    <w:rsid w:val="009D7CE1"/>
    <w:rsid w:val="009E2C6C"/>
    <w:rsid w:val="009E4003"/>
    <w:rsid w:val="009E409D"/>
    <w:rsid w:val="009F146E"/>
    <w:rsid w:val="009F5829"/>
    <w:rsid w:val="00A00BCA"/>
    <w:rsid w:val="00A00DF4"/>
    <w:rsid w:val="00A026B6"/>
    <w:rsid w:val="00A0491C"/>
    <w:rsid w:val="00A12E9D"/>
    <w:rsid w:val="00A20321"/>
    <w:rsid w:val="00A2449C"/>
    <w:rsid w:val="00A25361"/>
    <w:rsid w:val="00A27A3A"/>
    <w:rsid w:val="00A35E24"/>
    <w:rsid w:val="00A41068"/>
    <w:rsid w:val="00A41B52"/>
    <w:rsid w:val="00A4645B"/>
    <w:rsid w:val="00A503BD"/>
    <w:rsid w:val="00A51D00"/>
    <w:rsid w:val="00A539D4"/>
    <w:rsid w:val="00A55116"/>
    <w:rsid w:val="00A6005D"/>
    <w:rsid w:val="00A60E4D"/>
    <w:rsid w:val="00A76538"/>
    <w:rsid w:val="00A768AC"/>
    <w:rsid w:val="00A77EFB"/>
    <w:rsid w:val="00A8107A"/>
    <w:rsid w:val="00A85E78"/>
    <w:rsid w:val="00A97AF2"/>
    <w:rsid w:val="00AA48F1"/>
    <w:rsid w:val="00AA4B3F"/>
    <w:rsid w:val="00AA6344"/>
    <w:rsid w:val="00AB1032"/>
    <w:rsid w:val="00AC278B"/>
    <w:rsid w:val="00AC3A39"/>
    <w:rsid w:val="00AC40D0"/>
    <w:rsid w:val="00AD09A9"/>
    <w:rsid w:val="00AD1187"/>
    <w:rsid w:val="00AD13ED"/>
    <w:rsid w:val="00AD1447"/>
    <w:rsid w:val="00AD58F6"/>
    <w:rsid w:val="00AD61B6"/>
    <w:rsid w:val="00AE01E1"/>
    <w:rsid w:val="00AE3D24"/>
    <w:rsid w:val="00AE4465"/>
    <w:rsid w:val="00AE5AA2"/>
    <w:rsid w:val="00AF57E8"/>
    <w:rsid w:val="00B00C53"/>
    <w:rsid w:val="00B01CB5"/>
    <w:rsid w:val="00B0236B"/>
    <w:rsid w:val="00B047D4"/>
    <w:rsid w:val="00B06A50"/>
    <w:rsid w:val="00B11622"/>
    <w:rsid w:val="00B11CC2"/>
    <w:rsid w:val="00B127E2"/>
    <w:rsid w:val="00B20E9C"/>
    <w:rsid w:val="00B33384"/>
    <w:rsid w:val="00B42217"/>
    <w:rsid w:val="00B45D0B"/>
    <w:rsid w:val="00B52E7E"/>
    <w:rsid w:val="00B57570"/>
    <w:rsid w:val="00B60CDB"/>
    <w:rsid w:val="00B6501E"/>
    <w:rsid w:val="00B65B26"/>
    <w:rsid w:val="00B66109"/>
    <w:rsid w:val="00B728E5"/>
    <w:rsid w:val="00B72B97"/>
    <w:rsid w:val="00B73D91"/>
    <w:rsid w:val="00B75DE6"/>
    <w:rsid w:val="00B77992"/>
    <w:rsid w:val="00B86D79"/>
    <w:rsid w:val="00B92F89"/>
    <w:rsid w:val="00B95B80"/>
    <w:rsid w:val="00B962F4"/>
    <w:rsid w:val="00B97112"/>
    <w:rsid w:val="00BA43D4"/>
    <w:rsid w:val="00BA4EE7"/>
    <w:rsid w:val="00BA54B9"/>
    <w:rsid w:val="00BA6885"/>
    <w:rsid w:val="00BB0546"/>
    <w:rsid w:val="00BB1A0F"/>
    <w:rsid w:val="00BC4008"/>
    <w:rsid w:val="00BD033A"/>
    <w:rsid w:val="00BD3B8E"/>
    <w:rsid w:val="00BD6C11"/>
    <w:rsid w:val="00BE2078"/>
    <w:rsid w:val="00BE520A"/>
    <w:rsid w:val="00BE696E"/>
    <w:rsid w:val="00BF5D1A"/>
    <w:rsid w:val="00C007C7"/>
    <w:rsid w:val="00C0156D"/>
    <w:rsid w:val="00C02550"/>
    <w:rsid w:val="00C02F62"/>
    <w:rsid w:val="00C07201"/>
    <w:rsid w:val="00C11AF1"/>
    <w:rsid w:val="00C11C00"/>
    <w:rsid w:val="00C13562"/>
    <w:rsid w:val="00C144E1"/>
    <w:rsid w:val="00C14A4D"/>
    <w:rsid w:val="00C15F97"/>
    <w:rsid w:val="00C26A3C"/>
    <w:rsid w:val="00C31A8A"/>
    <w:rsid w:val="00C325C5"/>
    <w:rsid w:val="00C337BA"/>
    <w:rsid w:val="00C36383"/>
    <w:rsid w:val="00C36D03"/>
    <w:rsid w:val="00C40EE0"/>
    <w:rsid w:val="00C43BEB"/>
    <w:rsid w:val="00C5216F"/>
    <w:rsid w:val="00C54081"/>
    <w:rsid w:val="00C5534E"/>
    <w:rsid w:val="00C616E0"/>
    <w:rsid w:val="00C631F9"/>
    <w:rsid w:val="00C640ED"/>
    <w:rsid w:val="00C73235"/>
    <w:rsid w:val="00C747A1"/>
    <w:rsid w:val="00C75410"/>
    <w:rsid w:val="00C77C9C"/>
    <w:rsid w:val="00C8118E"/>
    <w:rsid w:val="00C8172F"/>
    <w:rsid w:val="00C8725A"/>
    <w:rsid w:val="00C874BD"/>
    <w:rsid w:val="00C87904"/>
    <w:rsid w:val="00C87CA2"/>
    <w:rsid w:val="00C90AC6"/>
    <w:rsid w:val="00C915B0"/>
    <w:rsid w:val="00C9206C"/>
    <w:rsid w:val="00CA41CB"/>
    <w:rsid w:val="00CA7879"/>
    <w:rsid w:val="00CB0186"/>
    <w:rsid w:val="00CB4B16"/>
    <w:rsid w:val="00CB6005"/>
    <w:rsid w:val="00CB75BB"/>
    <w:rsid w:val="00CC0CFF"/>
    <w:rsid w:val="00CC0D9D"/>
    <w:rsid w:val="00CC167E"/>
    <w:rsid w:val="00CC2013"/>
    <w:rsid w:val="00CD0D17"/>
    <w:rsid w:val="00CD1BE8"/>
    <w:rsid w:val="00CD264A"/>
    <w:rsid w:val="00CD7413"/>
    <w:rsid w:val="00CE45D4"/>
    <w:rsid w:val="00CE598A"/>
    <w:rsid w:val="00CF52C5"/>
    <w:rsid w:val="00CF5FE8"/>
    <w:rsid w:val="00D00A29"/>
    <w:rsid w:val="00D058F5"/>
    <w:rsid w:val="00D10B8E"/>
    <w:rsid w:val="00D125CA"/>
    <w:rsid w:val="00D15130"/>
    <w:rsid w:val="00D20789"/>
    <w:rsid w:val="00D20E73"/>
    <w:rsid w:val="00D242A2"/>
    <w:rsid w:val="00D30761"/>
    <w:rsid w:val="00D32302"/>
    <w:rsid w:val="00D330E5"/>
    <w:rsid w:val="00D3371E"/>
    <w:rsid w:val="00D41AA8"/>
    <w:rsid w:val="00D429F3"/>
    <w:rsid w:val="00D45793"/>
    <w:rsid w:val="00D47612"/>
    <w:rsid w:val="00D51F57"/>
    <w:rsid w:val="00D668FA"/>
    <w:rsid w:val="00D72404"/>
    <w:rsid w:val="00D73210"/>
    <w:rsid w:val="00D808EC"/>
    <w:rsid w:val="00D820EC"/>
    <w:rsid w:val="00D827C4"/>
    <w:rsid w:val="00D847ED"/>
    <w:rsid w:val="00D8544C"/>
    <w:rsid w:val="00D91B1D"/>
    <w:rsid w:val="00D939DA"/>
    <w:rsid w:val="00DA1287"/>
    <w:rsid w:val="00DA5B26"/>
    <w:rsid w:val="00DB01EA"/>
    <w:rsid w:val="00DC281C"/>
    <w:rsid w:val="00DC2E12"/>
    <w:rsid w:val="00DC38A9"/>
    <w:rsid w:val="00DD593A"/>
    <w:rsid w:val="00DD59BE"/>
    <w:rsid w:val="00DD65F8"/>
    <w:rsid w:val="00DD6923"/>
    <w:rsid w:val="00DE1112"/>
    <w:rsid w:val="00DF218E"/>
    <w:rsid w:val="00DF349C"/>
    <w:rsid w:val="00DF34B8"/>
    <w:rsid w:val="00DF5D34"/>
    <w:rsid w:val="00DF7F8E"/>
    <w:rsid w:val="00E0035B"/>
    <w:rsid w:val="00E00592"/>
    <w:rsid w:val="00E00B3F"/>
    <w:rsid w:val="00E05A3A"/>
    <w:rsid w:val="00E05C0B"/>
    <w:rsid w:val="00E061CC"/>
    <w:rsid w:val="00E066CB"/>
    <w:rsid w:val="00E06852"/>
    <w:rsid w:val="00E0769F"/>
    <w:rsid w:val="00E1608A"/>
    <w:rsid w:val="00E21AB0"/>
    <w:rsid w:val="00E23BEF"/>
    <w:rsid w:val="00E26942"/>
    <w:rsid w:val="00E3011E"/>
    <w:rsid w:val="00E30DDD"/>
    <w:rsid w:val="00E31029"/>
    <w:rsid w:val="00E3228E"/>
    <w:rsid w:val="00E36466"/>
    <w:rsid w:val="00E3691A"/>
    <w:rsid w:val="00E400E3"/>
    <w:rsid w:val="00E441BF"/>
    <w:rsid w:val="00E4586D"/>
    <w:rsid w:val="00E54F6E"/>
    <w:rsid w:val="00E567E4"/>
    <w:rsid w:val="00E574C5"/>
    <w:rsid w:val="00E57608"/>
    <w:rsid w:val="00E6000E"/>
    <w:rsid w:val="00E606BC"/>
    <w:rsid w:val="00E629D2"/>
    <w:rsid w:val="00E646FD"/>
    <w:rsid w:val="00E6754C"/>
    <w:rsid w:val="00E67CC2"/>
    <w:rsid w:val="00E7544D"/>
    <w:rsid w:val="00E8768C"/>
    <w:rsid w:val="00E87A89"/>
    <w:rsid w:val="00E960F9"/>
    <w:rsid w:val="00E97E17"/>
    <w:rsid w:val="00EA3169"/>
    <w:rsid w:val="00EB1D57"/>
    <w:rsid w:val="00EB6416"/>
    <w:rsid w:val="00EB7FBE"/>
    <w:rsid w:val="00EC1471"/>
    <w:rsid w:val="00EC2465"/>
    <w:rsid w:val="00EC3FEF"/>
    <w:rsid w:val="00EC6DA2"/>
    <w:rsid w:val="00EC7B25"/>
    <w:rsid w:val="00ED1F85"/>
    <w:rsid w:val="00ED33E2"/>
    <w:rsid w:val="00ED53FE"/>
    <w:rsid w:val="00ED7C4A"/>
    <w:rsid w:val="00EE2E3B"/>
    <w:rsid w:val="00EF4462"/>
    <w:rsid w:val="00EF638D"/>
    <w:rsid w:val="00F07C42"/>
    <w:rsid w:val="00F07EFA"/>
    <w:rsid w:val="00F1003D"/>
    <w:rsid w:val="00F1350F"/>
    <w:rsid w:val="00F163A2"/>
    <w:rsid w:val="00F23098"/>
    <w:rsid w:val="00F3078F"/>
    <w:rsid w:val="00F32575"/>
    <w:rsid w:val="00F37BBD"/>
    <w:rsid w:val="00F42E7D"/>
    <w:rsid w:val="00F43166"/>
    <w:rsid w:val="00F43E9D"/>
    <w:rsid w:val="00F454CD"/>
    <w:rsid w:val="00F456E4"/>
    <w:rsid w:val="00F53755"/>
    <w:rsid w:val="00F55FA3"/>
    <w:rsid w:val="00F606A3"/>
    <w:rsid w:val="00F661EE"/>
    <w:rsid w:val="00F6674A"/>
    <w:rsid w:val="00F675C2"/>
    <w:rsid w:val="00F82104"/>
    <w:rsid w:val="00F84572"/>
    <w:rsid w:val="00F87001"/>
    <w:rsid w:val="00F90602"/>
    <w:rsid w:val="00F91391"/>
    <w:rsid w:val="00F9488A"/>
    <w:rsid w:val="00F94BB6"/>
    <w:rsid w:val="00FA327C"/>
    <w:rsid w:val="00FA3594"/>
    <w:rsid w:val="00FA5027"/>
    <w:rsid w:val="00FA5652"/>
    <w:rsid w:val="00FB1B2E"/>
    <w:rsid w:val="00FB1EE2"/>
    <w:rsid w:val="00FB724A"/>
    <w:rsid w:val="00FC4A96"/>
    <w:rsid w:val="00FC5114"/>
    <w:rsid w:val="00FC653E"/>
    <w:rsid w:val="00FD3C6C"/>
    <w:rsid w:val="00FD55A7"/>
    <w:rsid w:val="00FD63BC"/>
    <w:rsid w:val="00FD7274"/>
    <w:rsid w:val="00FE2D67"/>
    <w:rsid w:val="00FE3CF9"/>
    <w:rsid w:val="00FE729C"/>
    <w:rsid w:val="00FE7384"/>
    <w:rsid w:val="00FF6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9030B"/>
  <w15:chartTrackingRefBased/>
  <w15:docId w15:val="{6BD53138-CE7C-4590-A67F-6F31F0DB4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C23E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C23E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C23EA"/>
    <w:rPr>
      <w:sz w:val="20"/>
      <w:szCs w:val="20"/>
    </w:rPr>
  </w:style>
  <w:style w:type="table" w:styleId="a7">
    <w:name w:val="Table Grid"/>
    <w:basedOn w:val="a1"/>
    <w:uiPriority w:val="39"/>
    <w:rsid w:val="00373B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BC4008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C4008"/>
  </w:style>
  <w:style w:type="character" w:customStyle="1" w:styleId="aa">
    <w:name w:val="註解文字 字元"/>
    <w:basedOn w:val="a0"/>
    <w:link w:val="a9"/>
    <w:uiPriority w:val="99"/>
    <w:semiHidden/>
    <w:rsid w:val="00BC4008"/>
  </w:style>
  <w:style w:type="paragraph" w:styleId="ab">
    <w:name w:val="annotation subject"/>
    <w:basedOn w:val="a9"/>
    <w:next w:val="a9"/>
    <w:link w:val="ac"/>
    <w:uiPriority w:val="99"/>
    <w:semiHidden/>
    <w:unhideWhenUsed/>
    <w:rsid w:val="00BC4008"/>
    <w:rPr>
      <w:b/>
      <w:bCs/>
    </w:rPr>
  </w:style>
  <w:style w:type="character" w:customStyle="1" w:styleId="ac">
    <w:name w:val="註解主旨 字元"/>
    <w:basedOn w:val="aa"/>
    <w:link w:val="ab"/>
    <w:uiPriority w:val="99"/>
    <w:semiHidden/>
    <w:rsid w:val="00BC4008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C40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註解方塊文字 字元"/>
    <w:basedOn w:val="a0"/>
    <w:link w:val="ad"/>
    <w:uiPriority w:val="99"/>
    <w:semiHidden/>
    <w:rsid w:val="00BC4008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List Paragraph"/>
    <w:basedOn w:val="a"/>
    <w:uiPriority w:val="34"/>
    <w:qFormat/>
    <w:rsid w:val="00047444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53164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644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../ppt/media/image4.sv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openxmlformats.org/officeDocument/2006/relationships/image" Target="media/image4.jpeg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../ppt/media/image2.sv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1120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sses</dc:creator>
  <cp:keywords/>
  <dc:description/>
  <cp:lastModifiedBy>user</cp:lastModifiedBy>
  <cp:revision>458</cp:revision>
  <cp:lastPrinted>2025-06-05T07:23:00Z</cp:lastPrinted>
  <dcterms:created xsi:type="dcterms:W3CDTF">2024-09-04T06:02:00Z</dcterms:created>
  <dcterms:modified xsi:type="dcterms:W3CDTF">2025-07-05T02:49:00Z</dcterms:modified>
</cp:coreProperties>
</file>