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7B092" w14:textId="2F8419CD" w:rsidR="002F4A56" w:rsidRDefault="00356E6F" w:rsidP="002F4A56">
      <w:pPr>
        <w:widowControl/>
        <w:rPr>
          <w:rFonts w:ascii="微軟正黑體" w:eastAsia="微軟正黑體" w:hAnsi="微軟正黑體"/>
        </w:rPr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12DB56" wp14:editId="38BB8004">
                <wp:simplePos x="0" y="0"/>
                <wp:positionH relativeFrom="margin">
                  <wp:posOffset>5606415</wp:posOffset>
                </wp:positionH>
                <wp:positionV relativeFrom="paragraph">
                  <wp:posOffset>-66796</wp:posOffset>
                </wp:positionV>
                <wp:extent cx="807720" cy="922020"/>
                <wp:effectExtent l="0" t="0" r="0" b="0"/>
                <wp:wrapNone/>
                <wp:docPr id="5" name="文字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7720" cy="922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83159" w14:textId="0FE0F7BB" w:rsidR="00574BC0" w:rsidRPr="00574BC0" w:rsidRDefault="00843231" w:rsidP="00574BC0">
                            <w:pP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12DB56" id="_x0000_t202" coordsize="21600,21600" o:spt="202" path="m,l,21600r21600,l21600,xe">
                <v:stroke joinstyle="miter"/>
                <v:path gradientshapeok="t" o:connecttype="rect"/>
              </v:shapetype>
              <v:shape id="文字框 10" o:spid="_x0000_s1026" type="#_x0000_t202" style="position:absolute;margin-left:441.45pt;margin-top:-5.25pt;width:63.6pt;height:72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" filled="f" stroked="f">
                <v:textbox>
                  <w:txbxContent>
                    <w:p w14:paraId="1B983159" w14:textId="0FE0F7BB" w:rsidR="00574BC0" w:rsidRPr="00574BC0" w:rsidRDefault="00843231" w:rsidP="00574BC0">
                      <w:pP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16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48"/>
        </w:rPr>
        <w:drawing>
          <wp:anchor distT="0" distB="0" distL="114300" distR="114300" simplePos="0" relativeHeight="251666432" behindDoc="1" locked="0" layoutInCell="1" allowOverlap="1" wp14:anchorId="2358B447" wp14:editId="569B9247">
            <wp:simplePos x="0" y="0"/>
            <wp:positionH relativeFrom="column">
              <wp:posOffset>594469</wp:posOffset>
            </wp:positionH>
            <wp:positionV relativeFrom="paragraph">
              <wp:posOffset>-93980</wp:posOffset>
            </wp:positionV>
            <wp:extent cx="5128260" cy="1474388"/>
            <wp:effectExtent l="0" t="0" r="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__148660226_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1474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6D961F" w14:textId="7BA173D7" w:rsidR="002F4A56" w:rsidRDefault="002F4A56" w:rsidP="002F4A56">
      <w:pPr>
        <w:widowControl/>
        <w:rPr>
          <w:rFonts w:ascii="微軟正黑體" w:eastAsia="微軟正黑體" w:hAnsi="微軟正黑體"/>
        </w:rPr>
      </w:pPr>
    </w:p>
    <w:p w14:paraId="414C2CCA" w14:textId="7BE5FD95" w:rsidR="007E7BB8" w:rsidRDefault="006B1D64" w:rsidP="003F712C">
      <w:pPr>
        <w:widowControl/>
        <w:rPr>
          <w:rFonts w:ascii="微軟正黑體" w:eastAsia="微軟正黑體" w:hAnsi="微軟正黑體"/>
          <w:b/>
          <w:sz w:val="32"/>
          <w:szCs w:val="32"/>
        </w:rPr>
      </w:pPr>
      <w:r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C4D1F6" wp14:editId="704FA5C6">
                <wp:simplePos x="0" y="0"/>
                <wp:positionH relativeFrom="column">
                  <wp:posOffset>2849880</wp:posOffset>
                </wp:positionH>
                <wp:positionV relativeFrom="paragraph">
                  <wp:posOffset>60960</wp:posOffset>
                </wp:positionV>
                <wp:extent cx="3512820" cy="54038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2820" cy="540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869C1" w14:textId="7D87A592" w:rsidR="00574BC0" w:rsidRPr="0028793E" w:rsidRDefault="00574BC0" w:rsidP="00574BC0">
                            <w:pPr>
                              <w:rPr>
                                <w:rFonts w:ascii="華康平劇體W7" w:eastAsia="華康平劇體W7" w:hAnsi="微軟正黑體" w:cs="微軟正黑體"/>
                                <w:sz w:val="144"/>
                                <w:szCs w:val="144"/>
                              </w:rPr>
                            </w:pP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052C9D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4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年</w:t>
                            </w:r>
                            <w:r w:rsidR="00C51BE1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5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843231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26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 至</w:t>
                            </w:r>
                            <w:r w:rsidR="00351634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5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843231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30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</w:t>
                            </w:r>
                          </w:p>
                          <w:p w14:paraId="4C4DEACD" w14:textId="77777777" w:rsidR="00574BC0" w:rsidRPr="0028793E" w:rsidRDefault="00574BC0" w:rsidP="00574BC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4D1F6" id="Text Box 7" o:spid="_x0000_s1027" type="#_x0000_t202" style="position:absolute;margin-left:224.4pt;margin-top:4.8pt;width:276.6pt;height:4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HNf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" filled="f" stroked="f">
                <v:textbox>
                  <w:txbxContent>
                    <w:p w14:paraId="408869C1" w14:textId="7D87A592" w:rsidR="00574BC0" w:rsidRPr="0028793E" w:rsidRDefault="00574BC0" w:rsidP="00574BC0">
                      <w:pPr>
                        <w:rPr>
                          <w:rFonts w:ascii="華康平劇體W7" w:eastAsia="華康平劇體W7" w:hAnsi="微軟正黑體" w:cs="微軟正黑體"/>
                          <w:sz w:val="144"/>
                          <w:szCs w:val="144"/>
                        </w:rPr>
                      </w:pP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052C9D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4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年</w:t>
                      </w:r>
                      <w:r w:rsidR="00C51BE1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5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843231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26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 至</w:t>
                      </w:r>
                      <w:r w:rsidR="00351634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5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843231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30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</w:t>
                      </w:r>
                    </w:p>
                    <w:p w14:paraId="4C4DEACD" w14:textId="77777777" w:rsidR="00574BC0" w:rsidRPr="0028793E" w:rsidRDefault="00574BC0" w:rsidP="00574BC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05F8D">
        <w:rPr>
          <w:rFonts w:ascii="微軟正黑體" w:eastAsia="微軟正黑體" w:hAnsi="微軟正黑體"/>
          <w:noProof/>
        </w:rPr>
        <mc:AlternateContent>
          <mc:Choice Requires="wpg">
            <w:drawing>
              <wp:anchor distT="0" distB="0" distL="114300" distR="114300" simplePos="0" relativeHeight="251660287" behindDoc="0" locked="0" layoutInCell="1" allowOverlap="1" wp14:anchorId="65DD0E3F" wp14:editId="6EC442A0">
                <wp:simplePos x="0" y="0"/>
                <wp:positionH relativeFrom="column">
                  <wp:posOffset>555780</wp:posOffset>
                </wp:positionH>
                <wp:positionV relativeFrom="paragraph">
                  <wp:posOffset>327391</wp:posOffset>
                </wp:positionV>
                <wp:extent cx="6991830" cy="4053840"/>
                <wp:effectExtent l="0" t="19050" r="0" b="194310"/>
                <wp:wrapNone/>
                <wp:docPr id="11" name="群組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1830" cy="4053840"/>
                          <a:chOff x="182818" y="128934"/>
                          <a:chExt cx="7401561" cy="4177636"/>
                        </a:xfrm>
                      </wpg:grpSpPr>
                      <wps:wsp>
                        <wps:cNvPr id="12" name="Freeform 2"/>
                        <wps:cNvSpPr/>
                        <wps:spPr>
                          <a:xfrm rot="448306">
                            <a:off x="182818" y="128934"/>
                            <a:ext cx="6930445" cy="41776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46791" h="14292171">
                                <a:moveTo>
                                  <a:pt x="0" y="0"/>
                                </a:moveTo>
                                <a:lnTo>
                                  <a:pt x="17946791" y="0"/>
                                </a:lnTo>
                                <a:lnTo>
                                  <a:pt x="17946791" y="14292172"/>
                                </a:lnTo>
                                <a:lnTo>
                                  <a:pt x="0" y="14292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8">
                              <a:duotone>
                                <a:schemeClr val="accent1">
                                  <a:shade val="45000"/>
                                  <a:satMod val="135000"/>
                                </a:schemeClr>
                                <a:prstClr val="white"/>
                              </a:duotone>
                              <a:extLst>
                                <a:ext uri="{96DAC541-7B7A-43D3-8B79-37D633B846F1}">
                                  <asvg:svgBlip xmlns:lc="http://schemas.openxmlformats.org/drawingml/2006/lockedCanvas" xmlns:asvg="http://schemas.microsoft.com/office/drawing/2016/SVG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r:embed="rId9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txbx>
                          <w:txbxContent>
                            <w:p w14:paraId="456DF372" w14:textId="77777777" w:rsidR="000D384C" w:rsidRPr="00E400E3" w:rsidRDefault="000D384C" w:rsidP="000D384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3" name="Freeform 3"/>
                        <wps:cNvSpPr/>
                        <wps:spPr>
                          <a:xfrm rot="17674106">
                            <a:off x="4770120" y="1196340"/>
                            <a:ext cx="2937901" cy="269061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7468" h="5825836">
                                <a:moveTo>
                                  <a:pt x="0" y="0"/>
                                </a:moveTo>
                                <a:lnTo>
                                  <a:pt x="6817468" y="0"/>
                                </a:lnTo>
                                <a:lnTo>
                                  <a:pt x="6817468" y="5825836"/>
                                </a:lnTo>
                                <a:lnTo>
                                  <a:pt x="0" y="5825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10">
                              <a:extLst>
                                <a:ext uri="{96DAC541-7B7A-43D3-8B79-37D633B846F1}">
                                  <asvg:svgBlip xmlns:lc="http://schemas.openxmlformats.org/drawingml/2006/lockedCanvas" xmlns:asvg="http://schemas.microsoft.com/office/drawing/2016/SVG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r:embed="rId12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DD0E3F" id="群組 11" o:spid="_x0000_s1028" style="position:absolute;margin-left:43.75pt;margin-top:25.8pt;width:550.55pt;height:319.2pt;z-index:251660287;mso-width-relative:margin;mso-height-relative:margin" coordorigin="1828,1289" coordsize="74015,417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">
                <v:shape id="Freeform 2" o:spid="_x0000_s1029" style="position:absolute;left:1828;top:1289;width:69304;height:41776;rotation:489670fd;visibility:visible;mso-wrap-style:square;v-text-anchor:top" coordsize="17946791,142921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" adj="-11796480,,5400" path="m,l17946791,r,14292172l,14292172,,xe" stroked="f">
                  <v:fill r:id="rId13" o:title="" recolor="t" rotate="t" type="frame"/>
                  <v:stroke joinstyle="miter"/>
                  <v:imagedata recolortarget="#1b456c [1444]"/>
                  <v:formulas/>
                  <v:path arrowok="t" o:connecttype="custom" textboxrect="0,0,17946791,14292171"/>
                  <v:textbox>
                    <w:txbxContent>
                      <w:p w14:paraId="456DF372" w14:textId="77777777" w:rsidR="000D384C" w:rsidRPr="00E400E3" w:rsidRDefault="000D384C" w:rsidP="000D384C">
                        <w:pPr>
                          <w:jc w:val="center"/>
                        </w:pPr>
                      </w:p>
                    </w:txbxContent>
                  </v:textbox>
                </v:shape>
                <v:shape id="Freeform 3" o:spid="_x0000_s1030" style="position:absolute;left:47700;top:11963;width:29379;height:26906;rotation:-4288123fd;visibility:visible;mso-wrap-style:square;v-text-anchor:top" coordsize="6817468,5825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" path="m,l6817468,r,5825836l,5825836,,xe" stroked="f">
                  <v:fill r:id="rId14" o:title="" recolor="t" rotate="t" type="frame"/>
                  <v:path arrowok="t"/>
                </v:shape>
              </v:group>
            </w:pict>
          </mc:Fallback>
        </mc:AlternateContent>
      </w:r>
      <w:r w:rsidR="00E16C62" w:rsidRPr="00056EDA">
        <w:rPr>
          <w:rFonts w:ascii="微軟正黑體" w:eastAsia="微軟正黑體" w:hAnsi="微軟正黑體"/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7A330F3" wp14:editId="47E1F91A">
                <wp:simplePos x="0" y="0"/>
                <wp:positionH relativeFrom="column">
                  <wp:posOffset>-36195</wp:posOffset>
                </wp:positionH>
                <wp:positionV relativeFrom="paragraph">
                  <wp:posOffset>129540</wp:posOffset>
                </wp:positionV>
                <wp:extent cx="755650" cy="3727450"/>
                <wp:effectExtent l="0" t="0" r="6350" b="6350"/>
                <wp:wrapThrough wrapText="bothSides">
                  <wp:wrapPolygon edited="0">
                    <wp:start x="0" y="0"/>
                    <wp:lineTo x="0" y="21526"/>
                    <wp:lineTo x="21237" y="21526"/>
                    <wp:lineTo x="21237" y="0"/>
                    <wp:lineTo x="0" y="0"/>
                  </wp:wrapPolygon>
                </wp:wrapThrough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0" cy="372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8CB5B" w14:textId="77777777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玩</w:t>
                            </w:r>
                          </w:p>
                          <w:p w14:paraId="5137EEDF" w14:textId="458E4A95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</w:t>
                            </w:r>
                          </w:p>
                          <w:p w14:paraId="7ED01EF3" w14:textId="305C3550" w:rsidR="00056EDA" w:rsidRPr="00056EDA" w:rsidRDefault="003259BE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新</w:t>
                            </w:r>
                          </w:p>
                          <w:p w14:paraId="5FE3A96A" w14:textId="032E7009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能</w:t>
                            </w:r>
                          </w:p>
                          <w:p w14:paraId="278CB2C8" w14:textId="5861A85D" w:rsidR="00056EDA" w:rsidRPr="00056EDA" w:rsidRDefault="00056EDA" w:rsidP="00335B6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330F3" id="文字方塊 2" o:spid="_x0000_s1031" type="#_x0000_t202" style="position:absolute;margin-left:-2.85pt;margin-top:10.2pt;width:59.5pt;height:293.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" stroked="f">
                <v:textbox>
                  <w:txbxContent>
                    <w:p w14:paraId="6BA8CB5B" w14:textId="77777777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玩</w:t>
                      </w:r>
                    </w:p>
                    <w:p w14:paraId="5137EEDF" w14:textId="458E4A95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</w:t>
                      </w:r>
                    </w:p>
                    <w:p w14:paraId="7ED01EF3" w14:textId="305C3550" w:rsidR="00056EDA" w:rsidRPr="00056EDA" w:rsidRDefault="003259BE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新</w:t>
                      </w:r>
                    </w:p>
                    <w:p w14:paraId="5FE3A96A" w14:textId="032E7009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能</w:t>
                      </w:r>
                    </w:p>
                    <w:p w14:paraId="278CB2C8" w14:textId="5861A85D" w:rsidR="00056EDA" w:rsidRPr="00056EDA" w:rsidRDefault="00056EDA" w:rsidP="00335B6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力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20757EFD" w14:textId="0EC88E2A" w:rsidR="00BB4A29" w:rsidRDefault="00BB4A29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966FFB7" w14:textId="3F02A2D2" w:rsidR="00EF0F6B" w:rsidRDefault="005F0649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969347" wp14:editId="037CDDF0">
                <wp:simplePos x="0" y="0"/>
                <wp:positionH relativeFrom="column">
                  <wp:posOffset>1135380</wp:posOffset>
                </wp:positionH>
                <wp:positionV relativeFrom="paragraph">
                  <wp:posOffset>49188</wp:posOffset>
                </wp:positionV>
                <wp:extent cx="5166360" cy="331470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6360" cy="3314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8D75B6" w14:textId="12FD1AE2" w:rsidR="00912E90" w:rsidRPr="00282B86" w:rsidRDefault="00843231">
                            <w:pPr>
                              <w:rPr>
                                <w:rFonts w:ascii="辰宇落雁體 Thin Monospaced" w:eastAsia="辰宇落雁體 Thin Monospaced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辰宇落雁體 Thin Monospaced" w:eastAsia="辰宇落雁體 Thin Monospaced" w:hint="eastAsia"/>
                                <w:b/>
                                <w:sz w:val="36"/>
                                <w:szCs w:val="36"/>
                              </w:rPr>
                              <w:t>快樂慶端午：</w:t>
                            </w:r>
                            <w:r w:rsidRPr="00282B86">
                              <w:rPr>
                                <w:rFonts w:ascii="辰宇落雁體 Thin Monospaced" w:eastAsia="辰宇落雁體 Thin Monospaced" w:hint="eastAsia"/>
                                <w:sz w:val="36"/>
                                <w:szCs w:val="36"/>
                              </w:rPr>
                              <w:t>小兔子和無尾熊好朋友一起</w:t>
                            </w:r>
                            <w:r w:rsidRPr="00282B86">
                              <w:rPr>
                                <w:rFonts w:ascii="辰宇落雁體 Thin Monospaced" w:eastAsia="辰宇落雁體 Thin Monospaced"/>
                                <w:sz w:val="36"/>
                                <w:szCs w:val="36"/>
                              </w:rPr>
                              <w:t>回顧端午節的由來與習俗活動</w:t>
                            </w:r>
                            <w:r w:rsidRPr="00282B86">
                              <w:rPr>
                                <w:rFonts w:ascii="辰宇落雁體 Thin Monospaced" w:eastAsia="辰宇落雁體 Thin Monospaced" w:hint="eastAsia"/>
                                <w:sz w:val="36"/>
                                <w:szCs w:val="36"/>
                              </w:rPr>
                              <w:t>(</w:t>
                            </w:r>
                            <w:r w:rsidRPr="00282B86">
                              <w:rPr>
                                <w:rFonts w:ascii="辰宇落雁體 Thin Monospaced" w:eastAsia="辰宇落雁體 Thin Monospaced"/>
                                <w:sz w:val="36"/>
                                <w:szCs w:val="36"/>
                              </w:rPr>
                              <w:t>吃粽子、划龍舟</w:t>
                            </w:r>
                            <w:r w:rsidRPr="00282B86">
                              <w:rPr>
                                <w:rFonts w:ascii="辰宇落雁體 Thin Monospaced" w:eastAsia="辰宇落雁體 Thin Monospaced" w:hint="eastAsia"/>
                                <w:sz w:val="36"/>
                                <w:szCs w:val="36"/>
                              </w:rPr>
                              <w:t>…)，</w:t>
                            </w:r>
                            <w:r w:rsidR="007A548B" w:rsidRPr="00282B86">
                              <w:rPr>
                                <w:rFonts w:ascii="辰宇落雁體 Thin Monospaced" w:eastAsia="辰宇落雁體 Thin Monospaced" w:hint="eastAsia"/>
                                <w:sz w:val="36"/>
                                <w:szCs w:val="36"/>
                              </w:rPr>
                              <w:t>並且動手做</w:t>
                            </w:r>
                            <w:r w:rsidR="00406F1B" w:rsidRPr="00282B86">
                              <w:rPr>
                                <w:rFonts w:ascii="辰宇落雁體 Thin Monospaced" w:eastAsia="辰宇落雁體 Thin Monospaced" w:hint="eastAsia"/>
                                <w:sz w:val="36"/>
                                <w:szCs w:val="36"/>
                              </w:rPr>
                              <w:t>清涼水果粽，端午節可以好好享用!</w:t>
                            </w:r>
                          </w:p>
                          <w:p w14:paraId="6DF1A930" w14:textId="234B87F5" w:rsidR="00201925" w:rsidRPr="009A57C1" w:rsidRDefault="00901A68">
                            <w:pPr>
                              <w:rPr>
                                <w:rFonts w:ascii="辰宇落雁體 Thin Monospaced" w:eastAsia="辰宇落雁體 Thin Monospaced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01A68">
                              <w:rPr>
                                <w:rFonts w:ascii="辰宇落雁體 Thin Monospaced" w:eastAsia="辰宇落雁體 Thin Monospaced" w:hint="eastAsia"/>
                                <w:b/>
                                <w:sz w:val="36"/>
                                <w:szCs w:val="36"/>
                              </w:rPr>
                              <w:t>故事王國歷險記：</w:t>
                            </w:r>
                            <w:r w:rsidR="009A57C1" w:rsidRPr="009A57C1">
                              <w:rPr>
                                <w:rFonts w:ascii="辰宇落雁體 Thin Monospaced" w:eastAsia="辰宇落雁體 Thin Monospaced" w:hint="eastAsia"/>
                                <w:color w:val="000000" w:themeColor="text1"/>
                                <w:sz w:val="36"/>
                                <w:szCs w:val="36"/>
                              </w:rPr>
                              <w:t>寶貝們一一輪流使用點讀筆錄音</w:t>
                            </w:r>
                            <w:r w:rsidR="009A57C1" w:rsidRPr="009A57C1">
                              <w:rPr>
                                <w:rFonts w:ascii="辰宇落雁體 Thin Monospaced" w:eastAsia="辰宇落雁體 Thin Monospaced"/>
                                <w:color w:val="000000" w:themeColor="text1"/>
                                <w:sz w:val="36"/>
                                <w:szCs w:val="36"/>
                              </w:rPr>
                              <w:t>，一起將故事錄下來，未完待續</w:t>
                            </w:r>
                            <w:r w:rsidR="009A57C1" w:rsidRPr="009A57C1">
                              <w:rPr>
                                <w:rFonts w:ascii="辰宇落雁體 Thin Monospaced" w:eastAsia="辰宇落雁體 Thin Monospaced" w:hint="eastAsia"/>
                                <w:color w:val="000000" w:themeColor="text1"/>
                                <w:sz w:val="36"/>
                                <w:szCs w:val="36"/>
                              </w:rPr>
                              <w:t>…，除了點讀故事之外，</w:t>
                            </w:r>
                            <w:r w:rsidR="009A57C1" w:rsidRPr="009A57C1">
                              <w:rPr>
                                <w:rFonts w:ascii="辰宇落雁體 Thin Monospaced" w:eastAsia="辰宇落雁體 Thin Monospaced"/>
                                <w:color w:val="000000" w:themeColor="text1"/>
                                <w:sz w:val="36"/>
                                <w:szCs w:val="36"/>
                              </w:rPr>
                              <w:t>還想了有趣的活動想讓大家一起同樂呢</w:t>
                            </w:r>
                            <w:r w:rsidR="009A57C1" w:rsidRPr="009A57C1">
                              <w:rPr>
                                <w:rFonts w:ascii="辰宇落雁體 Thin Monospaced" w:eastAsia="辰宇落雁體 Thin Monospaced" w:hint="eastAsia"/>
                                <w:color w:val="000000" w:themeColor="text1"/>
                                <w:sz w:val="36"/>
                                <w:szCs w:val="36"/>
                              </w:rPr>
                              <w:t>!</w:t>
                            </w:r>
                          </w:p>
                          <w:p w14:paraId="15C15761" w14:textId="0B4DE547" w:rsidR="00901A68" w:rsidRPr="00901A68" w:rsidRDefault="005F0649" w:rsidP="005F0649">
                            <w:pPr>
                              <w:ind w:firstLineChars="100" w:firstLine="345"/>
                              <w:rPr>
                                <w:rFonts w:ascii="辰宇落雁體 Thin Monospaced" w:eastAsia="辰宇落雁體 Thin Monospaced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辰宇落雁體 Thin Monospaced" w:eastAsia="辰宇落雁體 Thin Monospaced"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969347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32" type="#_x0000_t202" style="position:absolute;margin-left:89.4pt;margin-top:3.85pt;width:406.8pt;height:26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" filled="f" stroked="f" strokeweight=".5pt">
                <v:textbox>
                  <w:txbxContent>
                    <w:p w14:paraId="288D75B6" w14:textId="12FD1AE2" w:rsidR="00912E90" w:rsidRPr="00282B86" w:rsidRDefault="00843231">
                      <w:pPr>
                        <w:rPr>
                          <w:rFonts w:ascii="辰宇落雁體 Thin Monospaced" w:eastAsia="辰宇落雁體 Thin Monospaced"/>
                          <w:sz w:val="36"/>
                          <w:szCs w:val="36"/>
                        </w:rPr>
                      </w:pPr>
                      <w:r>
                        <w:rPr>
                          <w:rFonts w:ascii="辰宇落雁體 Thin Monospaced" w:eastAsia="辰宇落雁體 Thin Monospaced" w:hint="eastAsia"/>
                          <w:b/>
                          <w:sz w:val="36"/>
                          <w:szCs w:val="36"/>
                        </w:rPr>
                        <w:t>快樂慶端午：</w:t>
                      </w:r>
                      <w:bookmarkStart w:id="1" w:name="_GoBack"/>
                      <w:r w:rsidRPr="00282B86">
                        <w:rPr>
                          <w:rFonts w:ascii="辰宇落雁體 Thin Monospaced" w:eastAsia="辰宇落雁體 Thin Monospaced" w:hint="eastAsia"/>
                          <w:sz w:val="36"/>
                          <w:szCs w:val="36"/>
                        </w:rPr>
                        <w:t>小兔子和無尾熊好朋友一起</w:t>
                      </w:r>
                      <w:r w:rsidRPr="00282B86">
                        <w:rPr>
                          <w:rFonts w:ascii="辰宇落雁體 Thin Monospaced" w:eastAsia="辰宇落雁體 Thin Monospaced"/>
                          <w:sz w:val="36"/>
                          <w:szCs w:val="36"/>
                        </w:rPr>
                        <w:t>回顧端午節的由來與習俗活動</w:t>
                      </w:r>
                      <w:r w:rsidRPr="00282B86">
                        <w:rPr>
                          <w:rFonts w:ascii="辰宇落雁體 Thin Monospaced" w:eastAsia="辰宇落雁體 Thin Monospaced" w:hint="eastAsia"/>
                          <w:sz w:val="36"/>
                          <w:szCs w:val="36"/>
                        </w:rPr>
                        <w:t>(</w:t>
                      </w:r>
                      <w:r w:rsidRPr="00282B86">
                        <w:rPr>
                          <w:rFonts w:ascii="辰宇落雁體 Thin Monospaced" w:eastAsia="辰宇落雁體 Thin Monospaced"/>
                          <w:sz w:val="36"/>
                          <w:szCs w:val="36"/>
                        </w:rPr>
                        <w:t>吃粽子、划龍舟</w:t>
                      </w:r>
                      <w:r w:rsidRPr="00282B86">
                        <w:rPr>
                          <w:rFonts w:ascii="辰宇落雁體 Thin Monospaced" w:eastAsia="辰宇落雁體 Thin Monospaced" w:hint="eastAsia"/>
                          <w:sz w:val="36"/>
                          <w:szCs w:val="36"/>
                        </w:rPr>
                        <w:t>…)，</w:t>
                      </w:r>
                      <w:r w:rsidR="007A548B" w:rsidRPr="00282B86">
                        <w:rPr>
                          <w:rFonts w:ascii="辰宇落雁體 Thin Monospaced" w:eastAsia="辰宇落雁體 Thin Monospaced" w:hint="eastAsia"/>
                          <w:sz w:val="36"/>
                          <w:szCs w:val="36"/>
                        </w:rPr>
                        <w:t>並且動手做</w:t>
                      </w:r>
                      <w:r w:rsidR="00406F1B" w:rsidRPr="00282B86">
                        <w:rPr>
                          <w:rFonts w:ascii="辰宇落雁體 Thin Monospaced" w:eastAsia="辰宇落雁體 Thin Monospaced" w:hint="eastAsia"/>
                          <w:sz w:val="36"/>
                          <w:szCs w:val="36"/>
                        </w:rPr>
                        <w:t>清涼水果粽，端午節可以好好享用!</w:t>
                      </w:r>
                    </w:p>
                    <w:bookmarkEnd w:id="1"/>
                    <w:p w14:paraId="6DF1A930" w14:textId="234B87F5" w:rsidR="00201925" w:rsidRPr="009A57C1" w:rsidRDefault="00901A68">
                      <w:pPr>
                        <w:rPr>
                          <w:rFonts w:ascii="辰宇落雁體 Thin Monospaced" w:eastAsia="辰宇落雁體 Thin Monospaced"/>
                          <w:color w:val="000000" w:themeColor="text1"/>
                          <w:sz w:val="36"/>
                          <w:szCs w:val="36"/>
                        </w:rPr>
                      </w:pPr>
                      <w:r w:rsidRPr="00901A68">
                        <w:rPr>
                          <w:rFonts w:ascii="辰宇落雁體 Thin Monospaced" w:eastAsia="辰宇落雁體 Thin Monospaced" w:hint="eastAsia"/>
                          <w:b/>
                          <w:sz w:val="36"/>
                          <w:szCs w:val="36"/>
                        </w:rPr>
                        <w:t>故事王國歷險記：</w:t>
                      </w:r>
                      <w:r w:rsidR="009A57C1" w:rsidRPr="009A57C1">
                        <w:rPr>
                          <w:rFonts w:ascii="辰宇落雁體 Thin Monospaced" w:eastAsia="辰宇落雁體 Thin Monospaced" w:hint="eastAsia"/>
                          <w:color w:val="000000" w:themeColor="text1"/>
                          <w:sz w:val="36"/>
                          <w:szCs w:val="36"/>
                        </w:rPr>
                        <w:t>寶貝們一一輪流使用點讀筆錄音</w:t>
                      </w:r>
                      <w:r w:rsidR="009A57C1" w:rsidRPr="009A57C1">
                        <w:rPr>
                          <w:rFonts w:ascii="辰宇落雁體 Thin Monospaced" w:eastAsia="辰宇落雁體 Thin Monospaced"/>
                          <w:color w:val="000000" w:themeColor="text1"/>
                          <w:sz w:val="36"/>
                          <w:szCs w:val="36"/>
                        </w:rPr>
                        <w:t>，一起將故事錄下來，未完待續</w:t>
                      </w:r>
                      <w:r w:rsidR="009A57C1" w:rsidRPr="009A57C1">
                        <w:rPr>
                          <w:rFonts w:ascii="辰宇落雁體 Thin Monospaced" w:eastAsia="辰宇落雁體 Thin Monospaced" w:hint="eastAsia"/>
                          <w:color w:val="000000" w:themeColor="text1"/>
                          <w:sz w:val="36"/>
                          <w:szCs w:val="36"/>
                        </w:rPr>
                        <w:t>…，除了點讀故事之外，</w:t>
                      </w:r>
                      <w:r w:rsidR="009A57C1" w:rsidRPr="009A57C1">
                        <w:rPr>
                          <w:rFonts w:ascii="辰宇落雁體 Thin Monospaced" w:eastAsia="辰宇落雁體 Thin Monospaced"/>
                          <w:color w:val="000000" w:themeColor="text1"/>
                          <w:sz w:val="36"/>
                          <w:szCs w:val="36"/>
                        </w:rPr>
                        <w:t>還想了有趣的活動想讓大家一起同樂呢</w:t>
                      </w:r>
                      <w:r w:rsidR="009A57C1" w:rsidRPr="009A57C1">
                        <w:rPr>
                          <w:rFonts w:ascii="辰宇落雁體 Thin Monospaced" w:eastAsia="辰宇落雁體 Thin Monospaced" w:hint="eastAsia"/>
                          <w:color w:val="000000" w:themeColor="text1"/>
                          <w:sz w:val="36"/>
                          <w:szCs w:val="36"/>
                        </w:rPr>
                        <w:t>!</w:t>
                      </w:r>
                    </w:p>
                    <w:p w14:paraId="15C15761" w14:textId="0B4DE547" w:rsidR="00901A68" w:rsidRPr="00901A68" w:rsidRDefault="005F0649" w:rsidP="005F0649">
                      <w:pPr>
                        <w:ind w:firstLineChars="100" w:firstLine="345"/>
                        <w:rPr>
                          <w:rFonts w:ascii="辰宇落雁體 Thin Monospaced" w:eastAsia="辰宇落雁體 Thin Monospaced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辰宇落雁體 Thin Monospaced" w:eastAsia="辰宇落雁體 Thin Monospaced"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5A3AF6EF" w14:textId="58D10224" w:rsidR="00725D81" w:rsidRDefault="00725D81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0CDA3BD9" w14:textId="21A913A4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AB793A1" w14:textId="29BBC4B6" w:rsidR="00E16C62" w:rsidRDefault="003F712C" w:rsidP="003F712C">
      <w:pPr>
        <w:tabs>
          <w:tab w:val="left" w:pos="7524"/>
        </w:tabs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>
        <w:rPr>
          <w:rFonts w:ascii="微軟正黑體" w:eastAsia="微軟正黑體" w:hAnsi="微軟正黑體"/>
          <w:b/>
          <w:sz w:val="32"/>
          <w:szCs w:val="32"/>
        </w:rPr>
        <w:tab/>
      </w:r>
    </w:p>
    <w:p w14:paraId="747897BC" w14:textId="23F44CEA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7B85767" w14:textId="3F7140AB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9B457EE" w14:textId="167FEE44" w:rsidR="00E16C62" w:rsidRDefault="00E16C62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5BEFA51A" w14:textId="18054D6D" w:rsidR="003F712C" w:rsidRDefault="003F712C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4EBB36B9" w14:textId="03544253" w:rsidR="003F712C" w:rsidRDefault="003F712C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4949988E" w14:textId="68A219E7" w:rsidR="001F56EB" w:rsidRDefault="001F56EB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5B11F52" w14:textId="6047E17C" w:rsidR="00B87A36" w:rsidRDefault="00B87A36" w:rsidP="004B1F10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F456E4">
        <w:rPr>
          <w:rFonts w:ascii="微軟正黑體" w:eastAsia="微軟正黑體" w:hAnsi="微軟正黑體" w:hint="eastAsia"/>
          <w:b/>
          <w:sz w:val="32"/>
          <w:szCs w:val="32"/>
        </w:rPr>
        <w:t>☆本週有幾項通知如下：</w:t>
      </w:r>
    </w:p>
    <w:p w14:paraId="2D3F0BF9" w14:textId="48BB76C3" w:rsidR="004B1F10" w:rsidRPr="002D4138" w:rsidRDefault="004B1F10" w:rsidP="004B1F10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1.本週發回以下資料，</w:t>
      </w:r>
      <w:r w:rsidR="00843231">
        <w:rPr>
          <w:rFonts w:ascii="微軟正黑體" w:eastAsia="微軟正黑體" w:hAnsi="微軟正黑體" w:hint="eastAsia"/>
          <w:sz w:val="28"/>
          <w:szCs w:val="28"/>
        </w:rPr>
        <w:t>6/2</w:t>
      </w:r>
      <w:r w:rsidRPr="00BA54B9">
        <w:rPr>
          <w:rFonts w:ascii="微軟正黑體" w:eastAsia="微軟正黑體" w:hAnsi="微軟正黑體" w:hint="eastAsia"/>
          <w:b/>
          <w:sz w:val="28"/>
          <w:szCs w:val="28"/>
        </w:rPr>
        <w:t>(一)須繳回資料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如下：</w:t>
      </w:r>
    </w:p>
    <w:p w14:paraId="2ADC873F" w14:textId="77777777" w:rsidR="00442D84" w:rsidRDefault="004B1F10" w:rsidP="00442D84">
      <w:pPr>
        <w:spacing w:line="520" w:lineRule="exact"/>
        <w:ind w:firstLineChars="118" w:firstLine="330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F1350F" w:rsidRPr="00F1350F">
        <w:rPr>
          <w:rFonts w:ascii="微軟正黑體" w:eastAsia="微軟正黑體" w:hAnsi="微軟正黑體" w:hint="eastAsia"/>
          <w:b/>
          <w:sz w:val="28"/>
          <w:szCs w:val="28"/>
        </w:rPr>
        <w:t>親師交流</w:t>
      </w:r>
      <w:r w:rsidR="00DD4DE6">
        <w:rPr>
          <w:rFonts w:ascii="微軟正黑體" w:eastAsia="微軟正黑體" w:hAnsi="微軟正黑體" w:hint="eastAsia"/>
          <w:b/>
          <w:sz w:val="28"/>
          <w:szCs w:val="28"/>
        </w:rPr>
        <w:t>：</w:t>
      </w:r>
      <w:r w:rsidR="00F1350F">
        <w:rPr>
          <w:rFonts w:ascii="微軟正黑體" w:eastAsia="微軟正黑體" w:hAnsi="微軟正黑體" w:hint="eastAsia"/>
          <w:sz w:val="28"/>
          <w:szCs w:val="28"/>
        </w:rPr>
        <w:t>請詳閱後簽名並放回資料本中，於下週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繳回。</w:t>
      </w:r>
    </w:p>
    <w:p w14:paraId="6BF56237" w14:textId="77777777" w:rsidR="00442D84" w:rsidRDefault="00E23F03" w:rsidP="00442D84">
      <w:pPr>
        <w:spacing w:line="520" w:lineRule="exact"/>
        <w:ind w:firstLineChars="118" w:firstLine="330"/>
        <w:rPr>
          <w:rFonts w:ascii="Segoe UI Symbol" w:eastAsia="微軟正黑體" w:hAnsi="Segoe UI Symbol" w:cs="Segoe UI Symbol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Pr="001B2064">
        <w:rPr>
          <w:rFonts w:ascii="Segoe UI Symbol" w:eastAsia="微軟正黑體" w:hAnsi="Segoe UI Symbol" w:cs="Segoe UI Symbol" w:hint="eastAsia"/>
          <w:b/>
          <w:sz w:val="28"/>
          <w:szCs w:val="28"/>
        </w:rPr>
        <w:t>教養文章</w:t>
      </w:r>
      <w:r w:rsidR="004A2163">
        <w:rPr>
          <w:rFonts w:ascii="Segoe UI Symbol" w:eastAsia="微軟正黑體" w:hAnsi="Segoe UI Symbol" w:cs="Segoe UI Symbol" w:hint="eastAsia"/>
          <w:b/>
          <w:sz w:val="28"/>
          <w:szCs w:val="28"/>
        </w:rPr>
        <w:t>「</w:t>
      </w:r>
      <w:r w:rsidR="00EE26E6" w:rsidRPr="00442D84">
        <w:rPr>
          <w:rFonts w:ascii="微軟正黑體" w:eastAsia="微軟正黑體" w:hAnsi="微軟正黑體" w:hint="eastAsia"/>
          <w:b/>
          <w:color w:val="222222"/>
          <w:sz w:val="28"/>
          <w:szCs w:val="28"/>
        </w:rPr>
        <w:t>小孩對長輩沒禮貌、欺負教養弱者要馬上教！</w:t>
      </w:r>
      <w:r w:rsidR="004A2163">
        <w:rPr>
          <w:rFonts w:ascii="Segoe UI Symbol" w:eastAsia="微軟正黑體" w:hAnsi="Segoe UI Symbol" w:cs="Segoe UI Symbol" w:hint="eastAsia"/>
          <w:b/>
          <w:sz w:val="28"/>
          <w:szCs w:val="28"/>
        </w:rPr>
        <w:t>」</w:t>
      </w:r>
      <w:r w:rsidRPr="000216DD">
        <w:rPr>
          <w:rFonts w:ascii="微軟正黑體" w:eastAsia="微軟正黑體" w:hAnsi="微軟正黑體" w:cs="新細明體" w:hint="eastAsia"/>
          <w:b/>
          <w:bCs/>
          <w:color w:val="000000" w:themeColor="text1"/>
          <w:kern w:val="0"/>
          <w:sz w:val="28"/>
          <w:szCs w:val="28"/>
        </w:rPr>
        <w:t>：</w:t>
      </w:r>
      <w:r w:rsidR="00BB67F9">
        <w:rPr>
          <w:rFonts w:ascii="Segoe UI Symbol" w:eastAsia="微軟正黑體" w:hAnsi="Segoe UI Symbol" w:cs="Segoe UI Symbol" w:hint="eastAsia"/>
          <w:sz w:val="28"/>
          <w:szCs w:val="28"/>
        </w:rPr>
        <w:t>請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閱讀後給</w:t>
      </w:r>
      <w:r>
        <w:rPr>
          <w:rFonts w:ascii="Segoe UI Symbol" w:eastAsia="微軟正黑體" w:hAnsi="Segoe UI Symbol" w:cs="Segoe UI Symbol"/>
          <w:sz w:val="28"/>
          <w:szCs w:val="28"/>
        </w:rPr>
        <w:t>予分</w:t>
      </w:r>
    </w:p>
    <w:p w14:paraId="4E4FFFF4" w14:textId="20AABB5D" w:rsidR="008733E1" w:rsidRPr="00442D84" w:rsidRDefault="00442D84" w:rsidP="00442D84">
      <w:pPr>
        <w:spacing w:line="520" w:lineRule="exact"/>
        <w:ind w:firstLineChars="118" w:firstLine="330"/>
        <w:rPr>
          <w:rFonts w:ascii="微軟正黑體" w:eastAsia="微軟正黑體" w:hAnsi="微軟正黑體"/>
          <w:sz w:val="28"/>
          <w:szCs w:val="28"/>
        </w:rPr>
      </w:pPr>
      <w:r>
        <w:rPr>
          <w:rFonts w:ascii="Segoe UI Symbol" w:eastAsia="微軟正黑體" w:hAnsi="Segoe UI Symbol" w:cs="Segoe UI Symbol" w:hint="eastAsia"/>
          <w:sz w:val="28"/>
          <w:szCs w:val="28"/>
        </w:rPr>
        <w:t xml:space="preserve">  </w:t>
      </w:r>
      <w:r w:rsidR="00E23F03">
        <w:rPr>
          <w:rFonts w:ascii="Segoe UI Symbol" w:eastAsia="微軟正黑體" w:hAnsi="Segoe UI Symbol" w:cs="Segoe UI Symbol"/>
          <w:sz w:val="28"/>
          <w:szCs w:val="28"/>
        </w:rPr>
        <w:t>享，並請於下週一繳回。</w:t>
      </w:r>
    </w:p>
    <w:p w14:paraId="7B48E7F6" w14:textId="1D4A8153" w:rsidR="00FA48DF" w:rsidRPr="00BB67F9" w:rsidRDefault="00DD4DE6" w:rsidP="008733E1">
      <w:pPr>
        <w:snapToGrid w:val="0"/>
        <w:spacing w:line="240" w:lineRule="atLeast"/>
        <w:ind w:leftChars="138" w:left="566" w:rightChars="-69" w:right="-166" w:hangingChars="84" w:hanging="235"/>
        <w:rPr>
          <w:rFonts w:ascii="微軟正黑體" w:eastAsia="微軟正黑體" w:hAnsi="微軟正黑體"/>
          <w:color w:val="000000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E23F03" w:rsidRPr="008E508F">
        <w:rPr>
          <w:rFonts w:ascii="微軟正黑體" w:eastAsia="微軟正黑體" w:hAnsi="微軟正黑體" w:hint="eastAsia"/>
          <w:color w:val="000000"/>
          <w:sz w:val="28"/>
          <w:szCs w:val="28"/>
        </w:rPr>
        <w:t>學習袋</w:t>
      </w:r>
      <w:r w:rsidR="0041686F">
        <w:rPr>
          <w:rFonts w:ascii="微軟正黑體" w:eastAsia="微軟正黑體" w:hAnsi="微軟正黑體" w:hint="eastAsia"/>
          <w:color w:val="000000"/>
          <w:sz w:val="28"/>
          <w:szCs w:val="28"/>
        </w:rPr>
        <w:t>：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每雙週五會發回，裡面有老師精心設計教具，可以親子共玩，在遊戲中</w:t>
      </w:r>
      <w:r w:rsidR="00BB67F9">
        <w:rPr>
          <w:rFonts w:ascii="微軟正黑體" w:eastAsia="微軟正黑體" w:hAnsi="微軟正黑體" w:hint="eastAsia"/>
          <w:color w:val="000000"/>
          <w:sz w:val="28"/>
          <w:szCs w:val="28"/>
        </w:rPr>
        <w:t xml:space="preserve">   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培養孩子各種能力，每一袋皆附</w:t>
      </w:r>
      <w:r w:rsidR="00E23F03">
        <w:rPr>
          <w:rFonts w:ascii="微軟正黑體" w:eastAsia="微軟正黑體" w:hAnsi="微軟正黑體" w:hint="eastAsia"/>
          <w:color w:val="000000"/>
          <w:kern w:val="0"/>
          <w:sz w:val="28"/>
          <w:szCs w:val="28"/>
        </w:rPr>
        <w:t>一張說明卡，告訴您如何操作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，請您陪伴孩子們一起操作，操作完畢後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  <w:u w:val="single"/>
        </w:rPr>
        <w:t>請陪伴寶貝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  <w:u w:val="single"/>
          <w:shd w:val="clear" w:color="auto" w:fill="D9D9D9"/>
        </w:rPr>
        <w:t>再次確認將學習袋內的教具是否和說明卡上的數量一致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，並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  <w:u w:val="single"/>
        </w:rPr>
        <w:t>掃描學習袋上的QRcode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，分享使用心得及上傳照片或影片。(學習袋為學校財產，請您們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  <w:u w:val="single"/>
        </w:rPr>
        <w:t>好好愛護，勿遺失</w: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，若有遺失或損壞則請照價賠償或補強</w:t>
      </w:r>
      <w:r w:rsidR="00E23F03">
        <w:rPr>
          <mc:AlternateContent>
            <mc:Choice Requires="w16se">
              <w:rFonts w:ascii="微軟正黑體" w:eastAsia="微軟正黑體" w:hAnsi="微軟正黑體"/>
            </mc:Choice>
            <mc:Fallback>
              <w:rFonts w:ascii="Segoe UI Emoji" w:eastAsia="Segoe UI Emoji" w:hAnsi="Segoe UI Emoji" w:cs="Segoe UI Emoji"/>
            </mc:Fallback>
          </mc:AlternateContent>
          <w:color w:val="000000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E23F03">
        <w:rPr>
          <w:rFonts w:ascii="微軟正黑體" w:eastAsia="微軟正黑體" w:hAnsi="微軟正黑體" w:hint="eastAsia"/>
          <w:color w:val="000000"/>
          <w:sz w:val="28"/>
          <w:szCs w:val="28"/>
        </w:rPr>
        <w:t>)</w:t>
      </w:r>
    </w:p>
    <w:p w14:paraId="15A3FB49" w14:textId="77777777" w:rsidR="009A57C1" w:rsidRDefault="009D2B1F" w:rsidP="00DB62B3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2</w:t>
      </w:r>
      <w:r>
        <w:rPr>
          <w:rFonts w:ascii="微軟正黑體" w:eastAsia="微軟正黑體" w:hAnsi="微軟正黑體" w:hint="eastAsia"/>
          <w:sz w:val="28"/>
          <w:szCs w:val="28"/>
        </w:rPr>
        <w:t>.</w:t>
      </w:r>
      <w:r w:rsidR="00BB4A29" w:rsidRPr="002D4138">
        <w:rPr>
          <w:rFonts w:ascii="微軟正黑體" w:eastAsia="微軟正黑體" w:hAnsi="微軟正黑體" w:hint="eastAsia"/>
          <w:sz w:val="28"/>
          <w:szCs w:val="28"/>
        </w:rPr>
        <w:t>本週將</w:t>
      </w:r>
      <w:r w:rsidR="00BB4A29" w:rsidRPr="00721919">
        <w:rPr>
          <w:rFonts w:ascii="微軟正黑體" w:eastAsia="微軟正黑體" w:hAnsi="微軟正黑體" w:hint="eastAsia"/>
          <w:b/>
          <w:sz w:val="28"/>
          <w:szCs w:val="28"/>
          <w:u w:val="single"/>
        </w:rPr>
        <w:t>寢具、潔牙用品</w:t>
      </w:r>
      <w:r w:rsidR="00BB4A29" w:rsidRPr="002D4138">
        <w:rPr>
          <w:rFonts w:ascii="微軟正黑體" w:eastAsia="微軟正黑體" w:hAnsi="微軟正黑體" w:hint="eastAsia"/>
          <w:sz w:val="28"/>
          <w:szCs w:val="28"/>
        </w:rPr>
        <w:t>帶回</w:t>
      </w:r>
      <w:r w:rsidR="00F31D2A">
        <w:rPr>
          <w:rFonts w:ascii="微軟正黑體" w:eastAsia="微軟正黑體" w:hAnsi="微軟正黑體" w:hint="eastAsia"/>
          <w:sz w:val="28"/>
          <w:szCs w:val="28"/>
        </w:rPr>
        <w:t>清洗</w:t>
      </w:r>
      <w:r w:rsidR="00BB4A29" w:rsidRPr="002D4138">
        <w:rPr>
          <w:rFonts w:ascii="微軟正黑體" w:eastAsia="微軟正黑體" w:hAnsi="微軟正黑體" w:hint="eastAsia"/>
          <w:sz w:val="28"/>
          <w:szCs w:val="28"/>
        </w:rPr>
        <w:t>，請協助寶貝清洗曝曬於下週</w:t>
      </w:r>
      <w:r w:rsidR="00C97462">
        <w:rPr>
          <w:rFonts w:ascii="微軟正黑體" w:eastAsia="微軟正黑體" w:hAnsi="微軟正黑體" w:hint="eastAsia"/>
          <w:sz w:val="28"/>
          <w:szCs w:val="28"/>
        </w:rPr>
        <w:t>一</w:t>
      </w:r>
      <w:r w:rsidR="00BB4A29" w:rsidRPr="002D4138">
        <w:rPr>
          <w:rFonts w:ascii="微軟正黑體" w:eastAsia="微軟正黑體" w:hAnsi="微軟正黑體" w:hint="eastAsia"/>
          <w:sz w:val="28"/>
          <w:szCs w:val="28"/>
        </w:rPr>
        <w:t>帶回</w:t>
      </w:r>
      <w:r w:rsidR="00BB4A29" w:rsidRPr="005A7594">
        <w:rPr>
          <w:rFonts w:ascii="微軟正黑體" w:eastAsia="微軟正黑體" w:hAnsi="微軟正黑體" w:hint="eastAsia"/>
          <w:sz w:val="28"/>
          <w:szCs w:val="28"/>
        </w:rPr>
        <w:t>，</w:t>
      </w:r>
      <w:r w:rsidR="00BB4A29" w:rsidRPr="003777C9">
        <w:rPr>
          <w:rFonts w:ascii="微軟正黑體" w:eastAsia="微軟正黑體" w:hAnsi="微軟正黑體" w:hint="eastAsia"/>
          <w:b/>
          <w:sz w:val="28"/>
          <w:szCs w:val="28"/>
        </w:rPr>
        <w:t>完成請下方打勾</w:t>
      </w:r>
      <w:r w:rsidR="00BB4A29" w:rsidRPr="005A7594">
        <w:rPr>
          <w:rFonts w:ascii="微軟正黑體" w:eastAsia="微軟正黑體" w:hAnsi="微軟正黑體" w:hint="eastAsia"/>
          <w:sz w:val="28"/>
          <w:szCs w:val="28"/>
        </w:rPr>
        <w:t>。</w:t>
      </w:r>
    </w:p>
    <w:p w14:paraId="73B784F1" w14:textId="201D39FD" w:rsidR="009A57C1" w:rsidRDefault="00BB4A29" w:rsidP="00442D84">
      <w:pPr>
        <w:spacing w:line="520" w:lineRule="exact"/>
        <w:ind w:left="525" w:hangingChars="101" w:hanging="525"/>
        <w:rPr>
          <w:rFonts w:ascii="微軟正黑體" w:eastAsia="微軟正黑體" w:hAnsi="微軟正黑體"/>
          <w:sz w:val="40"/>
          <w:szCs w:val="28"/>
        </w:rPr>
      </w:pPr>
      <w:r w:rsidRPr="009A2F64"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52"/>
          <w:szCs w:val="52"/>
          <w:highlight w:val="lightGray"/>
        </w:rPr>
        <mc:AlternateContent>
          <mc:Choice Requires="w16se">
            <w16se:symEx w16se:font="Segoe UI Emoji" w16se:char="25A1"/>
          </mc:Choice>
          <mc:Fallback>
            <w:t>□</w:t>
          </mc:Fallback>
        </mc:AlternateContent>
      </w:r>
      <w:r w:rsidRPr="009A2F64">
        <w:rPr>
          <w:rFonts w:ascii="微軟正黑體" w:eastAsia="微軟正黑體" w:hAnsi="微軟正黑體" w:hint="eastAsia"/>
          <w:sz w:val="40"/>
          <w:szCs w:val="28"/>
          <w:highlight w:val="lightGray"/>
        </w:rPr>
        <w:t>我已清洗曝曬完成</w:t>
      </w:r>
    </w:p>
    <w:p w14:paraId="76CFD1D2" w14:textId="150C55A2" w:rsidR="0097307A" w:rsidRDefault="00901A68" w:rsidP="00DB62B3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lastRenderedPageBreak/>
        <w:t>3.</w:t>
      </w:r>
      <w:r w:rsidR="001B3625">
        <w:rPr>
          <w:rFonts w:ascii="微軟正黑體" w:eastAsia="微軟正黑體" w:hAnsi="微軟正黑體" w:hint="eastAsia"/>
          <w:sz w:val="28"/>
          <w:szCs w:val="28"/>
        </w:rPr>
        <w:t xml:space="preserve"> </w:t>
      </w:r>
      <w:r w:rsidR="002C607E">
        <w:rPr>
          <w:rFonts w:ascii="微軟正黑體" w:eastAsia="微軟正黑體" w:hAnsi="微軟正黑體" w:hint="eastAsia"/>
          <w:sz w:val="28"/>
          <w:szCs w:val="28"/>
        </w:rPr>
        <w:t>本週發回</w:t>
      </w:r>
      <w:r w:rsidR="002C607E" w:rsidRPr="00EE26E6">
        <w:rPr>
          <w:rFonts w:ascii="微軟正黑體" w:eastAsia="微軟正黑體" w:hAnsi="微軟正黑體" w:hint="eastAsia"/>
          <w:b/>
          <w:sz w:val="28"/>
          <w:szCs w:val="28"/>
          <w:u w:val="single"/>
        </w:rPr>
        <w:t>畢業典禮</w:t>
      </w:r>
      <w:r w:rsidR="007F4273" w:rsidRPr="00EE26E6">
        <w:rPr>
          <w:rFonts w:ascii="微軟正黑體" w:eastAsia="微軟正黑體" w:hAnsi="微軟正黑體" w:hint="eastAsia"/>
          <w:b/>
          <w:sz w:val="28"/>
          <w:szCs w:val="28"/>
          <w:u w:val="single"/>
        </w:rPr>
        <w:t>表演服裝收費袋</w:t>
      </w:r>
      <w:r w:rsidR="009A57C1">
        <w:rPr>
          <w:rFonts w:ascii="微軟正黑體" w:eastAsia="微軟正黑體" w:hAnsi="微軟正黑體" w:hint="eastAsia"/>
          <w:sz w:val="28"/>
          <w:szCs w:val="28"/>
        </w:rPr>
        <w:t>，請將剛好的金額放入袋中，並於下週一繳回。</w:t>
      </w:r>
    </w:p>
    <w:p w14:paraId="153DEFB6" w14:textId="015AA499" w:rsidR="00237195" w:rsidRDefault="00237195" w:rsidP="00DB62B3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4.</w:t>
      </w:r>
      <w:r w:rsidRPr="00237195">
        <w:rPr>
          <w:rFonts w:hint="eastAsia"/>
        </w:rPr>
        <w:t xml:space="preserve"> </w:t>
      </w:r>
      <w:r w:rsidRPr="00237195">
        <w:rPr>
          <w:rFonts w:ascii="微軟正黑體" w:eastAsia="微軟正黑體" w:hAnsi="微軟正黑體" w:hint="eastAsia"/>
          <w:b/>
          <w:sz w:val="28"/>
          <w:szCs w:val="28"/>
        </w:rPr>
        <w:t>募集</w:t>
      </w:r>
      <w:r w:rsidRPr="00237195">
        <w:rPr>
          <w:rFonts w:ascii="微軟正黑體" w:eastAsia="微軟正黑體" w:hAnsi="微軟正黑體" w:hint="eastAsia"/>
          <w:b/>
          <w:color w:val="000000" w:themeColor="text1"/>
          <w:sz w:val="28"/>
          <w:szCs w:val="28"/>
        </w:rPr>
        <w:t>「夏季用品」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：因主題活動需要，若您家中有夏季用品（如：泳圈、泳鏡、泳裝、墨鏡、手持風扇、草帽、玩沙工具、</w:t>
      </w:r>
      <w:r w:rsidRPr="00237195">
        <w:rPr>
          <w:rFonts w:ascii="MS Gothic" w:eastAsia="MS Gothic" w:hAnsi="MS Gothic" w:cs="MS Gothic" w:hint="eastAsia"/>
          <w:sz w:val="28"/>
          <w:szCs w:val="28"/>
        </w:rPr>
        <w:t>⋯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等物品，歡迎寫上姓名提供班上扮演區使用，期末將會讓寶貝帶回）</w:t>
      </w:r>
    </w:p>
    <w:p w14:paraId="5A77FEA4" w14:textId="7EF59A35" w:rsidR="00237195" w:rsidRPr="00DB62B3" w:rsidRDefault="00237195" w:rsidP="00237195">
      <w:pPr>
        <w:spacing w:line="520" w:lineRule="exact"/>
        <w:ind w:left="283" w:hangingChars="101" w:hanging="283"/>
        <w:rPr>
          <w:rFonts w:ascii="微軟正黑體" w:eastAsia="微軟正黑體" w:hAnsi="微軟正黑體" w:hint="eastAsia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5.</w:t>
      </w:r>
      <w:r w:rsidRPr="00237195">
        <w:rPr>
          <w:rFonts w:hint="eastAsia"/>
        </w:rPr>
        <w:t xml:space="preserve"> 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為了守護全班孩子的健康，</w:t>
      </w:r>
      <w:r w:rsidRPr="00237195">
        <w:rPr>
          <w:rFonts w:ascii="微軟正黑體" w:eastAsia="微軟正黑體" w:hAnsi="微軟正黑體" w:hint="eastAsia"/>
          <w:i/>
          <w:sz w:val="28"/>
          <w:szCs w:val="28"/>
          <w:u w:val="single"/>
        </w:rPr>
        <w:t>避免群聚感染的風險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，若您的孩子在家或就醫時進行了</w:t>
      </w:r>
      <w:r w:rsidRPr="00237195">
        <w:rPr>
          <w:rFonts w:ascii="微軟正黑體" w:eastAsia="微軟正黑體" w:hAnsi="微軟正黑體" w:hint="eastAsia"/>
          <w:b/>
          <w:sz w:val="28"/>
          <w:szCs w:val="28"/>
        </w:rPr>
        <w:t>快篩（如流感或新冠）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，並經醫師診斷為上述病毒感染，煩請</w:t>
      </w:r>
      <w:r w:rsidRPr="00237195">
        <w:rPr>
          <w:rFonts w:ascii="微軟正黑體" w:eastAsia="微軟正黑體" w:hAnsi="微軟正黑體" w:hint="eastAsia"/>
          <w:b/>
          <w:sz w:val="28"/>
          <w:szCs w:val="28"/>
        </w:rPr>
        <w:t>主動通知學校</w:t>
      </w:r>
      <w:r w:rsidRPr="00237195">
        <w:rPr>
          <w:rFonts w:ascii="微軟正黑體" w:eastAsia="微軟正黑體" w:hAnsi="微軟正黑體" w:hint="eastAsia"/>
          <w:sz w:val="28"/>
          <w:szCs w:val="28"/>
        </w:rPr>
        <w:t>相關資訊。請勿隱匿病情，我們一起守護每位孩子的健康與安全！</w:t>
      </w:r>
      <w:r w:rsidR="00EF1DE8">
        <w:rPr>
          <w:rFonts w:ascii="微軟正黑體" w:eastAsia="微軟正黑體" w:hAnsi="微軟正黑體" w:hint="eastAsia"/>
          <w:sz w:val="28"/>
          <w:szCs w:val="28"/>
        </w:rPr>
        <w:t>感謝您的配合與理解。</w:t>
      </w:r>
      <w:bookmarkStart w:id="0" w:name="_GoBack"/>
      <w:bookmarkEnd w:id="0"/>
    </w:p>
    <w:p w14:paraId="29790EA3" w14:textId="00B18E02" w:rsidR="009D2B1F" w:rsidRPr="00946F9F" w:rsidRDefault="00237195" w:rsidP="009A57C1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6</w:t>
      </w:r>
      <w:r w:rsidR="002E03DB">
        <w:rPr>
          <w:rFonts w:ascii="微軟正黑體" w:eastAsia="微軟正黑體" w:hAnsi="微軟正黑體" w:hint="eastAsia"/>
          <w:sz w:val="28"/>
          <w:szCs w:val="28"/>
        </w:rPr>
        <w:t>.</w:t>
      </w:r>
      <w:r w:rsidR="00B22D18">
        <w:rPr>
          <w:rFonts w:ascii="微軟正黑體" w:eastAsia="微軟正黑體" w:hAnsi="微軟正黑體" w:hint="eastAsia"/>
          <w:sz w:val="28"/>
          <w:szCs w:val="28"/>
        </w:rPr>
        <w:t>近期</w:t>
      </w:r>
      <w:r w:rsidR="009D2B1F">
        <w:rPr>
          <w:rFonts w:ascii="微軟正黑體" w:eastAsia="微軟正黑體" w:hAnsi="微軟正黑體" w:hint="eastAsia"/>
          <w:sz w:val="28"/>
          <w:szCs w:val="28"/>
        </w:rPr>
        <w:t>重要活動預告：</w:t>
      </w:r>
      <w:r w:rsidR="00946F9F" w:rsidRPr="00E066CB">
        <w:rPr>
          <w:rFonts w:ascii="微軟正黑體" w:eastAsia="微軟正黑體" w:hAnsi="微軟正黑體"/>
          <w:sz w:val="28"/>
          <w:szCs w:val="28"/>
        </w:rPr>
        <w:t xml:space="preserve"> 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977"/>
        <w:gridCol w:w="7484"/>
      </w:tblGrid>
      <w:tr w:rsidR="00EF03F5" w14:paraId="2191293B" w14:textId="77777777" w:rsidTr="00D038B4">
        <w:trPr>
          <w:trHeight w:val="234"/>
        </w:trPr>
        <w:tc>
          <w:tcPr>
            <w:tcW w:w="2977" w:type="dxa"/>
            <w:vAlign w:val="center"/>
          </w:tcPr>
          <w:p w14:paraId="4788EA6D" w14:textId="63895B69" w:rsidR="00EF03F5" w:rsidRDefault="00EF03F5" w:rsidP="00562EDE">
            <w:pPr>
              <w:spacing w:line="40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5/30(五)~6/1(日)</w:t>
            </w:r>
          </w:p>
        </w:tc>
        <w:tc>
          <w:tcPr>
            <w:tcW w:w="7484" w:type="dxa"/>
          </w:tcPr>
          <w:p w14:paraId="6A9642E5" w14:textId="3C1092F7" w:rsidR="00EF03F5" w:rsidRPr="0078416C" w:rsidRDefault="009A57C1" w:rsidP="00061A26">
            <w:pPr>
              <w:pStyle w:val="af"/>
              <w:spacing w:line="400" w:lineRule="exact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端午連假</w:t>
            </w:r>
            <w:r w:rsidR="00EF03F5">
              <w:rPr>
                <w:rFonts w:ascii="微軟正黑體" w:eastAsia="微軟正黑體" w:hAnsi="微軟正黑體" w:hint="eastAsia"/>
                <w:sz w:val="28"/>
                <w:szCs w:val="28"/>
              </w:rPr>
              <w:t>。</w:t>
            </w:r>
          </w:p>
        </w:tc>
      </w:tr>
      <w:tr w:rsidR="00FC1900" w14:paraId="2F440D3F" w14:textId="77777777" w:rsidTr="00D038B4">
        <w:trPr>
          <w:trHeight w:val="234"/>
        </w:trPr>
        <w:tc>
          <w:tcPr>
            <w:tcW w:w="2977" w:type="dxa"/>
            <w:vAlign w:val="center"/>
          </w:tcPr>
          <w:p w14:paraId="3C0683FD" w14:textId="1A3534A1" w:rsidR="00FC1900" w:rsidRDefault="00FC1900" w:rsidP="00FC1900">
            <w:pPr>
              <w:spacing w:line="40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</w:t>
            </w: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/3(二)、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</w:t>
            </w: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/5(四)、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</w:t>
            </w: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/12(四)畢業典禮彩排</w:t>
            </w:r>
          </w:p>
        </w:tc>
        <w:tc>
          <w:tcPr>
            <w:tcW w:w="7484" w:type="dxa"/>
          </w:tcPr>
          <w:p w14:paraId="610245FE" w14:textId="0630C801" w:rsidR="00FC1900" w:rsidRDefault="00FC1900" w:rsidP="00FC1900">
            <w:pPr>
              <w:pStyle w:val="af"/>
              <w:spacing w:line="400" w:lineRule="exact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當天請務必協助寶貝</w:t>
            </w:r>
            <w:r w:rsidRPr="006D3960">
              <w:rPr>
                <w:rFonts w:ascii="微軟正黑體" w:eastAsia="微軟正黑體" w:hAnsi="微軟正黑體" w:hint="eastAsia"/>
                <w:b/>
                <w:sz w:val="32"/>
                <w:szCs w:val="28"/>
                <w:u w:val="single"/>
              </w:rPr>
              <w:t>準時八點到校</w:t>
            </w: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，以利全園進行畢業典禮彩排活動</w:t>
            </w:r>
          </w:p>
        </w:tc>
      </w:tr>
      <w:tr w:rsidR="00562EDE" w14:paraId="73FBD56D" w14:textId="77777777" w:rsidTr="00D038B4">
        <w:trPr>
          <w:trHeight w:val="647"/>
        </w:trPr>
        <w:tc>
          <w:tcPr>
            <w:tcW w:w="2977" w:type="dxa"/>
            <w:vAlign w:val="center"/>
          </w:tcPr>
          <w:p w14:paraId="2BEE5470" w14:textId="6FA00BA1" w:rsidR="00562EDE" w:rsidRDefault="00562EDE" w:rsidP="00562EDE">
            <w:pPr>
              <w:spacing w:line="40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6/13(五)畢業典禮</w:t>
            </w:r>
          </w:p>
        </w:tc>
        <w:tc>
          <w:tcPr>
            <w:tcW w:w="7484" w:type="dxa"/>
            <w:vAlign w:val="center"/>
          </w:tcPr>
          <w:p w14:paraId="472AC6D1" w14:textId="0BA2156F" w:rsidR="00EF03F5" w:rsidRPr="002C607E" w:rsidRDefault="00EF03F5" w:rsidP="002C607E">
            <w:pPr>
              <w:pStyle w:val="af"/>
              <w:numPr>
                <w:ilvl w:val="0"/>
                <w:numId w:val="5"/>
              </w:numPr>
              <w:snapToGrid w:val="0"/>
              <w:spacing w:line="40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771417">
              <w:rPr>
                <w:rFonts w:ascii="微軟正黑體" w:eastAsia="微軟正黑體" w:hAnsi="微軟正黑體" w:hint="eastAsia"/>
                <w:sz w:val="28"/>
                <w:szCs w:val="28"/>
              </w:rPr>
              <w:t>畢業典禮當天各班將會上台表演，幼兒需穿著表演服裝＋白色褲襪＋包鞋，表演服裝採租賃的方式進行(老師統一租借)</w:t>
            </w:r>
            <w:r w:rsidR="003139EC">
              <w:rPr>
                <w:rFonts w:ascii="微軟正黑體" w:eastAsia="微軟正黑體" w:hAnsi="微軟正黑體" w:hint="eastAsia"/>
                <w:sz w:val="28"/>
                <w:szCs w:val="28"/>
              </w:rPr>
              <w:t>，費用</w:t>
            </w:r>
            <w:r w:rsidRPr="00771417">
              <w:rPr>
                <w:rFonts w:ascii="微軟正黑體" w:eastAsia="微軟正黑體" w:hAnsi="微軟正黑體" w:hint="eastAsia"/>
                <w:sz w:val="28"/>
                <w:szCs w:val="28"/>
              </w:rPr>
              <w:t>由家長支付。</w:t>
            </w:r>
          </w:p>
          <w:p w14:paraId="6721DFAC" w14:textId="77777777" w:rsidR="00562EDE" w:rsidRPr="00771417" w:rsidRDefault="00EF03F5" w:rsidP="00EB3967">
            <w:pPr>
              <w:pStyle w:val="af"/>
              <w:numPr>
                <w:ilvl w:val="0"/>
                <w:numId w:val="5"/>
              </w:numPr>
              <w:snapToGrid w:val="0"/>
              <w:spacing w:line="40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771417">
              <w:rPr>
                <w:rFonts w:ascii="微軟正黑體" w:eastAsia="微軟正黑體" w:hAnsi="微軟正黑體" w:hint="eastAsia"/>
                <w:sz w:val="28"/>
                <w:szCs w:val="28"/>
              </w:rPr>
              <w:t>家人可以預先排假陪同寶貝一起參加。</w:t>
            </w:r>
          </w:p>
          <w:p w14:paraId="712A0482" w14:textId="34D5E91C" w:rsidR="00EF03F5" w:rsidRPr="00771417" w:rsidRDefault="00EF03F5" w:rsidP="00EB3967">
            <w:pPr>
              <w:pStyle w:val="af"/>
              <w:numPr>
                <w:ilvl w:val="0"/>
                <w:numId w:val="5"/>
              </w:numPr>
              <w:snapToGrid w:val="0"/>
              <w:spacing w:line="40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771417">
              <w:rPr>
                <w:rFonts w:ascii="微軟正黑體" w:eastAsia="微軟正黑體" w:hAnsi="微軟正黑體" w:hint="eastAsia"/>
                <w:sz w:val="28"/>
                <w:szCs w:val="28"/>
              </w:rPr>
              <w:t>當天</w:t>
            </w:r>
            <w:r w:rsidRPr="00771417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無課後延長照顧</w:t>
            </w:r>
            <w:r w:rsidRPr="00771417">
              <w:rPr>
                <w:rFonts w:ascii="微軟正黑體" w:eastAsia="微軟正黑體" w:hAnsi="微軟正黑體" w:hint="eastAsia"/>
                <w:sz w:val="28"/>
                <w:szCs w:val="28"/>
              </w:rPr>
              <w:t>服務。</w:t>
            </w:r>
          </w:p>
        </w:tc>
      </w:tr>
    </w:tbl>
    <w:p w14:paraId="39A9D0E1" w14:textId="4883EDAD" w:rsidR="004B1F10" w:rsidRPr="001D5ABB" w:rsidRDefault="004B1F10" w:rsidP="004B1F10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 w:rsidRPr="001D5ABB">
        <w:rPr>
          <w:rFonts w:ascii="微軟正黑體" w:eastAsia="微軟正黑體" w:hAnsi="微軟正黑體" w:hint="eastAsia"/>
          <w:b/>
          <w:sz w:val="32"/>
          <w:szCs w:val="32"/>
        </w:rPr>
        <w:t>☆小叮嚀：</w:t>
      </w:r>
    </w:p>
    <w:p w14:paraId="3D435FA1" w14:textId="34BFEA9B" w:rsidR="0015219A" w:rsidRDefault="004B1F10" w:rsidP="00D95426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</w:t>
      </w:r>
      <w:r w:rsidR="00971EB2">
        <w:rPr>
          <w:rFonts w:ascii="微軟正黑體" w:eastAsia="微軟正黑體" w:hAnsi="微軟正黑體" w:hint="eastAsia"/>
          <w:sz w:val="28"/>
          <w:szCs w:val="28"/>
        </w:rPr>
        <w:t>.</w:t>
      </w:r>
      <w:r w:rsidR="00C325C5">
        <w:rPr>
          <w:rFonts w:ascii="微軟正黑體" w:eastAsia="微軟正黑體" w:hAnsi="微軟正黑體" w:hint="eastAsia"/>
          <w:sz w:val="28"/>
          <w:szCs w:val="28"/>
        </w:rPr>
        <w:t>請您務必多留意寶貝的</w:t>
      </w:r>
      <w:r w:rsidR="008E071F">
        <w:rPr>
          <w:rFonts w:ascii="微軟正黑體" w:eastAsia="微軟正黑體" w:hAnsi="微軟正黑體" w:hint="eastAsia"/>
          <w:sz w:val="28"/>
          <w:szCs w:val="28"/>
        </w:rPr>
        <w:t>身體狀況</w:t>
      </w:r>
      <w:r w:rsidR="00C325C5">
        <w:rPr>
          <w:rFonts w:ascii="微軟正黑體" w:eastAsia="微軟正黑體" w:hAnsi="微軟正黑體" w:hint="eastAsia"/>
          <w:sz w:val="28"/>
          <w:szCs w:val="28"/>
        </w:rPr>
        <w:t>及其衛生習慣，若身體不適</w:t>
      </w:r>
      <w:r w:rsidR="006F6DE1">
        <w:rPr>
          <w:rFonts w:ascii="微軟正黑體" w:eastAsia="微軟正黑體" w:hAnsi="微軟正黑體" w:hint="eastAsia"/>
          <w:sz w:val="28"/>
          <w:szCs w:val="28"/>
        </w:rPr>
        <w:t>(嘔吐、發燒、</w:t>
      </w:r>
      <w:r w:rsidR="00A77EFB">
        <w:rPr>
          <w:rFonts w:ascii="微軟正黑體" w:eastAsia="微軟正黑體" w:hAnsi="微軟正黑體" w:hint="eastAsia"/>
          <w:sz w:val="28"/>
          <w:szCs w:val="28"/>
        </w:rPr>
        <w:t>傳染性疾病</w:t>
      </w:r>
      <w:r w:rsidR="004100DC">
        <w:rPr>
          <w:rFonts w:ascii="微軟正黑體" w:eastAsia="微軟正黑體" w:hAnsi="微軟正黑體" w:hint="eastAsia"/>
          <w:sz w:val="28"/>
          <w:szCs w:val="28"/>
        </w:rPr>
        <w:t>…等</w:t>
      </w:r>
      <w:r w:rsidR="00A77EFB">
        <w:rPr>
          <w:rFonts w:ascii="微軟正黑體" w:eastAsia="微軟正黑體" w:hAnsi="微軟正黑體" w:hint="eastAsia"/>
          <w:sz w:val="28"/>
          <w:szCs w:val="28"/>
        </w:rPr>
        <w:t>)</w:t>
      </w:r>
      <w:r w:rsidR="00C325C5">
        <w:rPr>
          <w:rFonts w:ascii="微軟正黑體" w:eastAsia="微軟正黑體" w:hAnsi="微軟正黑體" w:hint="eastAsia"/>
          <w:sz w:val="28"/>
          <w:szCs w:val="28"/>
        </w:rPr>
        <w:t>請</w:t>
      </w:r>
      <w:r w:rsidR="00C325C5" w:rsidRPr="007F0826">
        <w:rPr>
          <w:rFonts w:ascii="微軟正黑體" w:eastAsia="微軟正黑體" w:hAnsi="微軟正黑體" w:hint="eastAsia"/>
          <w:b/>
          <w:sz w:val="32"/>
          <w:szCs w:val="28"/>
          <w:shd w:val="pct15" w:color="auto" w:fill="FFFFFF"/>
        </w:rPr>
        <w:t>務必落實生病不到校</w:t>
      </w:r>
      <w:r w:rsidR="00C325C5">
        <w:rPr>
          <w:rFonts w:ascii="微軟正黑體" w:eastAsia="微軟正黑體" w:hAnsi="微軟正黑體" w:hint="eastAsia"/>
          <w:sz w:val="28"/>
          <w:szCs w:val="28"/>
        </w:rPr>
        <w:t>，以免到校交叉感染造成群聚現象。</w:t>
      </w:r>
      <w:r w:rsidR="00A00BCA">
        <w:rPr>
          <w:rFonts w:ascii="微軟正黑體" w:eastAsia="微軟正黑體" w:hAnsi="微軟正黑體" w:hint="eastAsia"/>
          <w:sz w:val="28"/>
          <w:szCs w:val="28"/>
        </w:rPr>
        <w:t>若萬一寶貝有</w:t>
      </w:r>
      <w:r w:rsidR="00A00BCA" w:rsidRPr="006F23E2">
        <w:rPr>
          <w:rFonts w:ascii="微軟正黑體" w:eastAsia="微軟正黑體" w:hAnsi="微軟正黑體" w:hint="eastAsia"/>
          <w:b/>
          <w:sz w:val="28"/>
          <w:szCs w:val="28"/>
        </w:rPr>
        <w:t>腸病毒、流感、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腺病毒、輪狀或</w:t>
      </w:r>
      <w:r w:rsidR="00A00BCA" w:rsidRPr="006F23E2">
        <w:rPr>
          <w:rFonts w:ascii="微軟正黑體" w:eastAsia="微軟正黑體" w:hAnsi="微軟正黑體" w:hint="eastAsia"/>
          <w:b/>
          <w:sz w:val="28"/>
          <w:szCs w:val="28"/>
        </w:rPr>
        <w:t>諾羅病毒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、黴漿菌、新冠肺炎、呼吸道融合病毒…等</w:t>
      </w:r>
      <w:r w:rsidR="006F23E2">
        <w:rPr>
          <w:rFonts w:ascii="微軟正黑體" w:eastAsia="微軟正黑體" w:hAnsi="微軟正黑體" w:hint="eastAsia"/>
          <w:b/>
          <w:sz w:val="28"/>
          <w:szCs w:val="28"/>
        </w:rPr>
        <w:t>傳染性</w:t>
      </w:r>
      <w:r w:rsidR="0004347C">
        <w:rPr>
          <w:rFonts w:ascii="微軟正黑體" w:eastAsia="微軟正黑體" w:hAnsi="微軟正黑體" w:hint="eastAsia"/>
          <w:b/>
          <w:sz w:val="28"/>
          <w:szCs w:val="28"/>
        </w:rPr>
        <w:t>極強</w:t>
      </w:r>
      <w:r w:rsidR="006F23E2" w:rsidRPr="006F23E2">
        <w:rPr>
          <w:rFonts w:ascii="微軟正黑體" w:eastAsia="微軟正黑體" w:hAnsi="微軟正黑體" w:hint="eastAsia"/>
          <w:b/>
          <w:sz w:val="28"/>
          <w:szCs w:val="28"/>
        </w:rPr>
        <w:t>的疾病</w:t>
      </w:r>
      <w:r w:rsidR="00A00BCA">
        <w:rPr>
          <w:rFonts w:ascii="微軟正黑體" w:eastAsia="微軟正黑體" w:hAnsi="微軟正黑體" w:hint="eastAsia"/>
          <w:sz w:val="28"/>
          <w:szCs w:val="28"/>
        </w:rPr>
        <w:t>，則請您務必</w:t>
      </w:r>
      <w:r w:rsidR="00A00BCA" w:rsidRPr="007F0826">
        <w:rPr>
          <w:rFonts w:ascii="微軟正黑體" w:eastAsia="微軟正黑體" w:hAnsi="微軟正黑體" w:hint="eastAsia"/>
          <w:b/>
          <w:sz w:val="28"/>
          <w:szCs w:val="28"/>
        </w:rPr>
        <w:t>立即電聯或傳訊息至官方Line告知導師</w:t>
      </w:r>
      <w:r w:rsidR="00F454CD">
        <w:rPr>
          <w:rFonts w:ascii="微軟正黑體" w:eastAsia="微軟正黑體" w:hAnsi="微軟正黑體" w:hint="eastAsia"/>
          <w:b/>
          <w:sz w:val="28"/>
          <w:szCs w:val="28"/>
        </w:rPr>
        <w:t>(</w:t>
      </w:r>
      <w:r w:rsidR="00F454CD">
        <w:rPr>
          <w:rFonts w:ascii="微軟正黑體" w:eastAsia="微軟正黑體" w:hAnsi="微軟正黑體" w:hint="eastAsia"/>
          <w:sz w:val="28"/>
          <w:szCs w:val="28"/>
        </w:rPr>
        <w:t>上述疾病須立即進行通報</w:t>
      </w:r>
      <w:r w:rsidR="00F454CD">
        <w:rPr>
          <w:rFonts w:ascii="微軟正黑體" w:eastAsia="微軟正黑體" w:hAnsi="微軟正黑體" w:hint="eastAsia"/>
          <w:b/>
          <w:sz w:val="28"/>
          <w:szCs w:val="28"/>
        </w:rPr>
        <w:t>)</w:t>
      </w:r>
      <w:r w:rsidR="00A00BCA">
        <w:rPr>
          <w:rFonts w:ascii="微軟正黑體" w:eastAsia="微軟正黑體" w:hAnsi="微軟正黑體" w:hint="eastAsia"/>
          <w:sz w:val="28"/>
          <w:szCs w:val="28"/>
        </w:rPr>
        <w:t>，</w:t>
      </w:r>
      <w:r w:rsidR="0046768F">
        <w:rPr>
          <w:rFonts w:ascii="微軟正黑體" w:eastAsia="微軟正黑體" w:hAnsi="微軟正黑體" w:hint="eastAsia"/>
          <w:sz w:val="28"/>
          <w:szCs w:val="28"/>
        </w:rPr>
        <w:t>並在家中休息</w:t>
      </w:r>
      <w:r w:rsidR="00F454CD">
        <w:rPr>
          <w:rFonts w:ascii="微軟正黑體" w:eastAsia="微軟正黑體" w:hAnsi="微軟正黑體" w:hint="eastAsia"/>
          <w:sz w:val="28"/>
          <w:szCs w:val="28"/>
        </w:rPr>
        <w:t>。</w:t>
      </w:r>
      <w:r w:rsidR="006A1A2F">
        <w:rPr>
          <w:rFonts w:ascii="微軟正黑體" w:eastAsia="微軟正黑體" w:hAnsi="微軟正黑體" w:hint="eastAsia"/>
          <w:sz w:val="28"/>
          <w:szCs w:val="28"/>
        </w:rPr>
        <w:t>感謝</w:t>
      </w:r>
      <w:r w:rsidR="00A00BCA">
        <w:rPr>
          <w:rFonts w:ascii="微軟正黑體" w:eastAsia="微軟正黑體" w:hAnsi="微軟正黑體" w:hint="eastAsia"/>
          <w:sz w:val="28"/>
          <w:szCs w:val="28"/>
        </w:rPr>
        <w:t>您配合</w:t>
      </w:r>
      <w:r w:rsidR="00A00BCA" w:rsidRPr="00A00BCA">
        <w:rPr>
          <w:rFonts w:ascii="微軟正黑體" w:eastAsia="微軟正黑體" w:hAnsi="微軟正黑體"/>
          <w:sz w:val="28"/>
          <w:szCs w:val="28"/>
        </w:rPr>
        <w:sym w:font="Wingdings" w:char="F04A"/>
      </w:r>
    </w:p>
    <w:p w14:paraId="41981AA5" w14:textId="77777777" w:rsidR="00412CCB" w:rsidRDefault="00412CCB" w:rsidP="00D95426">
      <w:pPr>
        <w:spacing w:line="520" w:lineRule="exact"/>
        <w:ind w:left="283" w:hangingChars="101" w:hanging="283"/>
        <w:rPr>
          <w:rFonts w:ascii="微軟正黑體" w:eastAsia="微軟正黑體" w:hAnsi="微軟正黑體"/>
          <w:sz w:val="28"/>
          <w:szCs w:val="28"/>
        </w:rPr>
      </w:pPr>
    </w:p>
    <w:p w14:paraId="362522B8" w14:textId="0A730BD6" w:rsidR="004B1F10" w:rsidRDefault="00B52C8B" w:rsidP="00CD264A">
      <w:pPr>
        <w:spacing w:line="520" w:lineRule="exact"/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</w:t>
      </w:r>
      <w:r w:rsidR="00AC6D29">
        <w:rPr>
          <w:rFonts w:ascii="微軟正黑體" w:eastAsia="微軟正黑體" w:hAnsi="微軟正黑體" w:hint="eastAsia"/>
          <w:sz w:val="28"/>
          <w:szCs w:val="28"/>
        </w:rPr>
        <w:t>尾</w:t>
      </w:r>
      <w:r w:rsidR="004B1F10" w:rsidRPr="002D4138">
        <w:rPr>
          <w:rFonts w:ascii="微軟正黑體" w:eastAsia="微軟正黑體" w:hAnsi="微軟正黑體" w:hint="eastAsia"/>
          <w:sz w:val="28"/>
          <w:szCs w:val="28"/>
        </w:rPr>
        <w:t>熊班電話為05-2223904轉2975，若無人接聽轉2970或2971（辦公室）</w:t>
      </w:r>
    </w:p>
    <w:p w14:paraId="3B72D026" w14:textId="025CCA50" w:rsidR="00412CCB" w:rsidRPr="002D4138" w:rsidRDefault="009204AB" w:rsidP="00237195">
      <w:pPr>
        <w:spacing w:line="520" w:lineRule="exact"/>
        <w:jc w:val="right"/>
        <w:rPr>
          <w:rFonts w:ascii="微軟正黑體" w:eastAsia="微軟正黑體" w:hAnsi="微軟正黑體" w:hint="eastAsia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無尾熊班導師：姵姵老師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F739D" w14:paraId="63288B02" w14:textId="77777777" w:rsidTr="00237195">
        <w:trPr>
          <w:trHeight w:val="2132"/>
        </w:trPr>
        <w:tc>
          <w:tcPr>
            <w:tcW w:w="10456" w:type="dxa"/>
          </w:tcPr>
          <w:p w14:paraId="79695F68" w14:textId="7BE6125C" w:rsidR="007F739D" w:rsidRPr="002D4138" w:rsidRDefault="007F739D" w:rsidP="007F739D">
            <w:pPr>
              <w:spacing w:line="52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2D4138">
              <w:rPr>
                <w:rFonts w:ascii="MS Gothic" w:eastAsia="MS Gothic" w:hAnsi="MS Gothic" w:cs="MS Gothic" w:hint="eastAsia"/>
                <w:sz w:val="28"/>
                <w:szCs w:val="28"/>
              </w:rPr>
              <w:t>❤</w:t>
            </w:r>
            <w:r w:rsidRPr="002D4138">
              <w:rPr>
                <w:rFonts w:ascii="微軟正黑體" w:eastAsia="微軟正黑體" w:hAnsi="微軟正黑體" w:hint="eastAsia"/>
                <w:sz w:val="28"/>
                <w:szCs w:val="28"/>
              </w:rPr>
              <w:t>給老師的分享：</w:t>
            </w:r>
          </w:p>
          <w:p w14:paraId="63AF9D0B" w14:textId="445B55B9" w:rsidR="007F739D" w:rsidRDefault="00237195" w:rsidP="004B1F10">
            <w:pPr>
              <w:spacing w:line="520" w:lineRule="exact"/>
              <w:rPr>
                <w:rFonts w:ascii="MS Gothic" w:eastAsia="MS Gothic" w:hAnsi="MS Gothic" w:cs="MS Gothic"/>
                <w:sz w:val="28"/>
                <w:szCs w:val="28"/>
              </w:rPr>
            </w:pPr>
            <w:r w:rsidRPr="0026625D">
              <w:rPr>
                <w:rFonts w:ascii="微軟正黑體" w:eastAsia="微軟正黑體" w:hAnsi="微軟正黑體" w:cs="微軟正黑體"/>
                <w:noProof/>
                <w:sz w:val="44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38A620C2" wp14:editId="10297937">
                  <wp:simplePos x="0" y="0"/>
                  <wp:positionH relativeFrom="column">
                    <wp:posOffset>4737735</wp:posOffset>
                  </wp:positionH>
                  <wp:positionV relativeFrom="paragraph">
                    <wp:posOffset>290195</wp:posOffset>
                  </wp:positionV>
                  <wp:extent cx="1789430" cy="671830"/>
                  <wp:effectExtent l="0" t="0" r="1270" b="0"/>
                  <wp:wrapNone/>
                  <wp:docPr id="4" name="圖片框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框 1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430" cy="671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9B1BE71" w14:textId="3972851C" w:rsidR="00BD3B8E" w:rsidRPr="002D4138" w:rsidRDefault="00BD3B8E" w:rsidP="007F739D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</w:p>
    <w:sectPr w:rsidR="00BD3B8E" w:rsidRPr="002D4138" w:rsidSect="004B1F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EB1400" w14:textId="77777777" w:rsidR="00175CDD" w:rsidRDefault="00175CDD" w:rsidP="005C23EA">
      <w:r>
        <w:separator/>
      </w:r>
    </w:p>
  </w:endnote>
  <w:endnote w:type="continuationSeparator" w:id="0">
    <w:p w14:paraId="49EE8C92" w14:textId="77777777" w:rsidR="00175CDD" w:rsidRDefault="00175CDD" w:rsidP="005C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墨字體">
    <w:panose1 w:val="040B0909000000000000"/>
    <w:charset w:val="88"/>
    <w:family w:val="decorative"/>
    <w:pitch w:val="fixed"/>
    <w:sig w:usb0="80000001" w:usb1="28091800" w:usb2="00000016" w:usb3="00000000" w:csb0="00100000" w:csb1="00000000"/>
  </w:font>
  <w:font w:name="華康平劇體W7">
    <w:panose1 w:val="040B0709000000000000"/>
    <w:charset w:val="88"/>
    <w:family w:val="decorative"/>
    <w:pitch w:val="fixed"/>
    <w:sig w:usb0="80000001" w:usb1="28091800" w:usb2="00000016" w:usb3="00000000" w:csb0="00100000" w:csb1="00000000"/>
  </w:font>
  <w:font w:name="文鼎空疊圓">
    <w:panose1 w:val="020B0609010101010101"/>
    <w:charset w:val="88"/>
    <w:family w:val="modern"/>
    <w:pitch w:val="fixed"/>
    <w:sig w:usb0="00000003" w:usb1="28880000" w:usb2="00000016" w:usb3="00000000" w:csb0="00100000" w:csb1="00000000"/>
  </w:font>
  <w:font w:name="辰宇落雁體 Thin Monospaced">
    <w:panose1 w:val="02000203000000000000"/>
    <w:charset w:val="88"/>
    <w:family w:val="auto"/>
    <w:pitch w:val="variable"/>
    <w:sig w:usb0="80000023" w:usb1="080EE06A" w:usb2="00000012" w:usb3="00000000" w:csb0="001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26232F" w14:textId="77777777" w:rsidR="00175CDD" w:rsidRDefault="00175CDD" w:rsidP="005C23EA">
      <w:r>
        <w:separator/>
      </w:r>
    </w:p>
  </w:footnote>
  <w:footnote w:type="continuationSeparator" w:id="0">
    <w:p w14:paraId="52688AE2" w14:textId="77777777" w:rsidR="00175CDD" w:rsidRDefault="00175CDD" w:rsidP="005C2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11AD"/>
    <w:multiLevelType w:val="hybridMultilevel"/>
    <w:tmpl w:val="1FBA767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7C601F"/>
    <w:multiLevelType w:val="hybridMultilevel"/>
    <w:tmpl w:val="17207E5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D055A4F"/>
    <w:multiLevelType w:val="hybridMultilevel"/>
    <w:tmpl w:val="C812F654"/>
    <w:lvl w:ilvl="0" w:tplc="0409000B">
      <w:start w:val="1"/>
      <w:numFmt w:val="bullet"/>
      <w:lvlText w:val=""/>
      <w:lvlJc w:val="left"/>
      <w:pPr>
        <w:ind w:left="76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3" w15:restartNumberingAfterBreak="0">
    <w:nsid w:val="33730D0D"/>
    <w:multiLevelType w:val="hybridMultilevel"/>
    <w:tmpl w:val="B372B862"/>
    <w:lvl w:ilvl="0" w:tplc="0409000B">
      <w:start w:val="1"/>
      <w:numFmt w:val="bullet"/>
      <w:lvlText w:val=""/>
      <w:lvlJc w:val="left"/>
      <w:pPr>
        <w:ind w:left="61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8" w:hanging="480"/>
      </w:pPr>
      <w:rPr>
        <w:rFonts w:ascii="Wingdings" w:hAnsi="Wingdings" w:hint="default"/>
      </w:rPr>
    </w:lvl>
  </w:abstractNum>
  <w:abstractNum w:abstractNumId="4" w15:restartNumberingAfterBreak="0">
    <w:nsid w:val="49F030AF"/>
    <w:multiLevelType w:val="hybridMultilevel"/>
    <w:tmpl w:val="8F901C0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68A84F44"/>
    <w:multiLevelType w:val="hybridMultilevel"/>
    <w:tmpl w:val="670CCE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5BC0476"/>
    <w:multiLevelType w:val="hybridMultilevel"/>
    <w:tmpl w:val="8FC4EDC8"/>
    <w:lvl w:ilvl="0" w:tplc="0409000B">
      <w:start w:val="1"/>
      <w:numFmt w:val="bullet"/>
      <w:lvlText w:val=""/>
      <w:lvlJc w:val="left"/>
      <w:pPr>
        <w:ind w:left="62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10"/>
    <w:rsid w:val="000034BE"/>
    <w:rsid w:val="000135E9"/>
    <w:rsid w:val="00017E60"/>
    <w:rsid w:val="000216DD"/>
    <w:rsid w:val="00023DD6"/>
    <w:rsid w:val="00026449"/>
    <w:rsid w:val="00027C9A"/>
    <w:rsid w:val="00033142"/>
    <w:rsid w:val="00037F9E"/>
    <w:rsid w:val="00042F97"/>
    <w:rsid w:val="0004347C"/>
    <w:rsid w:val="000444FD"/>
    <w:rsid w:val="00044EB9"/>
    <w:rsid w:val="00047DC2"/>
    <w:rsid w:val="00052C9D"/>
    <w:rsid w:val="00054E2F"/>
    <w:rsid w:val="00056EDA"/>
    <w:rsid w:val="000603CF"/>
    <w:rsid w:val="00061A26"/>
    <w:rsid w:val="00070656"/>
    <w:rsid w:val="00085ABC"/>
    <w:rsid w:val="00085E6D"/>
    <w:rsid w:val="000874C7"/>
    <w:rsid w:val="00094276"/>
    <w:rsid w:val="000949C7"/>
    <w:rsid w:val="000A18D9"/>
    <w:rsid w:val="000A2504"/>
    <w:rsid w:val="000A7004"/>
    <w:rsid w:val="000B689A"/>
    <w:rsid w:val="000B7273"/>
    <w:rsid w:val="000C3478"/>
    <w:rsid w:val="000D384C"/>
    <w:rsid w:val="000D74BE"/>
    <w:rsid w:val="000E4716"/>
    <w:rsid w:val="0011457A"/>
    <w:rsid w:val="0011692D"/>
    <w:rsid w:val="00117468"/>
    <w:rsid w:val="001365EB"/>
    <w:rsid w:val="00141189"/>
    <w:rsid w:val="00141842"/>
    <w:rsid w:val="001435CF"/>
    <w:rsid w:val="00143CAC"/>
    <w:rsid w:val="0015219A"/>
    <w:rsid w:val="00163ACB"/>
    <w:rsid w:val="0016515B"/>
    <w:rsid w:val="00175053"/>
    <w:rsid w:val="00175CDD"/>
    <w:rsid w:val="001960FF"/>
    <w:rsid w:val="00196923"/>
    <w:rsid w:val="001A3621"/>
    <w:rsid w:val="001A51EB"/>
    <w:rsid w:val="001A6BD8"/>
    <w:rsid w:val="001A7BF1"/>
    <w:rsid w:val="001B08AC"/>
    <w:rsid w:val="001B1539"/>
    <w:rsid w:val="001B3625"/>
    <w:rsid w:val="001C601E"/>
    <w:rsid w:val="001D5ABB"/>
    <w:rsid w:val="001E38C5"/>
    <w:rsid w:val="001F56EB"/>
    <w:rsid w:val="001F5EDB"/>
    <w:rsid w:val="001F7BC4"/>
    <w:rsid w:val="001F7C38"/>
    <w:rsid w:val="00201925"/>
    <w:rsid w:val="0020262A"/>
    <w:rsid w:val="002073E2"/>
    <w:rsid w:val="0021277D"/>
    <w:rsid w:val="00213F02"/>
    <w:rsid w:val="00214C3D"/>
    <w:rsid w:val="00216138"/>
    <w:rsid w:val="0022253E"/>
    <w:rsid w:val="00225AE2"/>
    <w:rsid w:val="00230A99"/>
    <w:rsid w:val="00235393"/>
    <w:rsid w:val="00237195"/>
    <w:rsid w:val="00241BC3"/>
    <w:rsid w:val="00244177"/>
    <w:rsid w:val="00247472"/>
    <w:rsid w:val="00260F83"/>
    <w:rsid w:val="00266CA1"/>
    <w:rsid w:val="002767C7"/>
    <w:rsid w:val="00282B86"/>
    <w:rsid w:val="00282D1E"/>
    <w:rsid w:val="00283DB0"/>
    <w:rsid w:val="00293809"/>
    <w:rsid w:val="0029454C"/>
    <w:rsid w:val="002978F9"/>
    <w:rsid w:val="002A07C3"/>
    <w:rsid w:val="002A730E"/>
    <w:rsid w:val="002B001C"/>
    <w:rsid w:val="002B286A"/>
    <w:rsid w:val="002B51E6"/>
    <w:rsid w:val="002B6D47"/>
    <w:rsid w:val="002C33E6"/>
    <w:rsid w:val="002C5EEC"/>
    <w:rsid w:val="002C607E"/>
    <w:rsid w:val="002D4138"/>
    <w:rsid w:val="002E03DB"/>
    <w:rsid w:val="002E0B66"/>
    <w:rsid w:val="002E7286"/>
    <w:rsid w:val="002F16AE"/>
    <w:rsid w:val="002F4A56"/>
    <w:rsid w:val="002F6D75"/>
    <w:rsid w:val="00303A1C"/>
    <w:rsid w:val="003057E0"/>
    <w:rsid w:val="003109C0"/>
    <w:rsid w:val="0031371C"/>
    <w:rsid w:val="003139EC"/>
    <w:rsid w:val="00314C8C"/>
    <w:rsid w:val="00324748"/>
    <w:rsid w:val="00324D5F"/>
    <w:rsid w:val="00325461"/>
    <w:rsid w:val="003259BE"/>
    <w:rsid w:val="00333C81"/>
    <w:rsid w:val="00335B6A"/>
    <w:rsid w:val="003377C2"/>
    <w:rsid w:val="0034368E"/>
    <w:rsid w:val="00347671"/>
    <w:rsid w:val="00347F1E"/>
    <w:rsid w:val="00351634"/>
    <w:rsid w:val="003546BB"/>
    <w:rsid w:val="00356E6F"/>
    <w:rsid w:val="003634C4"/>
    <w:rsid w:val="003663EB"/>
    <w:rsid w:val="00373B0C"/>
    <w:rsid w:val="003777C9"/>
    <w:rsid w:val="00382D0B"/>
    <w:rsid w:val="00387732"/>
    <w:rsid w:val="003B1174"/>
    <w:rsid w:val="003B544B"/>
    <w:rsid w:val="003C55CA"/>
    <w:rsid w:val="003C7C6F"/>
    <w:rsid w:val="003D4823"/>
    <w:rsid w:val="003E07F0"/>
    <w:rsid w:val="003E43EC"/>
    <w:rsid w:val="003E70CE"/>
    <w:rsid w:val="003F534C"/>
    <w:rsid w:val="003F6AA5"/>
    <w:rsid w:val="003F712C"/>
    <w:rsid w:val="004044DB"/>
    <w:rsid w:val="00406614"/>
    <w:rsid w:val="00406F1B"/>
    <w:rsid w:val="004100DC"/>
    <w:rsid w:val="00412CCB"/>
    <w:rsid w:val="004131D1"/>
    <w:rsid w:val="0041686F"/>
    <w:rsid w:val="00420C99"/>
    <w:rsid w:val="00421FDB"/>
    <w:rsid w:val="00442D84"/>
    <w:rsid w:val="00445FFD"/>
    <w:rsid w:val="00446BD2"/>
    <w:rsid w:val="00451017"/>
    <w:rsid w:val="004575C3"/>
    <w:rsid w:val="00466D8C"/>
    <w:rsid w:val="0046768F"/>
    <w:rsid w:val="00477E6C"/>
    <w:rsid w:val="00482348"/>
    <w:rsid w:val="004858CF"/>
    <w:rsid w:val="0049282C"/>
    <w:rsid w:val="004A2163"/>
    <w:rsid w:val="004A37BA"/>
    <w:rsid w:val="004B1F10"/>
    <w:rsid w:val="004B433D"/>
    <w:rsid w:val="004C10BC"/>
    <w:rsid w:val="004D2482"/>
    <w:rsid w:val="004D7D81"/>
    <w:rsid w:val="004E37D5"/>
    <w:rsid w:val="004E68CD"/>
    <w:rsid w:val="004E6EFB"/>
    <w:rsid w:val="004F3FF6"/>
    <w:rsid w:val="005245AA"/>
    <w:rsid w:val="005461D6"/>
    <w:rsid w:val="00547C66"/>
    <w:rsid w:val="00552855"/>
    <w:rsid w:val="00553445"/>
    <w:rsid w:val="00562EDE"/>
    <w:rsid w:val="0056331B"/>
    <w:rsid w:val="0056576B"/>
    <w:rsid w:val="00567C2F"/>
    <w:rsid w:val="0057279C"/>
    <w:rsid w:val="00573196"/>
    <w:rsid w:val="005744AC"/>
    <w:rsid w:val="00574766"/>
    <w:rsid w:val="00574BC0"/>
    <w:rsid w:val="00577362"/>
    <w:rsid w:val="00580497"/>
    <w:rsid w:val="005932B3"/>
    <w:rsid w:val="00596502"/>
    <w:rsid w:val="005A0332"/>
    <w:rsid w:val="005A3844"/>
    <w:rsid w:val="005A7594"/>
    <w:rsid w:val="005B06FB"/>
    <w:rsid w:val="005B2A2E"/>
    <w:rsid w:val="005B5717"/>
    <w:rsid w:val="005C1A2E"/>
    <w:rsid w:val="005C23EA"/>
    <w:rsid w:val="005D0E19"/>
    <w:rsid w:val="005D4CF7"/>
    <w:rsid w:val="005E639A"/>
    <w:rsid w:val="005E78E3"/>
    <w:rsid w:val="005F0076"/>
    <w:rsid w:val="005F0649"/>
    <w:rsid w:val="005F1219"/>
    <w:rsid w:val="005F4BC9"/>
    <w:rsid w:val="00600C27"/>
    <w:rsid w:val="0060160A"/>
    <w:rsid w:val="00611F96"/>
    <w:rsid w:val="00624378"/>
    <w:rsid w:val="00627441"/>
    <w:rsid w:val="006301C4"/>
    <w:rsid w:val="00636712"/>
    <w:rsid w:val="006537FA"/>
    <w:rsid w:val="00653C33"/>
    <w:rsid w:val="00660C4F"/>
    <w:rsid w:val="00677C4D"/>
    <w:rsid w:val="00680232"/>
    <w:rsid w:val="00685AC7"/>
    <w:rsid w:val="00687367"/>
    <w:rsid w:val="00691457"/>
    <w:rsid w:val="00695FD0"/>
    <w:rsid w:val="006A04BC"/>
    <w:rsid w:val="006A1A2F"/>
    <w:rsid w:val="006A57D9"/>
    <w:rsid w:val="006B1D64"/>
    <w:rsid w:val="006B2686"/>
    <w:rsid w:val="006B4EB4"/>
    <w:rsid w:val="006C125B"/>
    <w:rsid w:val="006C2C63"/>
    <w:rsid w:val="006C693D"/>
    <w:rsid w:val="006D3960"/>
    <w:rsid w:val="006D7720"/>
    <w:rsid w:val="006E1D8F"/>
    <w:rsid w:val="006E250B"/>
    <w:rsid w:val="006F00EB"/>
    <w:rsid w:val="006F23E2"/>
    <w:rsid w:val="006F61A6"/>
    <w:rsid w:val="006F6DE1"/>
    <w:rsid w:val="00705F8D"/>
    <w:rsid w:val="00710B8F"/>
    <w:rsid w:val="0071314B"/>
    <w:rsid w:val="00721919"/>
    <w:rsid w:val="00725D81"/>
    <w:rsid w:val="00771417"/>
    <w:rsid w:val="00776C85"/>
    <w:rsid w:val="00776D2D"/>
    <w:rsid w:val="00780D35"/>
    <w:rsid w:val="0078141B"/>
    <w:rsid w:val="0078416C"/>
    <w:rsid w:val="007863B7"/>
    <w:rsid w:val="007867C9"/>
    <w:rsid w:val="00793B6F"/>
    <w:rsid w:val="00794BCB"/>
    <w:rsid w:val="007A548B"/>
    <w:rsid w:val="007A6E10"/>
    <w:rsid w:val="007C34D0"/>
    <w:rsid w:val="007D3B90"/>
    <w:rsid w:val="007E1953"/>
    <w:rsid w:val="007E58E2"/>
    <w:rsid w:val="007E58E3"/>
    <w:rsid w:val="007E7BB8"/>
    <w:rsid w:val="007F0826"/>
    <w:rsid w:val="007F2F83"/>
    <w:rsid w:val="007F3B5D"/>
    <w:rsid w:val="007F3E7A"/>
    <w:rsid w:val="007F4273"/>
    <w:rsid w:val="007F739D"/>
    <w:rsid w:val="00803B3B"/>
    <w:rsid w:val="00810906"/>
    <w:rsid w:val="00815526"/>
    <w:rsid w:val="00825529"/>
    <w:rsid w:val="00843084"/>
    <w:rsid w:val="00843231"/>
    <w:rsid w:val="00850591"/>
    <w:rsid w:val="00853020"/>
    <w:rsid w:val="00865491"/>
    <w:rsid w:val="00866250"/>
    <w:rsid w:val="008664D0"/>
    <w:rsid w:val="00866553"/>
    <w:rsid w:val="008666AB"/>
    <w:rsid w:val="00872074"/>
    <w:rsid w:val="008733E1"/>
    <w:rsid w:val="00873613"/>
    <w:rsid w:val="00876FAC"/>
    <w:rsid w:val="00877F65"/>
    <w:rsid w:val="008818D8"/>
    <w:rsid w:val="00882FB1"/>
    <w:rsid w:val="00886D0A"/>
    <w:rsid w:val="00891B3F"/>
    <w:rsid w:val="008A6AAA"/>
    <w:rsid w:val="008A74F3"/>
    <w:rsid w:val="008B04AF"/>
    <w:rsid w:val="008B093B"/>
    <w:rsid w:val="008B1F37"/>
    <w:rsid w:val="008B35D7"/>
    <w:rsid w:val="008B3C7C"/>
    <w:rsid w:val="008C1185"/>
    <w:rsid w:val="008D6008"/>
    <w:rsid w:val="008E071F"/>
    <w:rsid w:val="008E4FCE"/>
    <w:rsid w:val="008E508F"/>
    <w:rsid w:val="00901A68"/>
    <w:rsid w:val="00906234"/>
    <w:rsid w:val="00912E90"/>
    <w:rsid w:val="009204AB"/>
    <w:rsid w:val="00922E88"/>
    <w:rsid w:val="00930A84"/>
    <w:rsid w:val="009315EA"/>
    <w:rsid w:val="00932A99"/>
    <w:rsid w:val="009357F8"/>
    <w:rsid w:val="00946F9F"/>
    <w:rsid w:val="009477B9"/>
    <w:rsid w:val="00957909"/>
    <w:rsid w:val="00966B16"/>
    <w:rsid w:val="00971EB2"/>
    <w:rsid w:val="00972027"/>
    <w:rsid w:val="0097307A"/>
    <w:rsid w:val="00973C02"/>
    <w:rsid w:val="0097469A"/>
    <w:rsid w:val="00984E10"/>
    <w:rsid w:val="00985797"/>
    <w:rsid w:val="009874E4"/>
    <w:rsid w:val="00995855"/>
    <w:rsid w:val="00996437"/>
    <w:rsid w:val="009A2F64"/>
    <w:rsid w:val="009A3318"/>
    <w:rsid w:val="009A3448"/>
    <w:rsid w:val="009A57C1"/>
    <w:rsid w:val="009A63E4"/>
    <w:rsid w:val="009B0B16"/>
    <w:rsid w:val="009C2D98"/>
    <w:rsid w:val="009C7F05"/>
    <w:rsid w:val="009D2B1F"/>
    <w:rsid w:val="009D46CC"/>
    <w:rsid w:val="009D7CE1"/>
    <w:rsid w:val="009E12B0"/>
    <w:rsid w:val="009E16CF"/>
    <w:rsid w:val="009F5829"/>
    <w:rsid w:val="009F6F08"/>
    <w:rsid w:val="009F7AF9"/>
    <w:rsid w:val="00A00BCA"/>
    <w:rsid w:val="00A20F8C"/>
    <w:rsid w:val="00A24717"/>
    <w:rsid w:val="00A371C7"/>
    <w:rsid w:val="00A41068"/>
    <w:rsid w:val="00A4556F"/>
    <w:rsid w:val="00A45A9C"/>
    <w:rsid w:val="00A513A0"/>
    <w:rsid w:val="00A54043"/>
    <w:rsid w:val="00A723E6"/>
    <w:rsid w:val="00A77EFB"/>
    <w:rsid w:val="00A8107A"/>
    <w:rsid w:val="00A85E78"/>
    <w:rsid w:val="00A92968"/>
    <w:rsid w:val="00A97038"/>
    <w:rsid w:val="00A97AF2"/>
    <w:rsid w:val="00AA4F82"/>
    <w:rsid w:val="00AB4399"/>
    <w:rsid w:val="00AB526F"/>
    <w:rsid w:val="00AC40D0"/>
    <w:rsid w:val="00AC6D29"/>
    <w:rsid w:val="00AD01EB"/>
    <w:rsid w:val="00AE00DE"/>
    <w:rsid w:val="00AE3905"/>
    <w:rsid w:val="00AE3D24"/>
    <w:rsid w:val="00AE49B2"/>
    <w:rsid w:val="00AE49FC"/>
    <w:rsid w:val="00AE5897"/>
    <w:rsid w:val="00AF1EBE"/>
    <w:rsid w:val="00AF6674"/>
    <w:rsid w:val="00B00C53"/>
    <w:rsid w:val="00B07060"/>
    <w:rsid w:val="00B11CC2"/>
    <w:rsid w:val="00B22D18"/>
    <w:rsid w:val="00B32555"/>
    <w:rsid w:val="00B3565A"/>
    <w:rsid w:val="00B41E5C"/>
    <w:rsid w:val="00B42DF8"/>
    <w:rsid w:val="00B52C8B"/>
    <w:rsid w:val="00B6080E"/>
    <w:rsid w:val="00B66109"/>
    <w:rsid w:val="00B72B97"/>
    <w:rsid w:val="00B87A36"/>
    <w:rsid w:val="00B92F89"/>
    <w:rsid w:val="00B97112"/>
    <w:rsid w:val="00BA43D4"/>
    <w:rsid w:val="00BA54B9"/>
    <w:rsid w:val="00BA6983"/>
    <w:rsid w:val="00BB0546"/>
    <w:rsid w:val="00BB25B3"/>
    <w:rsid w:val="00BB45E1"/>
    <w:rsid w:val="00BB4A29"/>
    <w:rsid w:val="00BB67F9"/>
    <w:rsid w:val="00BC4008"/>
    <w:rsid w:val="00BC4AFD"/>
    <w:rsid w:val="00BC692F"/>
    <w:rsid w:val="00BD1387"/>
    <w:rsid w:val="00BD3B8E"/>
    <w:rsid w:val="00BE381F"/>
    <w:rsid w:val="00BE607E"/>
    <w:rsid w:val="00BF3FB2"/>
    <w:rsid w:val="00C02F62"/>
    <w:rsid w:val="00C325C5"/>
    <w:rsid w:val="00C37BB3"/>
    <w:rsid w:val="00C40EE0"/>
    <w:rsid w:val="00C42D38"/>
    <w:rsid w:val="00C43328"/>
    <w:rsid w:val="00C50A12"/>
    <w:rsid w:val="00C51BE1"/>
    <w:rsid w:val="00C5216F"/>
    <w:rsid w:val="00C63D72"/>
    <w:rsid w:val="00C804B5"/>
    <w:rsid w:val="00C82575"/>
    <w:rsid w:val="00C87BA9"/>
    <w:rsid w:val="00C87CA2"/>
    <w:rsid w:val="00C971A7"/>
    <w:rsid w:val="00C97462"/>
    <w:rsid w:val="00CA0AAA"/>
    <w:rsid w:val="00CA41CB"/>
    <w:rsid w:val="00CA7879"/>
    <w:rsid w:val="00CC0CFF"/>
    <w:rsid w:val="00CC5B8C"/>
    <w:rsid w:val="00CD264A"/>
    <w:rsid w:val="00CE598A"/>
    <w:rsid w:val="00CF0171"/>
    <w:rsid w:val="00D00A29"/>
    <w:rsid w:val="00D038B4"/>
    <w:rsid w:val="00D058F5"/>
    <w:rsid w:val="00D20789"/>
    <w:rsid w:val="00D273CA"/>
    <w:rsid w:val="00D3331A"/>
    <w:rsid w:val="00D34FD4"/>
    <w:rsid w:val="00D37FBF"/>
    <w:rsid w:val="00D4694A"/>
    <w:rsid w:val="00D65C53"/>
    <w:rsid w:val="00D71D30"/>
    <w:rsid w:val="00D81A89"/>
    <w:rsid w:val="00D95426"/>
    <w:rsid w:val="00D96462"/>
    <w:rsid w:val="00DA64D4"/>
    <w:rsid w:val="00DB01EA"/>
    <w:rsid w:val="00DB400C"/>
    <w:rsid w:val="00DB62B3"/>
    <w:rsid w:val="00DC1871"/>
    <w:rsid w:val="00DD4DE6"/>
    <w:rsid w:val="00DE60B2"/>
    <w:rsid w:val="00DF6B2D"/>
    <w:rsid w:val="00E00298"/>
    <w:rsid w:val="00E16C62"/>
    <w:rsid w:val="00E21E1C"/>
    <w:rsid w:val="00E228E5"/>
    <w:rsid w:val="00E23F03"/>
    <w:rsid w:val="00E33C2D"/>
    <w:rsid w:val="00E33E1C"/>
    <w:rsid w:val="00E34A56"/>
    <w:rsid w:val="00E366A6"/>
    <w:rsid w:val="00E37C1A"/>
    <w:rsid w:val="00E4114E"/>
    <w:rsid w:val="00E44B6E"/>
    <w:rsid w:val="00E4586D"/>
    <w:rsid w:val="00E574C5"/>
    <w:rsid w:val="00E60C4B"/>
    <w:rsid w:val="00E61B9F"/>
    <w:rsid w:val="00E74211"/>
    <w:rsid w:val="00E778D6"/>
    <w:rsid w:val="00E822A2"/>
    <w:rsid w:val="00E8436E"/>
    <w:rsid w:val="00E87A89"/>
    <w:rsid w:val="00E92C4B"/>
    <w:rsid w:val="00EA0E4F"/>
    <w:rsid w:val="00EA7E10"/>
    <w:rsid w:val="00EB3967"/>
    <w:rsid w:val="00EB4689"/>
    <w:rsid w:val="00EB6416"/>
    <w:rsid w:val="00EB7104"/>
    <w:rsid w:val="00EC1471"/>
    <w:rsid w:val="00EC3FEF"/>
    <w:rsid w:val="00EC76AE"/>
    <w:rsid w:val="00EE26E6"/>
    <w:rsid w:val="00EF03F5"/>
    <w:rsid w:val="00EF0F6B"/>
    <w:rsid w:val="00EF1DE8"/>
    <w:rsid w:val="00EF5412"/>
    <w:rsid w:val="00EF5ECF"/>
    <w:rsid w:val="00EF638D"/>
    <w:rsid w:val="00F1350F"/>
    <w:rsid w:val="00F14C16"/>
    <w:rsid w:val="00F21673"/>
    <w:rsid w:val="00F23098"/>
    <w:rsid w:val="00F31D2A"/>
    <w:rsid w:val="00F454CD"/>
    <w:rsid w:val="00F456E4"/>
    <w:rsid w:val="00F47D66"/>
    <w:rsid w:val="00F6674A"/>
    <w:rsid w:val="00F758FE"/>
    <w:rsid w:val="00F91561"/>
    <w:rsid w:val="00F9786D"/>
    <w:rsid w:val="00FA26E0"/>
    <w:rsid w:val="00FA48DF"/>
    <w:rsid w:val="00FA5652"/>
    <w:rsid w:val="00FC1900"/>
    <w:rsid w:val="00FE193A"/>
    <w:rsid w:val="00FE2D49"/>
    <w:rsid w:val="00FE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9030B"/>
  <w15:chartTrackingRefBased/>
  <w15:docId w15:val="{F839E2CF-103F-42C0-B2F0-866ADEFCB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BB67F9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23E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23EA"/>
    <w:rPr>
      <w:sz w:val="20"/>
      <w:szCs w:val="20"/>
    </w:rPr>
  </w:style>
  <w:style w:type="table" w:styleId="a7">
    <w:name w:val="Table Grid"/>
    <w:basedOn w:val="a1"/>
    <w:uiPriority w:val="39"/>
    <w:rsid w:val="0037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C400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C4008"/>
  </w:style>
  <w:style w:type="character" w:customStyle="1" w:styleId="aa">
    <w:name w:val="註解文字 字元"/>
    <w:basedOn w:val="a0"/>
    <w:link w:val="a9"/>
    <w:uiPriority w:val="99"/>
    <w:semiHidden/>
    <w:rsid w:val="00BC4008"/>
  </w:style>
  <w:style w:type="paragraph" w:styleId="ab">
    <w:name w:val="annotation subject"/>
    <w:basedOn w:val="a9"/>
    <w:next w:val="a9"/>
    <w:link w:val="ac"/>
    <w:uiPriority w:val="99"/>
    <w:semiHidden/>
    <w:unhideWhenUsed/>
    <w:rsid w:val="00BC4008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C400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C40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BC4008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B42DF8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BB67F9"/>
    <w:rPr>
      <w:rFonts w:ascii="新細明體" w:eastAsia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7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../ppt/media/image4.sv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../ppt/media/image2.sv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sses</dc:creator>
  <cp:keywords/>
  <dc:description/>
  <cp:lastModifiedBy>user</cp:lastModifiedBy>
  <cp:revision>10</cp:revision>
  <cp:lastPrinted>2025-05-15T07:49:00Z</cp:lastPrinted>
  <dcterms:created xsi:type="dcterms:W3CDTF">2025-05-28T08:52:00Z</dcterms:created>
  <dcterms:modified xsi:type="dcterms:W3CDTF">2025-05-29T00:19:00Z</dcterms:modified>
</cp:coreProperties>
</file>