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E7B092" w14:textId="2F196CA0" w:rsidR="002F4A56" w:rsidRDefault="0037753F" w:rsidP="002F4A56">
      <w:pPr>
        <w:widowControl/>
        <w:rPr>
          <w:rFonts w:ascii="微軟正黑體" w:eastAsia="微軟正黑體" w:hAnsi="微軟正黑體"/>
        </w:rPr>
      </w:pPr>
      <w:r w:rsidRPr="004B1F10">
        <w:rPr>
          <w:rFonts w:ascii="微軟正黑體" w:eastAsia="微軟正黑體" w:hAnsi="微軟正黑體"/>
          <w:noProof/>
        </w:rPr>
        <w:drawing>
          <wp:anchor distT="0" distB="0" distL="114300" distR="114300" simplePos="0" relativeHeight="251658240" behindDoc="1" locked="0" layoutInCell="1" allowOverlap="1" wp14:anchorId="42E3C779" wp14:editId="1E446F3B">
            <wp:simplePos x="0" y="0"/>
            <wp:positionH relativeFrom="margin">
              <wp:posOffset>-212746</wp:posOffset>
            </wp:positionH>
            <wp:positionV relativeFrom="paragraph">
              <wp:posOffset>-196215</wp:posOffset>
            </wp:positionV>
            <wp:extent cx="5925820" cy="5057029"/>
            <wp:effectExtent l="0" t="0" r="0" b="0"/>
            <wp:wrapNone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BD402D2-7A10-47B3-88A9-FDEE536AE82F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5820" cy="50570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0C92">
        <w:rPr>
          <w:noProof/>
          <w:sz w:val="4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12DB56" wp14:editId="57514BE6">
                <wp:simplePos x="0" y="0"/>
                <wp:positionH relativeFrom="margin">
                  <wp:posOffset>5553075</wp:posOffset>
                </wp:positionH>
                <wp:positionV relativeFrom="paragraph">
                  <wp:posOffset>-297180</wp:posOffset>
                </wp:positionV>
                <wp:extent cx="998220" cy="990600"/>
                <wp:effectExtent l="0" t="0" r="0" b="0"/>
                <wp:wrapNone/>
                <wp:docPr id="5" name="文字框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8220" cy="990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983159" w14:textId="5C3EBD40" w:rsidR="00574BC0" w:rsidRPr="002D0C92" w:rsidRDefault="00CB1F55" w:rsidP="00574BC0">
                            <w:pPr>
                              <w:rPr>
                                <w:rFonts w:ascii="華康墨字體" w:eastAsia="華康墨字體" w:hAnsi="Lucida Sans Typewriter" w:cs="微軟正黑體"/>
                                <w:color w:val="FF000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華康墨字體" w:eastAsia="華康墨字體" w:hAnsi="Lucida Sans Typewriter" w:cs="微軟正黑體"/>
                                <w:color w:val="FF0000"/>
                                <w:sz w:val="96"/>
                                <w:szCs w:val="96"/>
                              </w:rPr>
                              <w:t>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12DB56" id="_x0000_t202" coordsize="21600,21600" o:spt="202" path="m,l,21600r21600,l21600,xe">
                <v:stroke joinstyle="miter"/>
                <v:path gradientshapeok="t" o:connecttype="rect"/>
              </v:shapetype>
              <v:shape id="文字框 10" o:spid="_x0000_s1026" type="#_x0000_t202" style="position:absolute;margin-left:437.25pt;margin-top:-23.4pt;width:78.6pt;height:78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" filled="f" stroked="f">
                <v:textbox>
                  <w:txbxContent>
                    <w:p w14:paraId="1B983159" w14:textId="5C3EBD40" w:rsidR="00574BC0" w:rsidRPr="002D0C92" w:rsidRDefault="00CB1F55" w:rsidP="00574BC0">
                      <w:pPr>
                        <w:rPr>
                          <w:rFonts w:ascii="華康墨字體" w:eastAsia="華康墨字體" w:hAnsi="Lucida Sans Typewriter" w:cs="微軟正黑體"/>
                          <w:color w:val="FF0000"/>
                          <w:sz w:val="96"/>
                          <w:szCs w:val="96"/>
                        </w:rPr>
                      </w:pPr>
                      <w:r>
                        <w:rPr>
                          <w:rFonts w:ascii="華康墨字體" w:eastAsia="華康墨字體" w:hAnsi="Lucida Sans Typewriter" w:cs="微軟正黑體"/>
                          <w:color w:val="FF0000"/>
                          <w:sz w:val="96"/>
                          <w:szCs w:val="96"/>
                        </w:rPr>
                        <w:t>21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56D961F" w14:textId="792D0966" w:rsidR="002F4A56" w:rsidRDefault="005C63FE" w:rsidP="002F4A56">
      <w:pPr>
        <w:widowControl/>
        <w:rPr>
          <w:rFonts w:ascii="微軟正黑體" w:eastAsia="微軟正黑體" w:hAnsi="微軟正黑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C4D1F6" wp14:editId="60E913FA">
                <wp:simplePos x="0" y="0"/>
                <wp:positionH relativeFrom="column">
                  <wp:posOffset>3040380</wp:posOffset>
                </wp:positionH>
                <wp:positionV relativeFrom="paragraph">
                  <wp:posOffset>167640</wp:posOffset>
                </wp:positionV>
                <wp:extent cx="3512820" cy="540385"/>
                <wp:effectExtent l="0" t="0" r="0" b="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2820" cy="540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8869C1" w14:textId="65BB54A7" w:rsidR="00574BC0" w:rsidRPr="0028793E" w:rsidRDefault="00574BC0" w:rsidP="00574BC0">
                            <w:pPr>
                              <w:rPr>
                                <w:rFonts w:ascii="華康平劇體W7" w:eastAsia="華康平劇體W7" w:hAnsi="微軟正黑體" w:cs="微軟正黑體"/>
                                <w:sz w:val="144"/>
                                <w:szCs w:val="144"/>
                              </w:rPr>
                            </w:pP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1</w:t>
                            </w:r>
                            <w:r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1</w:t>
                            </w:r>
                            <w:r w:rsidR="00CB1F55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4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年</w:t>
                            </w:r>
                            <w:r w:rsidR="00977559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1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月</w:t>
                            </w:r>
                            <w:r w:rsidR="00CB1F55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1</w:t>
                            </w:r>
                            <w:r w:rsidR="00CB1F55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3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日 至</w:t>
                            </w:r>
                            <w:r w:rsidR="00977559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1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月</w:t>
                            </w:r>
                            <w:r w:rsidR="00CB1F55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17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日</w:t>
                            </w:r>
                          </w:p>
                          <w:p w14:paraId="4C4DEACD" w14:textId="77777777" w:rsidR="00574BC0" w:rsidRPr="0028793E" w:rsidRDefault="00574BC0" w:rsidP="00574BC0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C4D1F6" id="Text Box 7" o:spid="_x0000_s1027" type="#_x0000_t202" style="position:absolute;margin-left:239.4pt;margin-top:13.2pt;width:276.6pt;height:4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HNftwIAAMA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" filled="f" stroked="f">
                <v:textbox>
                  <w:txbxContent>
                    <w:p w14:paraId="408869C1" w14:textId="65BB54A7" w:rsidR="00574BC0" w:rsidRPr="0028793E" w:rsidRDefault="00574BC0" w:rsidP="00574BC0">
                      <w:pPr>
                        <w:rPr>
                          <w:rFonts w:ascii="華康平劇體W7" w:eastAsia="華康平劇體W7" w:hAnsi="微軟正黑體" w:cs="微軟正黑體"/>
                          <w:sz w:val="144"/>
                          <w:szCs w:val="144"/>
                        </w:rPr>
                      </w:pP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1</w:t>
                      </w:r>
                      <w:r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1</w:t>
                      </w:r>
                      <w:r w:rsidR="00CB1F55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4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年</w:t>
                      </w:r>
                      <w:r w:rsidR="00977559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1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月</w:t>
                      </w:r>
                      <w:r w:rsidR="00CB1F55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1</w:t>
                      </w:r>
                      <w:r w:rsidR="00CB1F55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3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日 至</w:t>
                      </w:r>
                      <w:r w:rsidR="00977559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1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月</w:t>
                      </w:r>
                      <w:r w:rsidR="00CB1F55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17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日</w:t>
                      </w:r>
                    </w:p>
                    <w:p w14:paraId="4C4DEACD" w14:textId="77777777" w:rsidR="00574BC0" w:rsidRPr="0028793E" w:rsidRDefault="00574BC0" w:rsidP="00574BC0">
                      <w:pPr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a7"/>
        <w:tblpPr w:leftFromText="180" w:rightFromText="180" w:vertAnchor="text" w:horzAnchor="margin" w:tblpXSpec="right" w:tblpY="318"/>
        <w:tblW w:w="0" w:type="auto"/>
        <w:tblLook w:val="04A0" w:firstRow="1" w:lastRow="0" w:firstColumn="1" w:lastColumn="0" w:noHBand="0" w:noVBand="1"/>
      </w:tblPr>
      <w:tblGrid>
        <w:gridCol w:w="2469"/>
        <w:gridCol w:w="5812"/>
      </w:tblGrid>
      <w:tr w:rsidR="002D0C92" w14:paraId="1E94B8BD" w14:textId="77777777" w:rsidTr="00232074">
        <w:trPr>
          <w:trHeight w:val="374"/>
        </w:trPr>
        <w:tc>
          <w:tcPr>
            <w:tcW w:w="2469" w:type="dxa"/>
            <w:vAlign w:val="center"/>
          </w:tcPr>
          <w:p w14:paraId="0D9B9CA2" w14:textId="77777777" w:rsidR="0037753F" w:rsidRDefault="0037753F" w:rsidP="00232074">
            <w:pPr>
              <w:widowControl/>
              <w:spacing w:line="420" w:lineRule="exact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分享大會</w:t>
            </w:r>
          </w:p>
          <w:p w14:paraId="6C7ED839" w14:textId="7FF8F9FF" w:rsidR="002D0C92" w:rsidRDefault="0037753F" w:rsidP="00232074">
            <w:pPr>
              <w:widowControl/>
              <w:spacing w:line="420" w:lineRule="exact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(校外教學學習單)</w:t>
            </w:r>
          </w:p>
        </w:tc>
        <w:tc>
          <w:tcPr>
            <w:tcW w:w="5812" w:type="dxa"/>
          </w:tcPr>
          <w:p w14:paraId="54BD2AB8" w14:textId="77777777" w:rsidR="0037753F" w:rsidRDefault="0037753F" w:rsidP="0037753F">
            <w:pPr>
              <w:pStyle w:val="af"/>
              <w:widowControl/>
              <w:numPr>
                <w:ilvl w:val="0"/>
                <w:numId w:val="7"/>
              </w:numPr>
              <w:spacing w:line="420" w:lineRule="exact"/>
              <w:ind w:leftChars="0" w:left="316" w:hanging="316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回顧九九峰動物樂園當天的照片和影片，並分享大家對於樂園的感覺，順便和當天無法參與的寶貝們一起分享，讓他們也一起參與其中</w:t>
            </w:r>
          </w:p>
          <w:p w14:paraId="5939EF0D" w14:textId="2485DCD7" w:rsidR="0037753F" w:rsidRPr="0037753F" w:rsidRDefault="0037753F" w:rsidP="00A01EE6">
            <w:pPr>
              <w:pStyle w:val="af"/>
              <w:widowControl/>
              <w:numPr>
                <w:ilvl w:val="0"/>
                <w:numId w:val="7"/>
              </w:numPr>
              <w:spacing w:line="420" w:lineRule="exact"/>
              <w:ind w:leftChars="0" w:left="316" w:hanging="316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「顏色躲貓貓」學習單</w:t>
            </w:r>
            <w:r w:rsidR="00A01EE6">
              <w:rPr>
                <w:rFonts w:ascii="微軟正黑體" w:eastAsia="微軟正黑體" w:hAnsi="微軟正黑體" w:hint="eastAsia"/>
              </w:rPr>
              <w:t>，發現大家都</w:t>
            </w:r>
            <w:r>
              <w:rPr>
                <w:rFonts w:ascii="微軟正黑體" w:eastAsia="微軟正黑體" w:hAnsi="微軟正黑體" w:hint="eastAsia"/>
              </w:rPr>
              <w:t>很認真地在九九峰尋找不一樣的顏色，將所看的繪畫上去並著色，也有附上照片呢！</w:t>
            </w:r>
            <w:r w:rsidR="00A01EE6">
              <w:rPr>
                <w:rFonts w:ascii="微軟正黑體" w:eastAsia="微軟正黑體" w:hAnsi="微軟正黑體" w:hint="eastAsia"/>
              </w:rPr>
              <w:t>大家都很認真</w:t>
            </w:r>
            <w:r>
              <w:rPr>
                <w:rFonts w:ascii="微軟正黑體" w:eastAsia="微軟正黑體" w:hAnsi="微軟正黑體" w:hint="eastAsia"/>
              </w:rPr>
              <w:t>完成學習單</w:t>
            </w:r>
            <w:r w:rsidRPr="0037753F">
              <w:rPr>
                <w:rFonts w:ascii="微軟正黑體" w:eastAsia="微軟正黑體" w:hAnsi="微軟正黑體"/>
              </w:rPr>
              <w:sym w:font="Wingdings" w:char="F04A"/>
            </w:r>
          </w:p>
        </w:tc>
      </w:tr>
      <w:tr w:rsidR="002D0C92" w14:paraId="23961D8B" w14:textId="77777777" w:rsidTr="00232074">
        <w:trPr>
          <w:trHeight w:val="374"/>
        </w:trPr>
        <w:tc>
          <w:tcPr>
            <w:tcW w:w="2469" w:type="dxa"/>
            <w:vAlign w:val="center"/>
          </w:tcPr>
          <w:p w14:paraId="37A5EEAC" w14:textId="138CB4BA" w:rsidR="0037753F" w:rsidRPr="0037753F" w:rsidRDefault="0037753F" w:rsidP="0037753F">
            <w:pPr>
              <w:widowControl/>
              <w:spacing w:line="420" w:lineRule="exact"/>
              <w:jc w:val="center"/>
              <w:rPr>
                <w:rFonts w:ascii="微軟正黑體" w:eastAsia="微軟正黑體" w:hAnsi="微軟正黑體"/>
              </w:rPr>
            </w:pPr>
            <w:r w:rsidRPr="0037753F">
              <w:rPr>
                <w:rFonts w:ascii="微軟正黑體" w:eastAsia="微軟正黑體" w:hAnsi="微軟正黑體" w:hint="eastAsia"/>
              </w:rPr>
              <w:t>兔子</w:t>
            </w:r>
            <w:r>
              <w:rPr>
                <w:rFonts w:ascii="微軟正黑體" w:eastAsia="微軟正黑體" w:hAnsi="微軟正黑體"/>
              </w:rPr>
              <w:t>X</w:t>
            </w:r>
            <w:r w:rsidRPr="0037753F">
              <w:rPr>
                <w:rFonts w:ascii="微軟正黑體" w:eastAsia="微軟正黑體" w:hAnsi="微軟正黑體" w:hint="eastAsia"/>
              </w:rPr>
              <w:t>無尾熊</w:t>
            </w:r>
          </w:p>
          <w:p w14:paraId="4A7FFD88" w14:textId="73C213D9" w:rsidR="00920213" w:rsidRDefault="0037753F" w:rsidP="0037753F">
            <w:pPr>
              <w:widowControl/>
              <w:spacing w:line="420" w:lineRule="exact"/>
              <w:jc w:val="center"/>
              <w:rPr>
                <w:rFonts w:ascii="微軟正黑體" w:eastAsia="微軟正黑體" w:hAnsi="微軟正黑體"/>
              </w:rPr>
            </w:pPr>
            <w:r w:rsidRPr="0037753F">
              <w:rPr>
                <w:rFonts w:ascii="微軟正黑體" w:eastAsia="微軟正黑體" w:hAnsi="微軟正黑體" w:hint="eastAsia"/>
              </w:rPr>
              <w:t>清潔搬運公司</w:t>
            </w:r>
          </w:p>
        </w:tc>
        <w:tc>
          <w:tcPr>
            <w:tcW w:w="5812" w:type="dxa"/>
          </w:tcPr>
          <w:p w14:paraId="2B2E2033" w14:textId="138D0A61" w:rsidR="00D256CD" w:rsidRPr="0037753F" w:rsidRDefault="0037753F" w:rsidP="00232074">
            <w:pPr>
              <w:widowControl/>
              <w:spacing w:line="420" w:lineRule="exact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接續將尚未清潔消毒的玩具進行清潔，也使用抹布將木頭類的玩具擦拭乾淨再曝曬，</w:t>
            </w:r>
            <w:r w:rsidR="00471281">
              <w:rPr>
                <w:rFonts w:ascii="微軟正黑體" w:eastAsia="微軟正黑體" w:hAnsi="微軟正黑體" w:hint="eastAsia"/>
              </w:rPr>
              <w:t>最後</w:t>
            </w:r>
            <w:r>
              <w:rPr>
                <w:rFonts w:ascii="微軟正黑體" w:eastAsia="微軟正黑體" w:hAnsi="微軟正黑體" w:hint="eastAsia"/>
              </w:rPr>
              <w:t>將教室裡的桌子、椅子</w:t>
            </w:r>
            <w:r w:rsidR="00471281">
              <w:rPr>
                <w:rFonts w:ascii="微軟正黑體" w:eastAsia="微軟正黑體" w:hAnsi="微軟正黑體" w:hint="eastAsia"/>
              </w:rPr>
              <w:t>、櫃子</w:t>
            </w:r>
            <w:r>
              <w:rPr>
                <w:rFonts w:ascii="微軟正黑體" w:eastAsia="微軟正黑體" w:hAnsi="微軟正黑體" w:hint="eastAsia"/>
              </w:rPr>
              <w:t>刷得亮晶晶！在放假之前將陪伴我們一起學習的教室、教具都整理清潔乾淨，</w:t>
            </w:r>
            <w:r w:rsidR="00471281">
              <w:rPr>
                <w:rFonts w:ascii="微軟正黑體" w:eastAsia="微軟正黑體" w:hAnsi="微軟正黑體" w:hint="eastAsia"/>
              </w:rPr>
              <w:t>在新學期繼續一起</w:t>
            </w:r>
            <w:r>
              <w:rPr>
                <w:rFonts w:ascii="微軟正黑體" w:eastAsia="微軟正黑體" w:hAnsi="微軟正黑體" w:hint="eastAsia"/>
              </w:rPr>
              <w:t>探索</w:t>
            </w:r>
            <w:r w:rsidR="00471281">
              <w:rPr>
                <w:rFonts w:ascii="微軟正黑體" w:eastAsia="微軟正黑體" w:hAnsi="微軟正黑體" w:hint="eastAsia"/>
              </w:rPr>
              <w:t>！</w:t>
            </w:r>
          </w:p>
        </w:tc>
      </w:tr>
      <w:tr w:rsidR="002D0C92" w14:paraId="27D38AAF" w14:textId="77777777" w:rsidTr="00232074">
        <w:trPr>
          <w:trHeight w:val="374"/>
        </w:trPr>
        <w:tc>
          <w:tcPr>
            <w:tcW w:w="2469" w:type="dxa"/>
            <w:vAlign w:val="center"/>
          </w:tcPr>
          <w:p w14:paraId="31A43A94" w14:textId="6042AFB5" w:rsidR="002D0C92" w:rsidRDefault="004D63E7" w:rsidP="00232074">
            <w:pPr>
              <w:widowControl/>
              <w:spacing w:line="420" w:lineRule="exact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兔子Ｘ無尾熊過新年</w:t>
            </w:r>
          </w:p>
        </w:tc>
        <w:tc>
          <w:tcPr>
            <w:tcW w:w="5812" w:type="dxa"/>
          </w:tcPr>
          <w:p w14:paraId="046813FD" w14:textId="027605ED" w:rsidR="004D63E7" w:rsidRDefault="004D63E7" w:rsidP="00A01EE6">
            <w:pPr>
              <w:widowControl/>
              <w:spacing w:line="420" w:lineRule="exact"/>
              <w:rPr>
                <w:rFonts w:ascii="微軟正黑體" w:eastAsia="微軟正黑體" w:hAnsi="微軟正黑體"/>
                <w:kern w:val="0"/>
              </w:rPr>
            </w:pPr>
            <w:r>
              <w:rPr>
                <w:rFonts w:ascii="微軟正黑體" w:eastAsia="微軟正黑體" w:hAnsi="微軟正黑體" w:hint="eastAsia"/>
                <w:kern w:val="0"/>
              </w:rPr>
              <w:t>聆聽和過年相關的故事《年獸的故事》，認識過年的相關習俗及吉祥話＆食物，讓寶貝能更認識傳統節慶，也讓寶貝體驗</w:t>
            </w:r>
            <w:r w:rsidR="00472F0E">
              <w:rPr>
                <w:rFonts w:ascii="微軟正黑體" w:eastAsia="微軟正黑體" w:hAnsi="微軟正黑體" w:hint="eastAsia"/>
                <w:kern w:val="0"/>
              </w:rPr>
              <w:t>自己動手</w:t>
            </w:r>
            <w:r>
              <w:rPr>
                <w:rFonts w:ascii="微軟正黑體" w:eastAsia="微軟正黑體" w:hAnsi="微軟正黑體" w:hint="eastAsia"/>
                <w:kern w:val="0"/>
              </w:rPr>
              <w:t>寫春聯</w:t>
            </w:r>
            <w:r w:rsidRPr="004D63E7">
              <w:rPr>
                <w:rFonts w:ascii="微軟正黑體" w:eastAsia="微軟正黑體" w:hAnsi="微軟正黑體"/>
                <w:kern w:val="0"/>
              </w:rPr>
              <w:sym w:font="Wingdings" w:char="F04A"/>
            </w:r>
          </w:p>
        </w:tc>
      </w:tr>
      <w:tr w:rsidR="00BD48FE" w14:paraId="2A99A595" w14:textId="77777777" w:rsidTr="00232074">
        <w:trPr>
          <w:trHeight w:val="374"/>
        </w:trPr>
        <w:tc>
          <w:tcPr>
            <w:tcW w:w="2469" w:type="dxa"/>
            <w:vAlign w:val="center"/>
          </w:tcPr>
          <w:p w14:paraId="11DFB1B7" w14:textId="364D7367" w:rsidR="00BD48FE" w:rsidRDefault="003B5E7A" w:rsidP="00232074">
            <w:pPr>
              <w:widowControl/>
              <w:spacing w:line="420" w:lineRule="exact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同樂會</w:t>
            </w:r>
          </w:p>
        </w:tc>
        <w:tc>
          <w:tcPr>
            <w:tcW w:w="5812" w:type="dxa"/>
          </w:tcPr>
          <w:p w14:paraId="4DB16C6E" w14:textId="482BD818" w:rsidR="003B5E7A" w:rsidRDefault="003B5E7A" w:rsidP="00A01EE6">
            <w:pPr>
              <w:widowControl/>
              <w:spacing w:line="420" w:lineRule="exact"/>
              <w:rPr>
                <w:rFonts w:ascii="微軟正黑體" w:eastAsia="微軟正黑體" w:hAnsi="微軟正黑體"/>
                <w:kern w:val="0"/>
              </w:rPr>
            </w:pPr>
            <w:r>
              <w:rPr>
                <w:rFonts w:ascii="微軟正黑體" w:eastAsia="微軟正黑體" w:hAnsi="微軟正黑體" w:hint="eastAsia"/>
                <w:kern w:val="0"/>
              </w:rPr>
              <w:t>在這學期的最後和好朋友一起愉快地看電影、吃零食、聊聊天，為這學期畫下開心的句號。</w:t>
            </w:r>
          </w:p>
        </w:tc>
      </w:tr>
      <w:tr w:rsidR="002D0C92" w14:paraId="1BF33F1D" w14:textId="77777777" w:rsidTr="00A01EE6">
        <w:trPr>
          <w:trHeight w:val="315"/>
        </w:trPr>
        <w:tc>
          <w:tcPr>
            <w:tcW w:w="2469" w:type="dxa"/>
            <w:vAlign w:val="center"/>
          </w:tcPr>
          <w:p w14:paraId="50F82F3E" w14:textId="132073C0" w:rsidR="002D0C92" w:rsidRPr="00C46FF0" w:rsidRDefault="00A01EE6" w:rsidP="00232074">
            <w:pPr>
              <w:widowControl/>
              <w:spacing w:line="420" w:lineRule="exact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期末頒獎</w:t>
            </w:r>
          </w:p>
        </w:tc>
        <w:tc>
          <w:tcPr>
            <w:tcW w:w="5812" w:type="dxa"/>
          </w:tcPr>
          <w:p w14:paraId="031A1DBB" w14:textId="7514DA93" w:rsidR="00860865" w:rsidRDefault="00A01EE6" w:rsidP="00232074">
            <w:pPr>
              <w:widowControl/>
              <w:spacing w:line="420" w:lineRule="exact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校長親自為寶貝們頒發獎狀及禮盒，鼓勵寶貝這學期努力的學習、成長，盼下學期能更加成熟、懂事</w:t>
            </w:r>
          </w:p>
        </w:tc>
      </w:tr>
    </w:tbl>
    <w:p w14:paraId="08250F3D" w14:textId="14605D7B" w:rsidR="002F4A56" w:rsidRDefault="002F4A56" w:rsidP="002F4A56">
      <w:pPr>
        <w:widowControl/>
        <w:rPr>
          <w:rFonts w:ascii="微軟正黑體" w:eastAsia="微軟正黑體" w:hAnsi="微軟正黑體"/>
        </w:rPr>
      </w:pPr>
    </w:p>
    <w:p w14:paraId="186D0B4F" w14:textId="0834A980" w:rsidR="002D0C92" w:rsidRDefault="002D0C92" w:rsidP="00DF53D1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7F07A90C" w14:textId="243FB4AB" w:rsidR="002D0C92" w:rsidRDefault="002D0C92" w:rsidP="00DF53D1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1A7F967F" w14:textId="53526AAF" w:rsidR="002D0C92" w:rsidRDefault="002D0C92" w:rsidP="00DF53D1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18D045BF" w14:textId="295BBB9B" w:rsidR="002D0C92" w:rsidRDefault="002D0C92" w:rsidP="00DF53D1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5965D252" w14:textId="581E665B" w:rsidR="002D0C92" w:rsidRDefault="002D0C92" w:rsidP="00DF53D1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3AFE5971" w14:textId="470FAE7F" w:rsidR="002D0C92" w:rsidRDefault="002D0C92" w:rsidP="00DF53D1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62A91386" w14:textId="77777777" w:rsidR="002D0C92" w:rsidRDefault="002D0C92" w:rsidP="00DF53D1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50857D3D" w14:textId="77777777" w:rsidR="002D0C92" w:rsidRDefault="002D0C92" w:rsidP="00DF53D1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3E1B6514" w14:textId="77777777" w:rsidR="002D0C92" w:rsidRDefault="002D0C92" w:rsidP="00DF53D1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21F0E16C" w14:textId="77777777" w:rsidR="002D0C92" w:rsidRDefault="002D0C92" w:rsidP="00DF53D1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7263AE30" w14:textId="77777777" w:rsidR="00A1149B" w:rsidRPr="00BD48FE" w:rsidRDefault="00A1149B" w:rsidP="00DF53D1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1223A589" w14:textId="77777777" w:rsidR="004D63E7" w:rsidRDefault="004D63E7" w:rsidP="00DF53D1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0F6D566A" w14:textId="77777777" w:rsidR="004D63E7" w:rsidRDefault="004D63E7" w:rsidP="00DF53D1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3350ED7A" w14:textId="7D558574" w:rsidR="004D63E7" w:rsidRDefault="004D63E7" w:rsidP="00DF53D1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136538C1" w14:textId="7098DC86" w:rsidR="004B1F10" w:rsidRPr="00F456E4" w:rsidRDefault="004B1F10" w:rsidP="006317F3">
      <w:pPr>
        <w:widowControl/>
        <w:spacing w:line="480" w:lineRule="exact"/>
        <w:rPr>
          <w:rFonts w:ascii="微軟正黑體" w:eastAsia="微軟正黑體" w:hAnsi="微軟正黑體"/>
          <w:sz w:val="32"/>
          <w:szCs w:val="32"/>
        </w:rPr>
      </w:pPr>
      <w:r w:rsidRPr="00F456E4">
        <w:rPr>
          <w:rFonts w:ascii="微軟正黑體" w:eastAsia="微軟正黑體" w:hAnsi="微軟正黑體" w:hint="eastAsia"/>
          <w:b/>
          <w:sz w:val="32"/>
          <w:szCs w:val="32"/>
        </w:rPr>
        <w:t>☆本週有幾項通知如下：</w:t>
      </w:r>
    </w:p>
    <w:p w14:paraId="2D3F0BF9" w14:textId="30B547D8" w:rsidR="004B1F10" w:rsidRPr="002D4138" w:rsidRDefault="004B1F10" w:rsidP="006317F3">
      <w:pPr>
        <w:spacing w:line="480" w:lineRule="exact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微軟正黑體" w:eastAsia="微軟正黑體" w:hAnsi="微軟正黑體" w:hint="eastAsia"/>
          <w:sz w:val="28"/>
          <w:szCs w:val="28"/>
        </w:rPr>
        <w:t>1.本週發回以下資料，</w:t>
      </w:r>
      <w:r w:rsidR="000845DC" w:rsidRPr="0076609D">
        <w:rPr>
          <w:rFonts w:ascii="微軟正黑體" w:eastAsia="微軟正黑體" w:hAnsi="微軟正黑體" w:hint="eastAsia"/>
          <w:b/>
          <w:sz w:val="28"/>
          <w:szCs w:val="28"/>
        </w:rPr>
        <w:t>1</w:t>
      </w:r>
      <w:r w:rsidR="00A01EE6">
        <w:rPr>
          <w:rFonts w:ascii="微軟正黑體" w:eastAsia="微軟正黑體" w:hAnsi="微軟正黑體" w:hint="eastAsia"/>
          <w:b/>
          <w:sz w:val="28"/>
          <w:szCs w:val="28"/>
        </w:rPr>
        <w:t>/20</w:t>
      </w:r>
      <w:r w:rsidRPr="0076609D">
        <w:rPr>
          <w:rFonts w:ascii="微軟正黑體" w:eastAsia="微軟正黑體" w:hAnsi="微軟正黑體" w:hint="eastAsia"/>
          <w:b/>
          <w:sz w:val="28"/>
          <w:szCs w:val="28"/>
        </w:rPr>
        <w:t>(</w:t>
      </w:r>
      <w:r w:rsidR="00164F75">
        <w:rPr>
          <w:rFonts w:ascii="微軟正黑體" w:eastAsia="微軟正黑體" w:hAnsi="微軟正黑體" w:hint="eastAsia"/>
          <w:b/>
          <w:sz w:val="28"/>
          <w:szCs w:val="28"/>
        </w:rPr>
        <w:t>一</w:t>
      </w:r>
      <w:r w:rsidRPr="00602814">
        <w:rPr>
          <w:rFonts w:ascii="微軟正黑體" w:eastAsia="微軟正黑體" w:hAnsi="微軟正黑體" w:hint="eastAsia"/>
          <w:b/>
          <w:sz w:val="28"/>
          <w:szCs w:val="28"/>
        </w:rPr>
        <w:t>)須繳回資料</w:t>
      </w:r>
      <w:r w:rsidRPr="002D4138">
        <w:rPr>
          <w:rFonts w:ascii="微軟正黑體" w:eastAsia="微軟正黑體" w:hAnsi="微軟正黑體" w:hint="eastAsia"/>
          <w:sz w:val="28"/>
          <w:szCs w:val="28"/>
        </w:rPr>
        <w:t>如下：</w:t>
      </w:r>
    </w:p>
    <w:p w14:paraId="66BB0A59" w14:textId="55FF3290" w:rsidR="004B1F10" w:rsidRDefault="004B1F10" w:rsidP="006317F3">
      <w:pPr>
        <w:spacing w:line="480" w:lineRule="exact"/>
        <w:ind w:firstLineChars="118" w:firstLine="330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 w:rsidR="00685AC7" w:rsidRPr="008A3727">
        <w:rPr>
          <w:rFonts w:ascii="微軟正黑體" w:eastAsia="微軟正黑體" w:hAnsi="微軟正黑體" w:hint="eastAsia"/>
          <w:b/>
          <w:sz w:val="28"/>
          <w:szCs w:val="28"/>
        </w:rPr>
        <w:t>親師交流</w:t>
      </w:r>
      <w:r w:rsidR="002D0C92">
        <w:rPr>
          <w:rFonts w:ascii="微軟正黑體" w:eastAsia="微軟正黑體" w:hAnsi="微軟正黑體" w:hint="eastAsia"/>
          <w:sz w:val="28"/>
          <w:szCs w:val="28"/>
        </w:rPr>
        <w:t>，請詳閱後簽名並放回資料本中，於下週</w:t>
      </w:r>
      <w:r w:rsidRPr="002D4138">
        <w:rPr>
          <w:rFonts w:ascii="微軟正黑體" w:eastAsia="微軟正黑體" w:hAnsi="微軟正黑體" w:hint="eastAsia"/>
          <w:sz w:val="28"/>
          <w:szCs w:val="28"/>
        </w:rPr>
        <w:t>繳回。</w:t>
      </w:r>
    </w:p>
    <w:p w14:paraId="0E875BC5" w14:textId="3004E401" w:rsidR="005F4EB2" w:rsidRDefault="00E755C5" w:rsidP="006317F3">
      <w:pPr>
        <w:spacing w:line="480" w:lineRule="exact"/>
        <w:ind w:leftChars="138" w:left="566" w:hangingChars="84" w:hanging="235"/>
        <w:rPr>
          <w:rFonts w:ascii="Segoe UI Symbol" w:eastAsia="微軟正黑體" w:hAnsi="Segoe UI Symbol" w:cs="Segoe UI Symbol"/>
          <w:sz w:val="28"/>
          <w:szCs w:val="28"/>
        </w:rPr>
      </w:pPr>
      <w:r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 w:rsidR="00A01EE6" w:rsidRPr="00A01EE6">
        <w:rPr>
          <w:rFonts w:ascii="Segoe UI Symbol" w:eastAsia="微軟正黑體" w:hAnsi="Segoe UI Symbol" w:cs="Segoe UI Symbol" w:hint="eastAsia"/>
          <w:b/>
          <w:sz w:val="28"/>
          <w:szCs w:val="28"/>
        </w:rPr>
        <w:t>學習區紀錄單</w:t>
      </w:r>
      <w:r w:rsidR="00511771" w:rsidRPr="009A7B72">
        <w:rPr>
          <w:rFonts w:ascii="Segoe UI Symbol" w:eastAsia="微軟正黑體" w:hAnsi="Segoe UI Symbol" w:cs="Segoe UI Symbol" w:hint="eastAsia"/>
          <w:sz w:val="28"/>
          <w:szCs w:val="28"/>
        </w:rPr>
        <w:t>，</w:t>
      </w:r>
      <w:r w:rsidR="002D0C92" w:rsidRPr="009A7B72">
        <w:rPr>
          <w:rFonts w:ascii="Segoe UI Symbol" w:eastAsia="微軟正黑體" w:hAnsi="Segoe UI Symbol" w:cs="Segoe UI Symbol" w:hint="eastAsia"/>
          <w:sz w:val="28"/>
          <w:szCs w:val="28"/>
        </w:rPr>
        <w:t>請</w:t>
      </w:r>
      <w:r w:rsidR="002D0C92">
        <w:rPr>
          <w:rFonts w:ascii="Segoe UI Symbol" w:eastAsia="微軟正黑體" w:hAnsi="Segoe UI Symbol" w:cs="Segoe UI Symbol" w:hint="eastAsia"/>
          <w:sz w:val="28"/>
          <w:szCs w:val="28"/>
        </w:rPr>
        <w:t>閱讀</w:t>
      </w:r>
      <w:r w:rsidR="00A01EE6">
        <w:rPr>
          <w:rFonts w:ascii="Segoe UI Symbol" w:eastAsia="微軟正黑體" w:hAnsi="Segoe UI Symbol" w:cs="Segoe UI Symbol" w:hint="eastAsia"/>
          <w:sz w:val="28"/>
          <w:szCs w:val="28"/>
        </w:rPr>
        <w:t>了解幼兒學習區發展後簽名繳回</w:t>
      </w:r>
      <w:r>
        <w:rPr>
          <w:rFonts w:ascii="Segoe UI Symbol" w:eastAsia="微軟正黑體" w:hAnsi="Segoe UI Symbol" w:cs="Segoe UI Symbol" w:hint="eastAsia"/>
          <w:sz w:val="28"/>
          <w:szCs w:val="28"/>
        </w:rPr>
        <w:t>。</w:t>
      </w:r>
    </w:p>
    <w:p w14:paraId="44304846" w14:textId="17453367" w:rsidR="0025659E" w:rsidRDefault="00394E8B" w:rsidP="006317F3">
      <w:pPr>
        <w:spacing w:line="480" w:lineRule="exact"/>
        <w:ind w:left="283" w:hangingChars="101" w:hanging="283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2.</w:t>
      </w:r>
      <w:r w:rsidR="008E497D">
        <w:rPr>
          <w:rFonts w:ascii="微軟正黑體" w:eastAsia="微軟正黑體" w:hAnsi="微軟正黑體" w:hint="eastAsia"/>
          <w:sz w:val="28"/>
          <w:szCs w:val="28"/>
        </w:rPr>
        <w:t>本週五發回期末獎狀及禮盒，預祝大家新年快樂</w:t>
      </w:r>
      <w:r w:rsidR="008E497D" w:rsidRPr="008E497D">
        <w:rPr>
          <w:rFonts w:ascii="微軟正黑體" w:eastAsia="微軟正黑體" w:hAnsi="微軟正黑體"/>
          <w:sz w:val="28"/>
          <w:szCs w:val="28"/>
        </w:rPr>
        <w:sym w:font="Wingdings" w:char="F04A"/>
      </w:r>
    </w:p>
    <w:p w14:paraId="3AB55F35" w14:textId="58980FAA" w:rsidR="004C4CDE" w:rsidRPr="004C4CDE" w:rsidRDefault="008E497D" w:rsidP="006317F3">
      <w:pPr>
        <w:spacing w:line="480" w:lineRule="exact"/>
        <w:ind w:left="283" w:hangingChars="101" w:hanging="283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3.</w:t>
      </w:r>
      <w:r w:rsidR="004C4CDE" w:rsidRPr="004C4CDE">
        <w:rPr>
          <w:rFonts w:ascii="微軟正黑體" w:eastAsia="微軟正黑體" w:hAnsi="微軟正黑體" w:hint="eastAsia"/>
          <w:sz w:val="28"/>
          <w:szCs w:val="28"/>
        </w:rPr>
        <w:t>活動預告：</w:t>
      </w:r>
    </w:p>
    <w:tbl>
      <w:tblPr>
        <w:tblStyle w:val="a7"/>
        <w:tblW w:w="0" w:type="auto"/>
        <w:tblInd w:w="283" w:type="dxa"/>
        <w:tblLook w:val="04A0" w:firstRow="1" w:lastRow="0" w:firstColumn="1" w:lastColumn="0" w:noHBand="0" w:noVBand="1"/>
      </w:tblPr>
      <w:tblGrid>
        <w:gridCol w:w="2831"/>
        <w:gridCol w:w="7342"/>
      </w:tblGrid>
      <w:tr w:rsidR="00573E9F" w:rsidRPr="004C4CDE" w14:paraId="09898184" w14:textId="77777777" w:rsidTr="006E73A2"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5828B" w14:textId="08804D05" w:rsidR="00573E9F" w:rsidRDefault="00573E9F" w:rsidP="006317F3">
            <w:pPr>
              <w:spacing w:line="480" w:lineRule="exact"/>
              <w:ind w:left="283" w:hangingChars="101" w:hanging="283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1/20(一)結業式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28255" w14:textId="5EAAAD16" w:rsidR="00573E9F" w:rsidRDefault="00573E9F" w:rsidP="006317F3">
            <w:pPr>
              <w:spacing w:line="480" w:lineRule="exact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當天為學期最後一</w:t>
            </w:r>
            <w:r w:rsidR="00620BB5">
              <w:rPr>
                <w:rFonts w:ascii="微軟正黑體" w:eastAsia="微軟正黑體" w:hAnsi="微軟正黑體" w:hint="eastAsia"/>
                <w:sz w:val="28"/>
                <w:szCs w:val="28"/>
              </w:rPr>
              <w:t>天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，會將</w:t>
            </w:r>
            <w:r w:rsidR="00620BB5">
              <w:rPr>
                <w:rFonts w:ascii="微軟正黑體" w:eastAsia="微軟正黑體" w:hAnsi="微軟正黑體" w:hint="eastAsia"/>
                <w:sz w:val="28"/>
                <w:szCs w:val="28"/>
              </w:rPr>
              <w:t>寶貝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學校的個人物品全部帶回</w:t>
            </w:r>
          </w:p>
          <w:p w14:paraId="4AADD321" w14:textId="5F1CAE13" w:rsidR="00573E9F" w:rsidRPr="00573E9F" w:rsidRDefault="00573E9F" w:rsidP="006317F3">
            <w:pPr>
              <w:spacing w:line="480" w:lineRule="exact"/>
              <w:rPr>
                <w:rFonts w:ascii="微軟正黑體" w:eastAsia="微軟正黑體" w:hAnsi="微軟正黑體"/>
                <w:b/>
                <w:sz w:val="28"/>
                <w:szCs w:val="28"/>
              </w:rPr>
            </w:pPr>
            <w:r w:rsidRPr="00573E9F">
              <w:rPr>
                <w:rFonts w:ascii="微軟正黑體" w:eastAsia="微軟正黑體" w:hAnsi="微軟正黑體" w:hint="eastAsia"/>
                <w:b/>
                <w:sz w:val="36"/>
                <w:szCs w:val="28"/>
                <w:highlight w:val="yellow"/>
              </w:rPr>
              <w:t>若有事請假</w:t>
            </w:r>
            <w:r w:rsidR="00AA3915">
              <w:rPr>
                <w:rFonts w:ascii="微軟正黑體" w:eastAsia="微軟正黑體" w:hAnsi="微軟正黑體" w:hint="eastAsia"/>
                <w:b/>
                <w:sz w:val="36"/>
                <w:szCs w:val="28"/>
                <w:highlight w:val="yellow"/>
              </w:rPr>
              <w:t>，</w:t>
            </w:r>
            <w:r w:rsidRPr="00573E9F">
              <w:rPr>
                <w:rFonts w:ascii="微軟正黑體" w:eastAsia="微軟正黑體" w:hAnsi="微軟正黑體" w:hint="eastAsia"/>
                <w:b/>
                <w:sz w:val="36"/>
                <w:szCs w:val="28"/>
                <w:highlight w:val="yellow"/>
              </w:rPr>
              <w:t>請和老師約時間領回</w:t>
            </w:r>
            <w:r w:rsidR="00AA3915">
              <w:rPr>
                <w:rFonts w:ascii="微軟正黑體" w:eastAsia="微軟正黑體" w:hAnsi="微軟正黑體" w:hint="eastAsia"/>
                <w:b/>
                <w:sz w:val="36"/>
                <w:szCs w:val="28"/>
                <w:highlight w:val="yellow"/>
              </w:rPr>
              <w:t>寶貝物品</w:t>
            </w:r>
          </w:p>
        </w:tc>
      </w:tr>
      <w:tr w:rsidR="00387E2B" w:rsidRPr="004C4CDE" w14:paraId="39BAFAE9" w14:textId="77777777" w:rsidTr="006E73A2"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AD2A0" w14:textId="3A75197A" w:rsidR="00387E2B" w:rsidRPr="004C4CDE" w:rsidRDefault="004D79B2" w:rsidP="006317F3">
            <w:pPr>
              <w:spacing w:line="480" w:lineRule="exact"/>
              <w:ind w:left="283" w:hangingChars="101" w:hanging="283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2/3(一)~2/7(五)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F1FFD" w14:textId="7E02A371" w:rsidR="00371972" w:rsidRPr="004D79B2" w:rsidRDefault="004D79B2" w:rsidP="006317F3">
            <w:pPr>
              <w:spacing w:line="480" w:lineRule="exact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寒假課後留園，請詳閱寒假課後留園通知單</w:t>
            </w:r>
          </w:p>
        </w:tc>
      </w:tr>
      <w:tr w:rsidR="00387E2B" w:rsidRPr="004C4CDE" w14:paraId="54018931" w14:textId="77777777" w:rsidTr="006E73A2"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B22C8" w14:textId="3213623D" w:rsidR="00387E2B" w:rsidRPr="002001DC" w:rsidRDefault="00387E2B" w:rsidP="006317F3">
            <w:pPr>
              <w:spacing w:line="480" w:lineRule="exact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AF5C32">
              <w:rPr>
                <w:rFonts w:ascii="微軟正黑體" w:eastAsia="微軟正黑體" w:hAnsi="微軟正黑體" w:hint="eastAsia"/>
                <w:color w:val="000000" w:themeColor="text1"/>
                <w:kern w:val="24"/>
                <w:sz w:val="28"/>
                <w:szCs w:val="40"/>
              </w:rPr>
              <w:t>1/21</w:t>
            </w:r>
            <w:r>
              <w:rPr>
                <w:rFonts w:ascii="微軟正黑體" w:eastAsia="微軟正黑體" w:hAnsi="微軟正黑體" w:hint="eastAsia"/>
                <w:color w:val="000000" w:themeColor="text1"/>
                <w:kern w:val="24"/>
                <w:sz w:val="28"/>
                <w:szCs w:val="40"/>
              </w:rPr>
              <w:t>(二)~</w:t>
            </w:r>
            <w:r w:rsidRPr="00AF5C32">
              <w:rPr>
                <w:rFonts w:ascii="微軟正黑體" w:eastAsia="微軟正黑體" w:hAnsi="微軟正黑體" w:hint="eastAsia"/>
                <w:color w:val="000000" w:themeColor="text1"/>
                <w:kern w:val="24"/>
                <w:sz w:val="28"/>
                <w:szCs w:val="40"/>
              </w:rPr>
              <w:t>2/10</w:t>
            </w:r>
            <w:r>
              <w:rPr>
                <w:rFonts w:ascii="微軟正黑體" w:eastAsia="微軟正黑體" w:hAnsi="微軟正黑體" w:hint="eastAsia"/>
                <w:color w:val="000000" w:themeColor="text1"/>
                <w:kern w:val="24"/>
                <w:sz w:val="28"/>
                <w:szCs w:val="40"/>
              </w:rPr>
              <w:t>(一)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24658" w14:textId="2CAC9BD2" w:rsidR="00387E2B" w:rsidRPr="00387E2B" w:rsidRDefault="00387E2B" w:rsidP="006317F3">
            <w:pPr>
              <w:tabs>
                <w:tab w:val="center" w:pos="3350"/>
              </w:tabs>
              <w:spacing w:line="480" w:lineRule="exact"/>
              <w:rPr>
                <w:rFonts w:ascii="微軟正黑體" w:eastAsia="微軟正黑體" w:hAnsi="微軟正黑體"/>
                <w:b/>
                <w:sz w:val="28"/>
                <w:szCs w:val="28"/>
              </w:rPr>
            </w:pPr>
            <w:r w:rsidRPr="00387E2B">
              <w:rPr>
                <w:rFonts w:ascii="微軟正黑體" w:eastAsia="微軟正黑體" w:hAnsi="微軟正黑體" w:hint="eastAsia"/>
                <w:color w:val="000000" w:themeColor="text1"/>
                <w:kern w:val="24"/>
                <w:sz w:val="28"/>
                <w:szCs w:val="40"/>
              </w:rPr>
              <w:t>寒假</w:t>
            </w:r>
          </w:p>
        </w:tc>
      </w:tr>
      <w:tr w:rsidR="00AA29D2" w:rsidRPr="004C4CDE" w14:paraId="64B26A45" w14:textId="77777777" w:rsidTr="006E73A2"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80121" w14:textId="4ECD16C0" w:rsidR="00AA29D2" w:rsidRPr="00AF5C32" w:rsidRDefault="00AA29D2" w:rsidP="006317F3">
            <w:pPr>
              <w:spacing w:line="480" w:lineRule="exact"/>
              <w:jc w:val="center"/>
              <w:rPr>
                <w:rFonts w:ascii="微軟正黑體" w:eastAsia="微軟正黑體" w:hAnsi="微軟正黑體"/>
                <w:color w:val="000000" w:themeColor="text1"/>
                <w:kern w:val="24"/>
                <w:sz w:val="28"/>
                <w:szCs w:val="40"/>
              </w:rPr>
            </w:pPr>
            <w:r>
              <w:rPr>
                <w:rFonts w:ascii="微軟正黑體" w:eastAsia="微軟正黑體" w:hAnsi="微軟正黑體" w:hint="eastAsia"/>
                <w:color w:val="000000" w:themeColor="text1"/>
                <w:kern w:val="24"/>
                <w:sz w:val="28"/>
                <w:szCs w:val="40"/>
              </w:rPr>
              <w:lastRenderedPageBreak/>
              <w:t>免廢市集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3B326" w14:textId="179F6CD7" w:rsidR="0062650C" w:rsidRDefault="00960045" w:rsidP="009672A7">
            <w:pPr>
              <w:pStyle w:val="af"/>
              <w:numPr>
                <w:ilvl w:val="0"/>
                <w:numId w:val="8"/>
              </w:numPr>
              <w:tabs>
                <w:tab w:val="center" w:pos="3350"/>
              </w:tabs>
              <w:spacing w:line="480" w:lineRule="exact"/>
              <w:ind w:leftChars="0"/>
              <w:rPr>
                <w:rFonts w:ascii="微軟正黑體" w:eastAsia="微軟正黑體" w:hAnsi="微軟正黑體"/>
                <w:color w:val="000000" w:themeColor="text1"/>
                <w:kern w:val="24"/>
                <w:sz w:val="28"/>
                <w:szCs w:val="40"/>
              </w:rPr>
            </w:pPr>
            <w:r>
              <w:rPr>
                <w:rFonts w:ascii="微軟正黑體" w:eastAsia="微軟正黑體" w:hAnsi="微軟正黑體" w:hint="eastAsia"/>
                <w:noProof/>
                <w:color w:val="000000" w:themeColor="text1"/>
                <w:kern w:val="24"/>
                <w:sz w:val="28"/>
                <w:szCs w:val="40"/>
              </w:rPr>
              <w:drawing>
                <wp:anchor distT="0" distB="0" distL="114300" distR="114300" simplePos="0" relativeHeight="251666432" behindDoc="1" locked="0" layoutInCell="1" allowOverlap="1" wp14:anchorId="47077F9E" wp14:editId="763CF924">
                  <wp:simplePos x="0" y="0"/>
                  <wp:positionH relativeFrom="column">
                    <wp:posOffset>3775075</wp:posOffset>
                  </wp:positionH>
                  <wp:positionV relativeFrom="paragraph">
                    <wp:posOffset>58844</wp:posOffset>
                  </wp:positionV>
                  <wp:extent cx="770255" cy="770255"/>
                  <wp:effectExtent l="0" t="0" r="0" b="0"/>
                  <wp:wrapTight wrapText="bothSides">
                    <wp:wrapPolygon edited="0">
                      <wp:start x="0" y="0"/>
                      <wp:lineTo x="0" y="20834"/>
                      <wp:lineTo x="20834" y="20834"/>
                      <wp:lineTo x="20834" y="0"/>
                      <wp:lineTo x="0" y="0"/>
                    </wp:wrapPolygon>
                  </wp:wrapTight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50014161729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0255" cy="770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2650C" w:rsidRPr="0089343C">
              <w:rPr>
                <w:rFonts w:ascii="微軟正黑體" w:eastAsia="微軟正黑體" w:hAnsi="微軟正黑體" w:hint="eastAsia"/>
                <w:b/>
                <w:color w:val="000000" w:themeColor="text1"/>
                <w:kern w:val="24"/>
                <w:sz w:val="28"/>
                <w:szCs w:val="40"/>
              </w:rPr>
              <w:t>下學期</w:t>
            </w:r>
            <w:r w:rsidR="0062650C">
              <w:rPr>
                <w:rFonts w:ascii="微軟正黑體" w:eastAsia="微軟正黑體" w:hAnsi="微軟正黑體" w:hint="eastAsia"/>
                <w:color w:val="000000" w:themeColor="text1"/>
                <w:kern w:val="24"/>
                <w:sz w:val="28"/>
                <w:szCs w:val="40"/>
              </w:rPr>
              <w:t>舉辦</w:t>
            </w:r>
            <w:r w:rsidR="00AA29D2" w:rsidRPr="00AA29D2">
              <w:rPr>
                <w:rFonts w:ascii="微軟正黑體" w:eastAsia="微軟正黑體" w:hAnsi="微軟正黑體" w:hint="eastAsia"/>
                <w:color w:val="000000" w:themeColor="text1"/>
                <w:kern w:val="24"/>
                <w:sz w:val="28"/>
                <w:szCs w:val="40"/>
              </w:rPr>
              <w:t>，</w:t>
            </w:r>
            <w:r w:rsidR="0062650C">
              <w:rPr>
                <w:rFonts w:ascii="微軟正黑體" w:eastAsia="微軟正黑體" w:hAnsi="微軟正黑體" w:hint="eastAsia"/>
                <w:color w:val="000000" w:themeColor="text1"/>
                <w:kern w:val="24"/>
                <w:sz w:val="28"/>
                <w:szCs w:val="40"/>
              </w:rPr>
              <w:t>確切時間</w:t>
            </w:r>
            <w:r w:rsidR="00AA29D2" w:rsidRPr="00AA29D2">
              <w:rPr>
                <w:rFonts w:ascii="微軟正黑體" w:eastAsia="微軟正黑體" w:hAnsi="微軟正黑體" w:hint="eastAsia"/>
                <w:color w:val="000000" w:themeColor="text1"/>
                <w:kern w:val="24"/>
                <w:sz w:val="28"/>
                <w:szCs w:val="40"/>
              </w:rPr>
              <w:t>會</w:t>
            </w:r>
            <w:r w:rsidR="009672A7" w:rsidRPr="009672A7">
              <w:rPr>
                <w:rFonts w:ascii="微軟正黑體" w:eastAsia="微軟正黑體" w:hAnsi="微軟正黑體" w:hint="eastAsia"/>
                <w:color w:val="000000" w:themeColor="text1"/>
                <w:kern w:val="24"/>
                <w:sz w:val="28"/>
                <w:szCs w:val="40"/>
              </w:rPr>
              <w:t>再</w:t>
            </w:r>
            <w:r w:rsidR="00AA29D2" w:rsidRPr="00AA29D2">
              <w:rPr>
                <w:rFonts w:ascii="微軟正黑體" w:eastAsia="微軟正黑體" w:hAnsi="微軟正黑體" w:hint="eastAsia"/>
                <w:color w:val="000000" w:themeColor="text1"/>
                <w:kern w:val="24"/>
                <w:sz w:val="28"/>
                <w:szCs w:val="40"/>
              </w:rPr>
              <w:t>另行通知。</w:t>
            </w:r>
          </w:p>
          <w:p w14:paraId="4F900F93" w14:textId="2036FB35" w:rsidR="0062650C" w:rsidRPr="0062650C" w:rsidRDefault="0062650C" w:rsidP="006317F3">
            <w:pPr>
              <w:pStyle w:val="af"/>
              <w:numPr>
                <w:ilvl w:val="0"/>
                <w:numId w:val="8"/>
              </w:numPr>
              <w:tabs>
                <w:tab w:val="center" w:pos="3350"/>
              </w:tabs>
              <w:spacing w:line="480" w:lineRule="exact"/>
              <w:ind w:leftChars="0" w:left="318" w:hanging="318"/>
              <w:rPr>
                <w:rFonts w:ascii="微軟正黑體" w:eastAsia="微軟正黑體" w:hAnsi="微軟正黑體"/>
                <w:color w:val="000000" w:themeColor="text1"/>
                <w:kern w:val="24"/>
                <w:sz w:val="28"/>
                <w:szCs w:val="40"/>
              </w:rPr>
            </w:pPr>
            <w:r w:rsidRPr="0062650C">
              <w:rPr>
                <w:rFonts w:ascii="微軟正黑體" w:eastAsia="微軟正黑體" w:hAnsi="微軟正黑體" w:hint="eastAsia"/>
                <w:color w:val="000000" w:themeColor="text1"/>
                <w:kern w:val="24"/>
                <w:sz w:val="28"/>
                <w:szCs w:val="40"/>
              </w:rPr>
              <w:t>家人現在可以開始整理家裡有哪些已經不需要的物品，覺得丟掉很浪費的東西(家裡用不到的衣服、書本、小家電/家具、小盆栽、玩具...等)，於活動當天帶來進行免廢市集活動。</w:t>
            </w:r>
          </w:p>
        </w:tc>
      </w:tr>
    </w:tbl>
    <w:p w14:paraId="39A9D0E1" w14:textId="28F7DD5C" w:rsidR="004B1F10" w:rsidRPr="001D5ABB" w:rsidRDefault="004B1F10" w:rsidP="006317F3">
      <w:pPr>
        <w:spacing w:line="480" w:lineRule="exact"/>
        <w:rPr>
          <w:rFonts w:ascii="微軟正黑體" w:eastAsia="微軟正黑體" w:hAnsi="微軟正黑體"/>
          <w:b/>
          <w:sz w:val="32"/>
          <w:szCs w:val="32"/>
        </w:rPr>
      </w:pPr>
      <w:r w:rsidRPr="001D5ABB">
        <w:rPr>
          <w:rFonts w:ascii="微軟正黑體" w:eastAsia="微軟正黑體" w:hAnsi="微軟正黑體" w:hint="eastAsia"/>
          <w:b/>
          <w:sz w:val="32"/>
          <w:szCs w:val="32"/>
        </w:rPr>
        <w:t>☆</w:t>
      </w:r>
      <w:r w:rsidR="00E54ACF">
        <w:rPr>
          <w:rFonts w:ascii="微軟正黑體" w:eastAsia="微軟正黑體" w:hAnsi="微軟正黑體" w:hint="eastAsia"/>
          <w:b/>
          <w:sz w:val="32"/>
          <w:szCs w:val="32"/>
        </w:rPr>
        <w:t>老師的</w:t>
      </w:r>
      <w:r w:rsidRPr="001D5ABB">
        <w:rPr>
          <w:rFonts w:ascii="微軟正黑體" w:eastAsia="微軟正黑體" w:hAnsi="微軟正黑體" w:hint="eastAsia"/>
          <w:b/>
          <w:sz w:val="32"/>
          <w:szCs w:val="32"/>
        </w:rPr>
        <w:t>小叮嚀：</w:t>
      </w:r>
    </w:p>
    <w:p w14:paraId="02C0DFBF" w14:textId="0B8E3AC4" w:rsidR="00A85E78" w:rsidRPr="000C19F1" w:rsidRDefault="004B1F10" w:rsidP="006317F3">
      <w:pPr>
        <w:spacing w:line="480" w:lineRule="exact"/>
        <w:ind w:left="283" w:hangingChars="101" w:hanging="283"/>
        <w:rPr>
          <w:rFonts w:ascii="微軟正黑體" w:eastAsia="微軟正黑體" w:hAnsi="微軟正黑體"/>
          <w:b/>
          <w:bCs/>
          <w:sz w:val="28"/>
          <w:szCs w:val="28"/>
          <w:u w:val="single"/>
        </w:rPr>
      </w:pPr>
      <w:r w:rsidRPr="002D4138">
        <w:rPr>
          <w:rFonts w:ascii="微軟正黑體" w:eastAsia="微軟正黑體" w:hAnsi="微軟正黑體" w:hint="eastAsia"/>
          <w:sz w:val="28"/>
          <w:szCs w:val="28"/>
        </w:rPr>
        <w:t>1.</w:t>
      </w:r>
      <w:r w:rsidR="009F5829" w:rsidRPr="009F5829">
        <w:rPr>
          <w:rFonts w:ascii="微軟正黑體" w:eastAsia="微軟正黑體" w:hAnsi="微軟正黑體" w:hint="eastAsia"/>
          <w:sz w:val="28"/>
          <w:szCs w:val="28"/>
        </w:rPr>
        <w:t>請家人共同協助</w:t>
      </w:r>
      <w:r w:rsidR="009F5829" w:rsidRPr="00282D1E">
        <w:rPr>
          <w:rFonts w:ascii="微軟正黑體" w:eastAsia="微軟正黑體" w:hAnsi="微軟正黑體" w:hint="eastAsia"/>
          <w:b/>
          <w:bCs/>
          <w:sz w:val="28"/>
          <w:szCs w:val="28"/>
        </w:rPr>
        <w:t>落實衛生習慣（勤洗手、配戴手帕、口罩）</w:t>
      </w:r>
      <w:r w:rsidR="009F5829" w:rsidRPr="009F5829">
        <w:rPr>
          <w:rFonts w:ascii="微軟正黑體" w:eastAsia="微軟正黑體" w:hAnsi="微軟正黑體" w:hint="eastAsia"/>
          <w:sz w:val="28"/>
          <w:szCs w:val="28"/>
        </w:rPr>
        <w:t>，感染腸病毒初期症狀包括發燒、食慾不佳、活動力下降、皮膚出現紅疹、腹瀉或嘔吐等，再請家長多加留意，如有出現身體不適，</w:t>
      </w:r>
      <w:r w:rsidR="009F5829" w:rsidRPr="000C19F1">
        <w:rPr>
          <w:rFonts w:ascii="微軟正黑體" w:eastAsia="微軟正黑體" w:hAnsi="微軟正黑體" w:hint="eastAsia"/>
          <w:b/>
          <w:bCs/>
          <w:sz w:val="28"/>
          <w:szCs w:val="28"/>
          <w:u w:val="single"/>
        </w:rPr>
        <w:t>請立即告知老師並建議在家休息。</w:t>
      </w:r>
    </w:p>
    <w:p w14:paraId="2114BD52" w14:textId="0E59F726" w:rsidR="00455F48" w:rsidRDefault="00EB7F4A" w:rsidP="006317F3">
      <w:pPr>
        <w:spacing w:line="480" w:lineRule="exact"/>
        <w:ind w:left="283" w:hangingChars="101" w:hanging="283"/>
        <w:rPr>
          <w:rFonts w:ascii="微軟正黑體" w:eastAsia="微軟正黑體" w:hAnsi="微軟正黑體"/>
          <w:sz w:val="28"/>
          <w:szCs w:val="28"/>
          <w:shd w:val="pct15" w:color="auto" w:fill="FFFFFF"/>
        </w:rPr>
      </w:pPr>
      <w:r>
        <w:rPr>
          <w:rFonts w:ascii="微軟正黑體" w:eastAsia="微軟正黑體" w:hAnsi="微軟正黑體" w:hint="eastAsia"/>
          <w:sz w:val="28"/>
          <w:szCs w:val="28"/>
        </w:rPr>
        <w:t>2.</w:t>
      </w:r>
      <w:r w:rsidR="00455F48" w:rsidRPr="00667A18">
        <w:rPr>
          <w:rFonts w:ascii="微軟正黑體" w:eastAsia="微軟正黑體" w:hAnsi="微軟正黑體" w:hint="eastAsia"/>
          <w:sz w:val="28"/>
          <w:szCs w:val="28"/>
          <w:shd w:val="pct15" w:color="auto" w:fill="FFFFFF"/>
        </w:rPr>
        <w:t>確實落實</w:t>
      </w:r>
      <w:r w:rsidR="00455F48" w:rsidRPr="00667A18">
        <w:rPr>
          <w:rFonts w:ascii="微軟正黑體" w:eastAsia="微軟正黑體" w:hAnsi="微軟正黑體" w:hint="eastAsia"/>
          <w:b/>
          <w:sz w:val="32"/>
          <w:szCs w:val="28"/>
          <w:u w:val="single"/>
          <w:shd w:val="pct15" w:color="auto" w:fill="FFFFFF"/>
        </w:rPr>
        <w:t>生病不到校上課</w:t>
      </w:r>
      <w:r w:rsidR="00455F48" w:rsidRPr="00667A18">
        <w:rPr>
          <w:rFonts w:ascii="微軟正黑體" w:eastAsia="微軟正黑體" w:hAnsi="微軟正黑體" w:hint="eastAsia"/>
          <w:sz w:val="28"/>
          <w:szCs w:val="28"/>
          <w:shd w:val="pct15" w:color="auto" w:fill="FFFFFF"/>
        </w:rPr>
        <w:t>(含傳染性疾病、發燒、拉肚子、嘔吐…等)，以免交叉感染。若寶貝</w:t>
      </w:r>
      <w:r w:rsidR="00455F48" w:rsidRPr="00667A18">
        <w:rPr>
          <w:rFonts w:ascii="微軟正黑體" w:eastAsia="微軟正黑體" w:hAnsi="微軟正黑體" w:hint="eastAsia"/>
          <w:b/>
          <w:sz w:val="32"/>
          <w:szCs w:val="28"/>
          <w:u w:val="single"/>
          <w:shd w:val="pct15" w:color="auto" w:fill="FFFFFF"/>
        </w:rPr>
        <w:t>有發燒之情形</w:t>
      </w:r>
      <w:r w:rsidR="00455F48" w:rsidRPr="00667A18">
        <w:rPr>
          <w:rFonts w:ascii="微軟正黑體" w:eastAsia="微軟正黑體" w:hAnsi="微軟正黑體" w:hint="eastAsia"/>
          <w:sz w:val="28"/>
          <w:szCs w:val="28"/>
          <w:shd w:val="pct15" w:color="auto" w:fill="FFFFFF"/>
        </w:rPr>
        <w:t>，依法規定須在</w:t>
      </w:r>
      <w:r w:rsidR="00455F48" w:rsidRPr="00667A18">
        <w:rPr>
          <w:rFonts w:ascii="微軟正黑體" w:eastAsia="微軟正黑體" w:hAnsi="微軟正黑體" w:hint="eastAsia"/>
          <w:b/>
          <w:sz w:val="32"/>
          <w:szCs w:val="28"/>
          <w:u w:val="single"/>
          <w:shd w:val="pct15" w:color="auto" w:fill="FFFFFF"/>
        </w:rPr>
        <w:t>退燒後（沒有服用退燒藥）24小時後皆無發燒情況下</w:t>
      </w:r>
      <w:r w:rsidR="00455F48" w:rsidRPr="00667A18">
        <w:rPr>
          <w:rFonts w:ascii="微軟正黑體" w:eastAsia="微軟正黑體" w:hAnsi="微軟正黑體" w:hint="eastAsia"/>
          <w:sz w:val="28"/>
          <w:szCs w:val="28"/>
          <w:shd w:val="pct15" w:color="auto" w:fill="FFFFFF"/>
        </w:rPr>
        <w:t>，才能到校上學。</w:t>
      </w:r>
    </w:p>
    <w:p w14:paraId="362522B8" w14:textId="3061B5A2" w:rsidR="004B1F10" w:rsidRDefault="004B1F10" w:rsidP="006317F3">
      <w:pPr>
        <w:spacing w:line="480" w:lineRule="exact"/>
        <w:jc w:val="center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微軟正黑體" w:eastAsia="微軟正黑體" w:hAnsi="微軟正黑體" w:hint="eastAsia"/>
          <w:sz w:val="28"/>
          <w:szCs w:val="28"/>
        </w:rPr>
        <w:t>無尾熊班電話為05-2223904轉2975，若無人接聽轉2970或2971（辦公室）</w:t>
      </w:r>
    </w:p>
    <w:p w14:paraId="7A5F414F" w14:textId="3D53D36D" w:rsidR="00F172E0" w:rsidRDefault="009204AB" w:rsidP="006317F3">
      <w:pPr>
        <w:spacing w:line="480" w:lineRule="exact"/>
        <w:jc w:val="right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無尾熊班導師：姵姵老師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F739D" w14:paraId="63288B02" w14:textId="77777777" w:rsidTr="006317F3">
        <w:trPr>
          <w:trHeight w:val="3553"/>
        </w:trPr>
        <w:tc>
          <w:tcPr>
            <w:tcW w:w="10456" w:type="dxa"/>
          </w:tcPr>
          <w:p w14:paraId="79695F68" w14:textId="0D58DFF3" w:rsidR="007F739D" w:rsidRPr="002D4138" w:rsidRDefault="007F739D" w:rsidP="007F739D">
            <w:pPr>
              <w:spacing w:line="520" w:lineRule="exact"/>
              <w:rPr>
                <w:rFonts w:ascii="微軟正黑體" w:eastAsia="微軟正黑體" w:hAnsi="微軟正黑體"/>
                <w:sz w:val="28"/>
                <w:szCs w:val="28"/>
              </w:rPr>
            </w:pPr>
            <w:bookmarkStart w:id="0" w:name="_GoBack"/>
            <w:bookmarkEnd w:id="0"/>
            <w:r w:rsidRPr="002D4138">
              <w:rPr>
                <w:rFonts w:ascii="MS Gothic" w:eastAsia="MS Gothic" w:hAnsi="MS Gothic" w:cs="MS Gothic" w:hint="eastAsia"/>
                <w:sz w:val="28"/>
                <w:szCs w:val="28"/>
              </w:rPr>
              <w:t>❤</w:t>
            </w:r>
            <w:r w:rsidRPr="002D4138">
              <w:rPr>
                <w:rFonts w:ascii="微軟正黑體" w:eastAsia="微軟正黑體" w:hAnsi="微軟正黑體" w:hint="eastAsia"/>
                <w:sz w:val="28"/>
                <w:szCs w:val="28"/>
              </w:rPr>
              <w:t>給老師的分享：</w:t>
            </w:r>
          </w:p>
          <w:p w14:paraId="63AF9D0B" w14:textId="38606570" w:rsidR="007F739D" w:rsidRDefault="00D75BBB" w:rsidP="004B1F10">
            <w:pPr>
              <w:spacing w:line="520" w:lineRule="exact"/>
              <w:rPr>
                <w:rFonts w:ascii="MS Gothic" w:eastAsia="MS Gothic" w:hAnsi="MS Gothic" w:cs="MS Gothic"/>
                <w:sz w:val="28"/>
                <w:szCs w:val="28"/>
              </w:rPr>
            </w:pPr>
            <w:r w:rsidRPr="0026625D">
              <w:rPr>
                <w:rFonts w:ascii="微軟正黑體" w:eastAsia="微軟正黑體" w:hAnsi="微軟正黑體" w:cs="微軟正黑體"/>
                <w:noProof/>
                <w:sz w:val="44"/>
                <w:szCs w:val="28"/>
              </w:rPr>
              <w:drawing>
                <wp:anchor distT="0" distB="0" distL="114300" distR="114300" simplePos="0" relativeHeight="251665408" behindDoc="0" locked="0" layoutInCell="1" allowOverlap="1" wp14:anchorId="38A620C2" wp14:editId="19C67469">
                  <wp:simplePos x="0" y="0"/>
                  <wp:positionH relativeFrom="column">
                    <wp:posOffset>4738293</wp:posOffset>
                  </wp:positionH>
                  <wp:positionV relativeFrom="paragraph">
                    <wp:posOffset>1154186</wp:posOffset>
                  </wp:positionV>
                  <wp:extent cx="1789607" cy="672051"/>
                  <wp:effectExtent l="0" t="0" r="1270" b="0"/>
                  <wp:wrapNone/>
                  <wp:docPr id="4" name="圖片框 1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框 10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9607" cy="6720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B1C9D41" w14:textId="77777777" w:rsidR="000A78D0" w:rsidRPr="000A78D0" w:rsidRDefault="000A78D0" w:rsidP="007F739D">
      <w:pPr>
        <w:spacing w:line="520" w:lineRule="exact"/>
        <w:rPr>
          <w:rFonts w:ascii="微軟正黑體" w:eastAsia="微軟正黑體" w:hAnsi="微軟正黑體"/>
          <w:sz w:val="28"/>
          <w:szCs w:val="28"/>
        </w:rPr>
      </w:pPr>
    </w:p>
    <w:sectPr w:rsidR="000A78D0" w:rsidRPr="000A78D0" w:rsidSect="004B1F1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EEA961" w14:textId="77777777" w:rsidR="00A069C5" w:rsidRDefault="00A069C5" w:rsidP="005C23EA">
      <w:r>
        <w:separator/>
      </w:r>
    </w:p>
  </w:endnote>
  <w:endnote w:type="continuationSeparator" w:id="0">
    <w:p w14:paraId="6B1B5F12" w14:textId="77777777" w:rsidR="00A069C5" w:rsidRDefault="00A069C5" w:rsidP="005C2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墨字體">
    <w:altName w:val="Microsoft JhengHei UI Light"/>
    <w:panose1 w:val="040B0909000000000000"/>
    <w:charset w:val="88"/>
    <w:family w:val="decorative"/>
    <w:pitch w:val="fixed"/>
    <w:sig w:usb0="80000001" w:usb1="28091800" w:usb2="00000016" w:usb3="00000000" w:csb0="00100000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華康平劇體W7">
    <w:altName w:val="Microsoft JhengHei UI Light"/>
    <w:panose1 w:val="040B0709000000000000"/>
    <w:charset w:val="88"/>
    <w:family w:val="decorative"/>
    <w:pitch w:val="fixed"/>
    <w:sig w:usb0="80000001" w:usb1="28091800" w:usb2="00000016" w:usb3="00000000" w:csb0="001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08E633" w14:textId="77777777" w:rsidR="00A069C5" w:rsidRDefault="00A069C5" w:rsidP="005C23EA">
      <w:r>
        <w:separator/>
      </w:r>
    </w:p>
  </w:footnote>
  <w:footnote w:type="continuationSeparator" w:id="0">
    <w:p w14:paraId="06620279" w14:textId="77777777" w:rsidR="00A069C5" w:rsidRDefault="00A069C5" w:rsidP="005C23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A234B"/>
    <w:multiLevelType w:val="hybridMultilevel"/>
    <w:tmpl w:val="1346C87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4506FC4"/>
    <w:multiLevelType w:val="hybridMultilevel"/>
    <w:tmpl w:val="20F0FBC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481E6A1A"/>
    <w:multiLevelType w:val="hybridMultilevel"/>
    <w:tmpl w:val="881AE5F0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5A472020"/>
    <w:multiLevelType w:val="hybridMultilevel"/>
    <w:tmpl w:val="22E2AC0A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5F697F13"/>
    <w:multiLevelType w:val="hybridMultilevel"/>
    <w:tmpl w:val="A8F2EEC4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77A01141"/>
    <w:multiLevelType w:val="multilevel"/>
    <w:tmpl w:val="5AA87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CFC2F16"/>
    <w:multiLevelType w:val="hybridMultilevel"/>
    <w:tmpl w:val="1676F360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7E2345D6"/>
    <w:multiLevelType w:val="hybridMultilevel"/>
    <w:tmpl w:val="A60A3BF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4"/>
  </w:num>
  <w:num w:numId="5">
    <w:abstractNumId w:val="5"/>
  </w:num>
  <w:num w:numId="6">
    <w:abstractNumId w:val="6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F10"/>
    <w:rsid w:val="000009BF"/>
    <w:rsid w:val="00000FD1"/>
    <w:rsid w:val="0000695C"/>
    <w:rsid w:val="00007EE9"/>
    <w:rsid w:val="00014E3F"/>
    <w:rsid w:val="00017E60"/>
    <w:rsid w:val="00023E7E"/>
    <w:rsid w:val="000245F5"/>
    <w:rsid w:val="0002504F"/>
    <w:rsid w:val="00030596"/>
    <w:rsid w:val="00052A87"/>
    <w:rsid w:val="000539C2"/>
    <w:rsid w:val="00066989"/>
    <w:rsid w:val="000719F5"/>
    <w:rsid w:val="00073559"/>
    <w:rsid w:val="0008378C"/>
    <w:rsid w:val="000845DC"/>
    <w:rsid w:val="00097E06"/>
    <w:rsid w:val="000A48CD"/>
    <w:rsid w:val="000A7004"/>
    <w:rsid w:val="000A78D0"/>
    <w:rsid w:val="000A7E31"/>
    <w:rsid w:val="000B1068"/>
    <w:rsid w:val="000B2B53"/>
    <w:rsid w:val="000B5452"/>
    <w:rsid w:val="000B683B"/>
    <w:rsid w:val="000C102E"/>
    <w:rsid w:val="000C149F"/>
    <w:rsid w:val="000C19E4"/>
    <w:rsid w:val="000C19F1"/>
    <w:rsid w:val="000C3599"/>
    <w:rsid w:val="000C4D5F"/>
    <w:rsid w:val="000D13F4"/>
    <w:rsid w:val="000D50B8"/>
    <w:rsid w:val="000E4EC2"/>
    <w:rsid w:val="000F013C"/>
    <w:rsid w:val="000F2DE9"/>
    <w:rsid w:val="000F408C"/>
    <w:rsid w:val="000F7E47"/>
    <w:rsid w:val="00103079"/>
    <w:rsid w:val="00107B4F"/>
    <w:rsid w:val="00111EF0"/>
    <w:rsid w:val="001215A8"/>
    <w:rsid w:val="00122C7A"/>
    <w:rsid w:val="00122D66"/>
    <w:rsid w:val="00126346"/>
    <w:rsid w:val="00135150"/>
    <w:rsid w:val="00141842"/>
    <w:rsid w:val="00150B73"/>
    <w:rsid w:val="00151A5B"/>
    <w:rsid w:val="00154501"/>
    <w:rsid w:val="00161562"/>
    <w:rsid w:val="00164F75"/>
    <w:rsid w:val="001678FC"/>
    <w:rsid w:val="00170E8E"/>
    <w:rsid w:val="00181A72"/>
    <w:rsid w:val="00182AC7"/>
    <w:rsid w:val="001832A3"/>
    <w:rsid w:val="0018676C"/>
    <w:rsid w:val="00191000"/>
    <w:rsid w:val="001A214A"/>
    <w:rsid w:val="001A3390"/>
    <w:rsid w:val="001A3621"/>
    <w:rsid w:val="001B69A6"/>
    <w:rsid w:val="001C50C2"/>
    <w:rsid w:val="001D0800"/>
    <w:rsid w:val="001D1395"/>
    <w:rsid w:val="001D5ABB"/>
    <w:rsid w:val="001D7B42"/>
    <w:rsid w:val="001E173E"/>
    <w:rsid w:val="001E3A13"/>
    <w:rsid w:val="001E47DE"/>
    <w:rsid w:val="001E6444"/>
    <w:rsid w:val="001F1F30"/>
    <w:rsid w:val="001F3216"/>
    <w:rsid w:val="001F536A"/>
    <w:rsid w:val="001F6F92"/>
    <w:rsid w:val="002001DC"/>
    <w:rsid w:val="00202397"/>
    <w:rsid w:val="00227C93"/>
    <w:rsid w:val="00232074"/>
    <w:rsid w:val="00235AD4"/>
    <w:rsid w:val="00251D50"/>
    <w:rsid w:val="002533EA"/>
    <w:rsid w:val="00254414"/>
    <w:rsid w:val="0025659E"/>
    <w:rsid w:val="00260238"/>
    <w:rsid w:val="00263724"/>
    <w:rsid w:val="0027037E"/>
    <w:rsid w:val="00274E05"/>
    <w:rsid w:val="002767C7"/>
    <w:rsid w:val="00282D1E"/>
    <w:rsid w:val="00283DB0"/>
    <w:rsid w:val="002908F0"/>
    <w:rsid w:val="0029454C"/>
    <w:rsid w:val="002978F9"/>
    <w:rsid w:val="002A219C"/>
    <w:rsid w:val="002A36A9"/>
    <w:rsid w:val="002A730E"/>
    <w:rsid w:val="002B37CA"/>
    <w:rsid w:val="002B5F8B"/>
    <w:rsid w:val="002C02C9"/>
    <w:rsid w:val="002C284C"/>
    <w:rsid w:val="002C384A"/>
    <w:rsid w:val="002D0C92"/>
    <w:rsid w:val="002D0FA9"/>
    <w:rsid w:val="002D3DE5"/>
    <w:rsid w:val="002D4138"/>
    <w:rsid w:val="002D43ED"/>
    <w:rsid w:val="002E608B"/>
    <w:rsid w:val="002F4A56"/>
    <w:rsid w:val="002F6B2D"/>
    <w:rsid w:val="0031356F"/>
    <w:rsid w:val="00313EEB"/>
    <w:rsid w:val="003252AB"/>
    <w:rsid w:val="0032792D"/>
    <w:rsid w:val="0033113B"/>
    <w:rsid w:val="003348DE"/>
    <w:rsid w:val="003353B6"/>
    <w:rsid w:val="00347C0B"/>
    <w:rsid w:val="00364389"/>
    <w:rsid w:val="00371972"/>
    <w:rsid w:val="00373B0C"/>
    <w:rsid w:val="00373E25"/>
    <w:rsid w:val="0037753F"/>
    <w:rsid w:val="003777C9"/>
    <w:rsid w:val="00384F52"/>
    <w:rsid w:val="00386D51"/>
    <w:rsid w:val="00387E2B"/>
    <w:rsid w:val="00393DE3"/>
    <w:rsid w:val="00394E8B"/>
    <w:rsid w:val="003A0F33"/>
    <w:rsid w:val="003A3F5B"/>
    <w:rsid w:val="003A4CA1"/>
    <w:rsid w:val="003B5E7A"/>
    <w:rsid w:val="003C1DE1"/>
    <w:rsid w:val="003C6A42"/>
    <w:rsid w:val="003D283D"/>
    <w:rsid w:val="003D4C6D"/>
    <w:rsid w:val="003E1243"/>
    <w:rsid w:val="003E1EE0"/>
    <w:rsid w:val="003E51FB"/>
    <w:rsid w:val="003E56D5"/>
    <w:rsid w:val="003F32B0"/>
    <w:rsid w:val="00406269"/>
    <w:rsid w:val="004065BB"/>
    <w:rsid w:val="00420EC3"/>
    <w:rsid w:val="00422AA4"/>
    <w:rsid w:val="00424A6A"/>
    <w:rsid w:val="0043667E"/>
    <w:rsid w:val="00441938"/>
    <w:rsid w:val="00443DCB"/>
    <w:rsid w:val="00453DF6"/>
    <w:rsid w:val="00455F48"/>
    <w:rsid w:val="00461058"/>
    <w:rsid w:val="00461921"/>
    <w:rsid w:val="00461953"/>
    <w:rsid w:val="00467286"/>
    <w:rsid w:val="004703A0"/>
    <w:rsid w:val="00471281"/>
    <w:rsid w:val="00472F0E"/>
    <w:rsid w:val="00484B83"/>
    <w:rsid w:val="00490AA7"/>
    <w:rsid w:val="004A65F0"/>
    <w:rsid w:val="004B1F10"/>
    <w:rsid w:val="004B390C"/>
    <w:rsid w:val="004B78B6"/>
    <w:rsid w:val="004B7E40"/>
    <w:rsid w:val="004C4CDE"/>
    <w:rsid w:val="004C4F4C"/>
    <w:rsid w:val="004C75E8"/>
    <w:rsid w:val="004C767B"/>
    <w:rsid w:val="004D2482"/>
    <w:rsid w:val="004D577B"/>
    <w:rsid w:val="004D63E7"/>
    <w:rsid w:val="004D79B2"/>
    <w:rsid w:val="004E0823"/>
    <w:rsid w:val="004E53EA"/>
    <w:rsid w:val="004E6EFB"/>
    <w:rsid w:val="004F07FC"/>
    <w:rsid w:val="0050690B"/>
    <w:rsid w:val="00510B89"/>
    <w:rsid w:val="0051132B"/>
    <w:rsid w:val="00511771"/>
    <w:rsid w:val="005245B5"/>
    <w:rsid w:val="00525A06"/>
    <w:rsid w:val="00537FD3"/>
    <w:rsid w:val="005461D6"/>
    <w:rsid w:val="005516A4"/>
    <w:rsid w:val="00560260"/>
    <w:rsid w:val="00561E2A"/>
    <w:rsid w:val="00561FBF"/>
    <w:rsid w:val="00563EFC"/>
    <w:rsid w:val="005661DB"/>
    <w:rsid w:val="0057279C"/>
    <w:rsid w:val="00573E9F"/>
    <w:rsid w:val="00574BC0"/>
    <w:rsid w:val="005757FF"/>
    <w:rsid w:val="00575B01"/>
    <w:rsid w:val="005766E0"/>
    <w:rsid w:val="00577552"/>
    <w:rsid w:val="00594820"/>
    <w:rsid w:val="005A09D8"/>
    <w:rsid w:val="005A5A79"/>
    <w:rsid w:val="005A7594"/>
    <w:rsid w:val="005A75F4"/>
    <w:rsid w:val="005B728C"/>
    <w:rsid w:val="005C0A2F"/>
    <w:rsid w:val="005C23EA"/>
    <w:rsid w:val="005C30EB"/>
    <w:rsid w:val="005C63FE"/>
    <w:rsid w:val="005D0CAB"/>
    <w:rsid w:val="005D1925"/>
    <w:rsid w:val="005E639A"/>
    <w:rsid w:val="005F0D2F"/>
    <w:rsid w:val="005F44D9"/>
    <w:rsid w:val="005F4EB2"/>
    <w:rsid w:val="005F5E49"/>
    <w:rsid w:val="00602814"/>
    <w:rsid w:val="00604657"/>
    <w:rsid w:val="00605488"/>
    <w:rsid w:val="00605B08"/>
    <w:rsid w:val="006109DD"/>
    <w:rsid w:val="00620BB5"/>
    <w:rsid w:val="00621C67"/>
    <w:rsid w:val="006259CE"/>
    <w:rsid w:val="0062650C"/>
    <w:rsid w:val="00626D83"/>
    <w:rsid w:val="006317F3"/>
    <w:rsid w:val="00632A2B"/>
    <w:rsid w:val="006344F5"/>
    <w:rsid w:val="00637BF0"/>
    <w:rsid w:val="006458A5"/>
    <w:rsid w:val="006506F1"/>
    <w:rsid w:val="00652CE5"/>
    <w:rsid w:val="00661260"/>
    <w:rsid w:val="00667A18"/>
    <w:rsid w:val="006749EA"/>
    <w:rsid w:val="00681053"/>
    <w:rsid w:val="00682945"/>
    <w:rsid w:val="00685AC7"/>
    <w:rsid w:val="00690A56"/>
    <w:rsid w:val="00691457"/>
    <w:rsid w:val="006A1183"/>
    <w:rsid w:val="006A42C0"/>
    <w:rsid w:val="006B793E"/>
    <w:rsid w:val="006D0CCA"/>
    <w:rsid w:val="006D4A80"/>
    <w:rsid w:val="006D4E86"/>
    <w:rsid w:val="006E5B91"/>
    <w:rsid w:val="006E73A2"/>
    <w:rsid w:val="006F00BA"/>
    <w:rsid w:val="00700418"/>
    <w:rsid w:val="007027CE"/>
    <w:rsid w:val="00705445"/>
    <w:rsid w:val="00724FB3"/>
    <w:rsid w:val="0073189F"/>
    <w:rsid w:val="00735009"/>
    <w:rsid w:val="007403DB"/>
    <w:rsid w:val="00741CA5"/>
    <w:rsid w:val="0075733E"/>
    <w:rsid w:val="00762C98"/>
    <w:rsid w:val="0076329F"/>
    <w:rsid w:val="0076609D"/>
    <w:rsid w:val="007662D8"/>
    <w:rsid w:val="007701FB"/>
    <w:rsid w:val="007712CE"/>
    <w:rsid w:val="007731A2"/>
    <w:rsid w:val="00773FF5"/>
    <w:rsid w:val="0077460B"/>
    <w:rsid w:val="00774728"/>
    <w:rsid w:val="007753B4"/>
    <w:rsid w:val="00780697"/>
    <w:rsid w:val="00793A6D"/>
    <w:rsid w:val="007945F5"/>
    <w:rsid w:val="00795B36"/>
    <w:rsid w:val="007A14B5"/>
    <w:rsid w:val="007A35A5"/>
    <w:rsid w:val="007B480E"/>
    <w:rsid w:val="007C34D0"/>
    <w:rsid w:val="007C54AE"/>
    <w:rsid w:val="007D390A"/>
    <w:rsid w:val="007F739D"/>
    <w:rsid w:val="0080376D"/>
    <w:rsid w:val="0081300A"/>
    <w:rsid w:val="00815526"/>
    <w:rsid w:val="00817323"/>
    <w:rsid w:val="00824D3E"/>
    <w:rsid w:val="00830586"/>
    <w:rsid w:val="00830652"/>
    <w:rsid w:val="00834A35"/>
    <w:rsid w:val="0083614A"/>
    <w:rsid w:val="00842E01"/>
    <w:rsid w:val="00844D28"/>
    <w:rsid w:val="008464BA"/>
    <w:rsid w:val="00846660"/>
    <w:rsid w:val="00850E32"/>
    <w:rsid w:val="00853020"/>
    <w:rsid w:val="0085457C"/>
    <w:rsid w:val="00854D55"/>
    <w:rsid w:val="00860865"/>
    <w:rsid w:val="00866553"/>
    <w:rsid w:val="00866DAC"/>
    <w:rsid w:val="0087216D"/>
    <w:rsid w:val="00872D4F"/>
    <w:rsid w:val="008734D8"/>
    <w:rsid w:val="008816B1"/>
    <w:rsid w:val="0089343C"/>
    <w:rsid w:val="00893881"/>
    <w:rsid w:val="008A0952"/>
    <w:rsid w:val="008A3048"/>
    <w:rsid w:val="008A3727"/>
    <w:rsid w:val="008A440D"/>
    <w:rsid w:val="008A7903"/>
    <w:rsid w:val="008A7C4C"/>
    <w:rsid w:val="008B6593"/>
    <w:rsid w:val="008B7705"/>
    <w:rsid w:val="008D28C5"/>
    <w:rsid w:val="008E41B3"/>
    <w:rsid w:val="008E497D"/>
    <w:rsid w:val="008F03D4"/>
    <w:rsid w:val="008F40E2"/>
    <w:rsid w:val="008F6E54"/>
    <w:rsid w:val="009054AF"/>
    <w:rsid w:val="00920213"/>
    <w:rsid w:val="009204AB"/>
    <w:rsid w:val="00920862"/>
    <w:rsid w:val="009236B8"/>
    <w:rsid w:val="00926560"/>
    <w:rsid w:val="00931984"/>
    <w:rsid w:val="0093460E"/>
    <w:rsid w:val="009419E7"/>
    <w:rsid w:val="00943415"/>
    <w:rsid w:val="0094588E"/>
    <w:rsid w:val="00947BC7"/>
    <w:rsid w:val="00952929"/>
    <w:rsid w:val="00960045"/>
    <w:rsid w:val="00963A11"/>
    <w:rsid w:val="0096710C"/>
    <w:rsid w:val="009672A7"/>
    <w:rsid w:val="009716BA"/>
    <w:rsid w:val="00977559"/>
    <w:rsid w:val="00984E8E"/>
    <w:rsid w:val="009909B1"/>
    <w:rsid w:val="009A44AA"/>
    <w:rsid w:val="009A7B72"/>
    <w:rsid w:val="009B0265"/>
    <w:rsid w:val="009B3B9E"/>
    <w:rsid w:val="009C527B"/>
    <w:rsid w:val="009D4EE9"/>
    <w:rsid w:val="009D7CE1"/>
    <w:rsid w:val="009F5829"/>
    <w:rsid w:val="009F73C3"/>
    <w:rsid w:val="00A01EE6"/>
    <w:rsid w:val="00A069C5"/>
    <w:rsid w:val="00A07A0D"/>
    <w:rsid w:val="00A1149B"/>
    <w:rsid w:val="00A2057C"/>
    <w:rsid w:val="00A22C37"/>
    <w:rsid w:val="00A31A55"/>
    <w:rsid w:val="00A3478B"/>
    <w:rsid w:val="00A41068"/>
    <w:rsid w:val="00A43419"/>
    <w:rsid w:val="00A43831"/>
    <w:rsid w:val="00A43C5B"/>
    <w:rsid w:val="00A44362"/>
    <w:rsid w:val="00A4580A"/>
    <w:rsid w:val="00A4750B"/>
    <w:rsid w:val="00A513F3"/>
    <w:rsid w:val="00A56EBE"/>
    <w:rsid w:val="00A8107A"/>
    <w:rsid w:val="00A85E78"/>
    <w:rsid w:val="00A904CB"/>
    <w:rsid w:val="00A90D9C"/>
    <w:rsid w:val="00A953AE"/>
    <w:rsid w:val="00AA29D2"/>
    <w:rsid w:val="00AA3915"/>
    <w:rsid w:val="00AA4549"/>
    <w:rsid w:val="00AA4F07"/>
    <w:rsid w:val="00AA788E"/>
    <w:rsid w:val="00AB34E4"/>
    <w:rsid w:val="00AB396B"/>
    <w:rsid w:val="00AB6931"/>
    <w:rsid w:val="00AC7FCF"/>
    <w:rsid w:val="00AD2ACE"/>
    <w:rsid w:val="00AD6E3D"/>
    <w:rsid w:val="00AD72A7"/>
    <w:rsid w:val="00AE174A"/>
    <w:rsid w:val="00AE5B72"/>
    <w:rsid w:val="00AE79E9"/>
    <w:rsid w:val="00AF6D8C"/>
    <w:rsid w:val="00B00707"/>
    <w:rsid w:val="00B00C53"/>
    <w:rsid w:val="00B03139"/>
    <w:rsid w:val="00B12ACD"/>
    <w:rsid w:val="00B1700A"/>
    <w:rsid w:val="00B2182C"/>
    <w:rsid w:val="00B21D98"/>
    <w:rsid w:val="00B26978"/>
    <w:rsid w:val="00B367C5"/>
    <w:rsid w:val="00B43A22"/>
    <w:rsid w:val="00B53026"/>
    <w:rsid w:val="00B577EF"/>
    <w:rsid w:val="00B6340F"/>
    <w:rsid w:val="00B818F0"/>
    <w:rsid w:val="00B911F9"/>
    <w:rsid w:val="00BA0A9E"/>
    <w:rsid w:val="00BA16B5"/>
    <w:rsid w:val="00BA30F0"/>
    <w:rsid w:val="00BA3660"/>
    <w:rsid w:val="00BA51AF"/>
    <w:rsid w:val="00BB0546"/>
    <w:rsid w:val="00BB19EA"/>
    <w:rsid w:val="00BB1D16"/>
    <w:rsid w:val="00BB4989"/>
    <w:rsid w:val="00BB655A"/>
    <w:rsid w:val="00BC0E8F"/>
    <w:rsid w:val="00BD0F1E"/>
    <w:rsid w:val="00BD3B8E"/>
    <w:rsid w:val="00BD48FE"/>
    <w:rsid w:val="00BD768F"/>
    <w:rsid w:val="00BE0E3B"/>
    <w:rsid w:val="00BE4F80"/>
    <w:rsid w:val="00BF074E"/>
    <w:rsid w:val="00BF083D"/>
    <w:rsid w:val="00BF6B61"/>
    <w:rsid w:val="00C033CF"/>
    <w:rsid w:val="00C07C89"/>
    <w:rsid w:val="00C20CAB"/>
    <w:rsid w:val="00C261FB"/>
    <w:rsid w:val="00C307EE"/>
    <w:rsid w:val="00C40EE0"/>
    <w:rsid w:val="00C449C4"/>
    <w:rsid w:val="00C45588"/>
    <w:rsid w:val="00C46FF0"/>
    <w:rsid w:val="00C47713"/>
    <w:rsid w:val="00C5216F"/>
    <w:rsid w:val="00C6051A"/>
    <w:rsid w:val="00C72E41"/>
    <w:rsid w:val="00C854DD"/>
    <w:rsid w:val="00CA41CB"/>
    <w:rsid w:val="00CA5F05"/>
    <w:rsid w:val="00CA6102"/>
    <w:rsid w:val="00CB1BDB"/>
    <w:rsid w:val="00CB1F55"/>
    <w:rsid w:val="00CC1742"/>
    <w:rsid w:val="00CC7E61"/>
    <w:rsid w:val="00CC7F3A"/>
    <w:rsid w:val="00CD120A"/>
    <w:rsid w:val="00CD264A"/>
    <w:rsid w:val="00CE1926"/>
    <w:rsid w:val="00CE598A"/>
    <w:rsid w:val="00CF65AA"/>
    <w:rsid w:val="00D0392B"/>
    <w:rsid w:val="00D058F5"/>
    <w:rsid w:val="00D16BC8"/>
    <w:rsid w:val="00D256CD"/>
    <w:rsid w:val="00D311EA"/>
    <w:rsid w:val="00D33CD7"/>
    <w:rsid w:val="00D42312"/>
    <w:rsid w:val="00D452EC"/>
    <w:rsid w:val="00D453C1"/>
    <w:rsid w:val="00D47326"/>
    <w:rsid w:val="00D47BCD"/>
    <w:rsid w:val="00D47CEE"/>
    <w:rsid w:val="00D5252D"/>
    <w:rsid w:val="00D563B2"/>
    <w:rsid w:val="00D71F7B"/>
    <w:rsid w:val="00D74015"/>
    <w:rsid w:val="00D75BBB"/>
    <w:rsid w:val="00D779E5"/>
    <w:rsid w:val="00D80628"/>
    <w:rsid w:val="00D86B3A"/>
    <w:rsid w:val="00D911A8"/>
    <w:rsid w:val="00D97117"/>
    <w:rsid w:val="00D97D55"/>
    <w:rsid w:val="00DA3625"/>
    <w:rsid w:val="00DC1909"/>
    <w:rsid w:val="00DD0F01"/>
    <w:rsid w:val="00DD5B81"/>
    <w:rsid w:val="00DD6877"/>
    <w:rsid w:val="00DF0496"/>
    <w:rsid w:val="00DF1EA8"/>
    <w:rsid w:val="00DF53D1"/>
    <w:rsid w:val="00DF5A2A"/>
    <w:rsid w:val="00E00C6D"/>
    <w:rsid w:val="00E02223"/>
    <w:rsid w:val="00E02E05"/>
    <w:rsid w:val="00E05541"/>
    <w:rsid w:val="00E063EB"/>
    <w:rsid w:val="00E1454B"/>
    <w:rsid w:val="00E25D2B"/>
    <w:rsid w:val="00E33C8C"/>
    <w:rsid w:val="00E37706"/>
    <w:rsid w:val="00E4586D"/>
    <w:rsid w:val="00E54ACF"/>
    <w:rsid w:val="00E64444"/>
    <w:rsid w:val="00E65824"/>
    <w:rsid w:val="00E755C5"/>
    <w:rsid w:val="00E767E4"/>
    <w:rsid w:val="00E806F9"/>
    <w:rsid w:val="00E83BE0"/>
    <w:rsid w:val="00E84644"/>
    <w:rsid w:val="00E87A89"/>
    <w:rsid w:val="00E91CA8"/>
    <w:rsid w:val="00E92830"/>
    <w:rsid w:val="00EA0D04"/>
    <w:rsid w:val="00EA2A09"/>
    <w:rsid w:val="00EA35A7"/>
    <w:rsid w:val="00EA7C8F"/>
    <w:rsid w:val="00EB1548"/>
    <w:rsid w:val="00EB7F4A"/>
    <w:rsid w:val="00EC1C99"/>
    <w:rsid w:val="00EC750F"/>
    <w:rsid w:val="00ED46A0"/>
    <w:rsid w:val="00EE6482"/>
    <w:rsid w:val="00EF3304"/>
    <w:rsid w:val="00EF5876"/>
    <w:rsid w:val="00EF638D"/>
    <w:rsid w:val="00F0281C"/>
    <w:rsid w:val="00F07E4A"/>
    <w:rsid w:val="00F172E0"/>
    <w:rsid w:val="00F23098"/>
    <w:rsid w:val="00F3514E"/>
    <w:rsid w:val="00F456E4"/>
    <w:rsid w:val="00F64AED"/>
    <w:rsid w:val="00F6674A"/>
    <w:rsid w:val="00F76F66"/>
    <w:rsid w:val="00F77754"/>
    <w:rsid w:val="00F85034"/>
    <w:rsid w:val="00FA2B98"/>
    <w:rsid w:val="00FA61EC"/>
    <w:rsid w:val="00FB726B"/>
    <w:rsid w:val="00FC124F"/>
    <w:rsid w:val="00FC1F5F"/>
    <w:rsid w:val="00FC359D"/>
    <w:rsid w:val="00FD1308"/>
    <w:rsid w:val="00FD3A57"/>
    <w:rsid w:val="00FE0411"/>
    <w:rsid w:val="00FF17C1"/>
    <w:rsid w:val="00FF3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A9030B"/>
  <w15:chartTrackingRefBased/>
  <w15:docId w15:val="{F839E2CF-103F-42C0-B2F0-866ADEFCB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23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C23E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C23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C23EA"/>
    <w:rPr>
      <w:sz w:val="20"/>
      <w:szCs w:val="20"/>
    </w:rPr>
  </w:style>
  <w:style w:type="table" w:styleId="a7">
    <w:name w:val="Table Grid"/>
    <w:basedOn w:val="a1"/>
    <w:uiPriority w:val="39"/>
    <w:rsid w:val="00373B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1A214A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1A214A"/>
  </w:style>
  <w:style w:type="character" w:customStyle="1" w:styleId="aa">
    <w:name w:val="註解文字 字元"/>
    <w:basedOn w:val="a0"/>
    <w:link w:val="a9"/>
    <w:uiPriority w:val="99"/>
    <w:semiHidden/>
    <w:rsid w:val="001A214A"/>
  </w:style>
  <w:style w:type="paragraph" w:styleId="ab">
    <w:name w:val="annotation subject"/>
    <w:basedOn w:val="a9"/>
    <w:next w:val="a9"/>
    <w:link w:val="ac"/>
    <w:uiPriority w:val="99"/>
    <w:semiHidden/>
    <w:unhideWhenUsed/>
    <w:rsid w:val="001A214A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1A214A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1A214A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1A214A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57755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f">
    <w:name w:val="List Paragraph"/>
    <w:basedOn w:val="a"/>
    <w:uiPriority w:val="34"/>
    <w:qFormat/>
    <w:rsid w:val="00FC124F"/>
    <w:pPr>
      <w:ind w:leftChars="200" w:left="480"/>
    </w:pPr>
  </w:style>
  <w:style w:type="table" w:customStyle="1" w:styleId="1">
    <w:name w:val="表格格線1"/>
    <w:basedOn w:val="a1"/>
    <w:next w:val="a7"/>
    <w:uiPriority w:val="39"/>
    <w:rsid w:val="000D13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 Spacing"/>
    <w:uiPriority w:val="1"/>
    <w:qFormat/>
    <w:rsid w:val="00BF083D"/>
    <w:pPr>
      <w:widowControl w:val="0"/>
    </w:pPr>
    <w:rPr>
      <w:rFonts w:ascii="Times New Roman" w:eastAsia="新細明體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86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7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40DD0E-72F0-42E7-85DD-ED4CADB8D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1384</TotalTime>
  <Pages>2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sses</dc:creator>
  <cp:keywords/>
  <dc:description/>
  <cp:lastModifiedBy>user</cp:lastModifiedBy>
  <cp:revision>515</cp:revision>
  <cp:lastPrinted>2025-01-16T16:08:00Z</cp:lastPrinted>
  <dcterms:created xsi:type="dcterms:W3CDTF">2024-09-04T06:02:00Z</dcterms:created>
  <dcterms:modified xsi:type="dcterms:W3CDTF">2025-01-22T02:09:00Z</dcterms:modified>
</cp:coreProperties>
</file>